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horzAnchor="margin" w:tblpY="49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23DD" w:rsidRPr="005F23DD" w14:paraId="409C294E" w14:textId="77777777" w:rsidTr="0046364A">
        <w:trPr>
          <w:trHeight w:val="1833"/>
        </w:trPr>
        <w:tc>
          <w:tcPr>
            <w:tcW w:w="9212" w:type="dxa"/>
          </w:tcPr>
          <w:p w14:paraId="413C3829" w14:textId="77777777" w:rsidR="0046364A" w:rsidRDefault="0046364A" w:rsidP="0046364A">
            <w:pPr>
              <w:pStyle w:val="Geenafstand"/>
            </w:pPr>
            <w:r w:rsidRPr="005F23DD">
              <w:t xml:space="preserve">Geacht </w:t>
            </w:r>
            <w:r>
              <w:t>raadslid, commissielid,</w:t>
            </w:r>
          </w:p>
          <w:p w14:paraId="5B2162CA" w14:textId="5830B6CF" w:rsidR="0046364A" w:rsidRDefault="0046364A" w:rsidP="0046364A">
            <w:pPr>
              <w:pStyle w:val="Geenafstand"/>
            </w:pPr>
            <w:r w:rsidRPr="005F23DD">
              <w:t xml:space="preserve">U </w:t>
            </w:r>
            <w:r>
              <w:t xml:space="preserve">wilt komende vergadering </w:t>
            </w:r>
            <w:r w:rsidR="00E144E6">
              <w:t xml:space="preserve">namens uw fractie </w:t>
            </w:r>
            <w:r w:rsidRPr="005F23DD">
              <w:t>een</w:t>
            </w:r>
            <w:r>
              <w:t xml:space="preserve"> verzoek doen om een</w:t>
            </w:r>
            <w:r w:rsidRPr="005F23DD">
              <w:t xml:space="preserve"> </w:t>
            </w:r>
            <w:r>
              <w:t xml:space="preserve">ter kennisname </w:t>
            </w:r>
            <w:r w:rsidR="00D47DEF">
              <w:t xml:space="preserve">stuk </w:t>
            </w:r>
            <w:r w:rsidR="00E144E6">
              <w:t xml:space="preserve">te </w:t>
            </w:r>
            <w:r>
              <w:t xml:space="preserve">bespreken in een volgende </w:t>
            </w:r>
            <w:r w:rsidR="00D47DEF">
              <w:t>commissie</w:t>
            </w:r>
            <w:r>
              <w:t xml:space="preserve">vergadering. </w:t>
            </w:r>
          </w:p>
          <w:p w14:paraId="059CE7AC" w14:textId="5C9365C9" w:rsidR="00E144E6" w:rsidRDefault="0046364A" w:rsidP="0046364A">
            <w:pPr>
              <w:pStyle w:val="Geenafstand"/>
            </w:pPr>
            <w:r>
              <w:t xml:space="preserve">Onderstaand formulier graag </w:t>
            </w:r>
            <w:r w:rsidR="00D47DEF" w:rsidRPr="00E144E6">
              <w:rPr>
                <w:u w:val="single"/>
              </w:rPr>
              <w:t xml:space="preserve">uiterlijk 24 uur voor aanvang van de </w:t>
            </w:r>
            <w:r w:rsidR="00D47DEF">
              <w:rPr>
                <w:u w:val="single"/>
              </w:rPr>
              <w:t xml:space="preserve">komende </w:t>
            </w:r>
            <w:r w:rsidR="00D47DEF" w:rsidRPr="00D47DEF">
              <w:t>vergadering</w:t>
            </w:r>
            <w:r w:rsidR="00D47DEF">
              <w:t xml:space="preserve"> </w:t>
            </w:r>
            <w:r w:rsidRPr="00D47DEF">
              <w:t>ingevuld</w:t>
            </w:r>
            <w:r>
              <w:t xml:space="preserve"> </w:t>
            </w:r>
            <w:r w:rsidR="00D47DEF">
              <w:t xml:space="preserve">mailen aan </w:t>
            </w:r>
            <w:hyperlink r:id="rId7" w:history="1">
              <w:r w:rsidR="00D47DEF" w:rsidRPr="006451DD">
                <w:rPr>
                  <w:rStyle w:val="Hyperlink"/>
                </w:rPr>
                <w:t>griffiebureau@haarlem.nl</w:t>
              </w:r>
            </w:hyperlink>
            <w:r w:rsidR="00D47DEF">
              <w:t xml:space="preserve"> </w:t>
            </w:r>
            <w:r>
              <w:t xml:space="preserve"> </w:t>
            </w:r>
            <w:r w:rsidR="00D47DEF">
              <w:t xml:space="preserve">incl. </w:t>
            </w:r>
            <w:proofErr w:type="spellStart"/>
            <w:r w:rsidR="00D47DEF">
              <w:t>c.c</w:t>
            </w:r>
            <w:proofErr w:type="spellEnd"/>
            <w:r w:rsidR="00D47DEF">
              <w:t xml:space="preserve">. aan de betreffende </w:t>
            </w:r>
            <w:r>
              <w:t>commissiegriffier</w:t>
            </w:r>
            <w:r w:rsidR="00D47DEF">
              <w:t>.</w:t>
            </w:r>
            <w:r>
              <w:t xml:space="preserve"> </w:t>
            </w:r>
          </w:p>
          <w:p w14:paraId="4BC43117" w14:textId="7DA13FD0" w:rsidR="0003508C" w:rsidRPr="005F23DD" w:rsidRDefault="00E144E6" w:rsidP="0046364A">
            <w:pPr>
              <w:pStyle w:val="Geenafstand"/>
            </w:pPr>
            <w:r>
              <w:t xml:space="preserve">Als de commissie akkoord gaat met uw agenderingsverzoek, </w:t>
            </w:r>
            <w:r w:rsidR="00D47DEF">
              <w:t xml:space="preserve">geeft </w:t>
            </w:r>
            <w:r>
              <w:t>d</w:t>
            </w:r>
            <w:r w:rsidR="0046364A">
              <w:t>it formulier</w:t>
            </w:r>
            <w:r>
              <w:t xml:space="preserve"> tevens </w:t>
            </w:r>
            <w:r w:rsidR="00D47DEF">
              <w:t xml:space="preserve">kaders voor </w:t>
            </w:r>
            <w:r>
              <w:t>de bespreking in een volgende vergadering</w:t>
            </w:r>
            <w:r w:rsidR="0046364A">
              <w:t>.</w:t>
            </w:r>
          </w:p>
        </w:tc>
      </w:tr>
    </w:tbl>
    <w:p w14:paraId="41E96908" w14:textId="6E771FB9" w:rsidR="005F23DD" w:rsidRPr="0046364A" w:rsidRDefault="0046364A" w:rsidP="005F23DD">
      <w:pPr>
        <w:pStyle w:val="Geenafstand"/>
        <w:rPr>
          <w:b/>
          <w:bCs/>
          <w:sz w:val="28"/>
          <w:szCs w:val="28"/>
        </w:rPr>
      </w:pPr>
      <w:r w:rsidRPr="0046364A">
        <w:rPr>
          <w:b/>
          <w:bCs/>
          <w:sz w:val="28"/>
          <w:szCs w:val="28"/>
        </w:rPr>
        <w:t xml:space="preserve">VERZOEK AGENDERING TER KENNISNAME </w:t>
      </w:r>
      <w:r w:rsidR="00D47DEF">
        <w:rPr>
          <w:b/>
          <w:bCs/>
          <w:sz w:val="28"/>
          <w:szCs w:val="28"/>
        </w:rPr>
        <w:t>STUK (COMMISSIE)</w:t>
      </w:r>
    </w:p>
    <w:p w14:paraId="4E81CE8F" w14:textId="77777777" w:rsidR="0046364A" w:rsidRDefault="0046364A" w:rsidP="005F23DD">
      <w:pPr>
        <w:pStyle w:val="Geenafstand"/>
        <w:rPr>
          <w:b/>
          <w:sz w:val="28"/>
          <w:szCs w:val="28"/>
        </w:rPr>
      </w:pPr>
    </w:p>
    <w:p w14:paraId="6E36252B" w14:textId="0D03089C" w:rsidR="007D3EB9" w:rsidRDefault="006467F2" w:rsidP="005F23DD">
      <w:pPr>
        <w:pStyle w:val="Geenafstand"/>
        <w:rPr>
          <w:b/>
          <w:sz w:val="32"/>
          <w:szCs w:val="32"/>
        </w:rPr>
      </w:pPr>
      <w:r w:rsidRPr="007D3EB9">
        <w:rPr>
          <w:b/>
          <w:sz w:val="32"/>
          <w:szCs w:val="32"/>
        </w:rPr>
        <w:t xml:space="preserve">In te vullen door </w:t>
      </w:r>
      <w:r>
        <w:rPr>
          <w:b/>
          <w:sz w:val="32"/>
          <w:szCs w:val="32"/>
        </w:rPr>
        <w:t>raadslid of commissielid:</w:t>
      </w:r>
    </w:p>
    <w:p w14:paraId="486E000B" w14:textId="77777777" w:rsidR="006467F2" w:rsidRDefault="006467F2" w:rsidP="005F23D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F76FE6" w14:paraId="543BBAE8" w14:textId="77777777" w:rsidTr="00F76FE6">
        <w:tc>
          <w:tcPr>
            <w:tcW w:w="3794" w:type="dxa"/>
          </w:tcPr>
          <w:p w14:paraId="2E3CDEDB" w14:textId="77777777" w:rsidR="00F76FE6" w:rsidRDefault="00F76FE6" w:rsidP="005F23DD">
            <w:pPr>
              <w:pStyle w:val="Geenafstand"/>
            </w:pPr>
            <w:r>
              <w:t>Commissie</w:t>
            </w:r>
          </w:p>
        </w:tc>
        <w:tc>
          <w:tcPr>
            <w:tcW w:w="5103" w:type="dxa"/>
          </w:tcPr>
          <w:p w14:paraId="703E3153" w14:textId="77777777" w:rsidR="00F76FE6" w:rsidRDefault="00F76FE6" w:rsidP="005F23DD">
            <w:pPr>
              <w:pStyle w:val="Geenafstand"/>
            </w:pPr>
            <w:r>
              <w:t>Datum</w:t>
            </w:r>
          </w:p>
        </w:tc>
      </w:tr>
      <w:tr w:rsidR="00F76FE6" w14:paraId="1C9A47D7" w14:textId="77777777" w:rsidTr="00F76FE6">
        <w:trPr>
          <w:trHeight w:val="332"/>
        </w:trPr>
        <w:tc>
          <w:tcPr>
            <w:tcW w:w="3794" w:type="dxa"/>
          </w:tcPr>
          <w:p w14:paraId="127E2B8E" w14:textId="7DEB0486" w:rsidR="00F76FE6" w:rsidRDefault="00F76FE6" w:rsidP="005F23DD">
            <w:pPr>
              <w:pStyle w:val="Geenafstand"/>
            </w:pPr>
          </w:p>
        </w:tc>
        <w:tc>
          <w:tcPr>
            <w:tcW w:w="5103" w:type="dxa"/>
          </w:tcPr>
          <w:p w14:paraId="0D598ED3" w14:textId="3A65A652" w:rsidR="00F76FE6" w:rsidRDefault="00F76FE6" w:rsidP="005F23DD">
            <w:pPr>
              <w:pStyle w:val="Geenafstand"/>
            </w:pPr>
          </w:p>
        </w:tc>
      </w:tr>
    </w:tbl>
    <w:p w14:paraId="65C2BF7F" w14:textId="682441EF" w:rsidR="007D3EB9" w:rsidRDefault="007D3EB9" w:rsidP="00F76FE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3"/>
        <w:gridCol w:w="3584"/>
        <w:gridCol w:w="3411"/>
      </w:tblGrid>
      <w:tr w:rsidR="006467F2" w14:paraId="616821D9" w14:textId="77777777" w:rsidTr="006467F2">
        <w:tc>
          <w:tcPr>
            <w:tcW w:w="2289" w:type="dxa"/>
          </w:tcPr>
          <w:p w14:paraId="77BD0D72" w14:textId="0F4C9E1B" w:rsidR="006467F2" w:rsidRPr="00F76FE6" w:rsidRDefault="006467F2" w:rsidP="004D3CD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Agendanummer/letter</w:t>
            </w:r>
          </w:p>
        </w:tc>
        <w:tc>
          <w:tcPr>
            <w:tcW w:w="6999" w:type="dxa"/>
            <w:gridSpan w:val="2"/>
          </w:tcPr>
          <w:p w14:paraId="7B395468" w14:textId="3A555C27" w:rsidR="006467F2" w:rsidRPr="00F76FE6" w:rsidRDefault="006467F2" w:rsidP="004D3CD6">
            <w:pPr>
              <w:pStyle w:val="Geenafstand"/>
              <w:rPr>
                <w:b/>
                <w:bCs/>
              </w:rPr>
            </w:pPr>
            <w:r w:rsidRPr="00F76FE6">
              <w:rPr>
                <w:b/>
                <w:bCs/>
              </w:rPr>
              <w:t xml:space="preserve">Titel ter kennisname stuk </w:t>
            </w:r>
          </w:p>
        </w:tc>
      </w:tr>
      <w:tr w:rsidR="006467F2" w14:paraId="35A56E41" w14:textId="77777777" w:rsidTr="006467F2">
        <w:trPr>
          <w:trHeight w:val="547"/>
        </w:trPr>
        <w:tc>
          <w:tcPr>
            <w:tcW w:w="2289" w:type="dxa"/>
          </w:tcPr>
          <w:p w14:paraId="332D2CAF" w14:textId="77777777" w:rsidR="006467F2" w:rsidRPr="008C0C0C" w:rsidRDefault="006467F2" w:rsidP="008C0C0C">
            <w:pPr>
              <w:pStyle w:val="Geenafstand"/>
              <w:rPr>
                <w:b/>
              </w:rPr>
            </w:pPr>
          </w:p>
        </w:tc>
        <w:tc>
          <w:tcPr>
            <w:tcW w:w="6999" w:type="dxa"/>
            <w:gridSpan w:val="2"/>
          </w:tcPr>
          <w:p w14:paraId="72E77CA3" w14:textId="2AB9C0FB" w:rsidR="006467F2" w:rsidRPr="008C0C0C" w:rsidRDefault="006467F2" w:rsidP="008C0C0C">
            <w:pPr>
              <w:pStyle w:val="Geenafstand"/>
              <w:rPr>
                <w:b/>
              </w:rPr>
            </w:pPr>
          </w:p>
        </w:tc>
      </w:tr>
      <w:tr w:rsidR="006467F2" w14:paraId="31975843" w14:textId="77777777" w:rsidTr="00FD7C99">
        <w:trPr>
          <w:trHeight w:val="547"/>
        </w:trPr>
        <w:tc>
          <w:tcPr>
            <w:tcW w:w="2289" w:type="dxa"/>
          </w:tcPr>
          <w:p w14:paraId="1F7919AD" w14:textId="5A01F1EF" w:rsidR="006467F2" w:rsidRDefault="006467F2" w:rsidP="006467F2">
            <w:pPr>
              <w:pStyle w:val="Geenafstand"/>
            </w:pPr>
            <w:r>
              <w:t>Raadslid/commissielid</w:t>
            </w:r>
          </w:p>
        </w:tc>
        <w:tc>
          <w:tcPr>
            <w:tcW w:w="3586" w:type="dxa"/>
            <w:tcBorders>
              <w:right w:val="nil"/>
            </w:tcBorders>
          </w:tcPr>
          <w:p w14:paraId="268382F7" w14:textId="6A5B9632" w:rsidR="006467F2" w:rsidRDefault="006467F2" w:rsidP="006467F2">
            <w:pPr>
              <w:pStyle w:val="Geenafstand"/>
            </w:pPr>
          </w:p>
        </w:tc>
        <w:tc>
          <w:tcPr>
            <w:tcW w:w="3413" w:type="dxa"/>
            <w:tcBorders>
              <w:left w:val="nil"/>
              <w:bottom w:val="single" w:sz="4" w:space="0" w:color="auto"/>
            </w:tcBorders>
          </w:tcPr>
          <w:p w14:paraId="1E43FEEC" w14:textId="77777777" w:rsidR="006467F2" w:rsidRPr="008C0C0C" w:rsidRDefault="006467F2" w:rsidP="006467F2">
            <w:pPr>
              <w:pStyle w:val="Geenafstand"/>
            </w:pPr>
          </w:p>
        </w:tc>
      </w:tr>
      <w:tr w:rsidR="006467F2" w14:paraId="21F2827F" w14:textId="77777777" w:rsidTr="00FD7C99">
        <w:trPr>
          <w:trHeight w:val="547"/>
        </w:trPr>
        <w:tc>
          <w:tcPr>
            <w:tcW w:w="2289" w:type="dxa"/>
          </w:tcPr>
          <w:p w14:paraId="7A6D8BAC" w14:textId="1550E450" w:rsidR="006467F2" w:rsidRDefault="006467F2" w:rsidP="006467F2">
            <w:pPr>
              <w:pStyle w:val="Geenafstand"/>
            </w:pPr>
            <w:r>
              <w:t>Portefeuillehouder</w:t>
            </w:r>
          </w:p>
        </w:tc>
        <w:tc>
          <w:tcPr>
            <w:tcW w:w="3586" w:type="dxa"/>
            <w:tcBorders>
              <w:right w:val="nil"/>
            </w:tcBorders>
          </w:tcPr>
          <w:p w14:paraId="1621C27B" w14:textId="52DA21D6" w:rsidR="006467F2" w:rsidRDefault="006467F2" w:rsidP="006467F2">
            <w:pPr>
              <w:pStyle w:val="Geenafstand"/>
            </w:pPr>
          </w:p>
        </w:tc>
        <w:tc>
          <w:tcPr>
            <w:tcW w:w="3413" w:type="dxa"/>
            <w:tcBorders>
              <w:left w:val="nil"/>
            </w:tcBorders>
          </w:tcPr>
          <w:p w14:paraId="282EAEBE" w14:textId="22863B40" w:rsidR="006467F2" w:rsidRPr="00D47DEF" w:rsidRDefault="006467F2" w:rsidP="006467F2">
            <w:pPr>
              <w:pStyle w:val="Geenafstand"/>
              <w:rPr>
                <w:bCs/>
              </w:rPr>
            </w:pPr>
          </w:p>
        </w:tc>
      </w:tr>
    </w:tbl>
    <w:p w14:paraId="0CA6EEAF" w14:textId="77777777" w:rsidR="007D3EB9" w:rsidRDefault="007D3EB9" w:rsidP="007D3EB9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3EB9" w14:paraId="00A8BE8F" w14:textId="77777777" w:rsidTr="004D3CD6">
        <w:tc>
          <w:tcPr>
            <w:tcW w:w="9212" w:type="dxa"/>
          </w:tcPr>
          <w:p w14:paraId="7B1F73C1" w14:textId="77777777" w:rsidR="007D3EB9" w:rsidRPr="009D7723" w:rsidRDefault="009D7723" w:rsidP="004D3CD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Motivatie </w:t>
            </w:r>
            <w:r w:rsidR="007D3EB9" w:rsidRPr="009D7723">
              <w:rPr>
                <w:b/>
              </w:rPr>
              <w:t xml:space="preserve">van agendering </w:t>
            </w:r>
          </w:p>
        </w:tc>
      </w:tr>
      <w:tr w:rsidR="007D3EB9" w14:paraId="1A5077F4" w14:textId="77777777" w:rsidTr="008C0C0C">
        <w:trPr>
          <w:trHeight w:val="981"/>
        </w:trPr>
        <w:tc>
          <w:tcPr>
            <w:tcW w:w="9212" w:type="dxa"/>
          </w:tcPr>
          <w:p w14:paraId="64A328C6" w14:textId="77777777" w:rsidR="008C0C0C" w:rsidRDefault="008C0C0C" w:rsidP="008C0C0C">
            <w:pPr>
              <w:pStyle w:val="Geenafstand"/>
            </w:pPr>
          </w:p>
          <w:p w14:paraId="62600FF1" w14:textId="77777777" w:rsidR="007D3EB9" w:rsidRDefault="007D3EB9" w:rsidP="008C0C0C">
            <w:pPr>
              <w:pStyle w:val="Geenafstand"/>
            </w:pPr>
          </w:p>
        </w:tc>
      </w:tr>
    </w:tbl>
    <w:p w14:paraId="1C169898" w14:textId="77777777" w:rsidR="007D3EB9" w:rsidRPr="007D3EB9" w:rsidRDefault="007D3EB9" w:rsidP="007D3EB9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3EB9" w14:paraId="623E2441" w14:textId="77777777" w:rsidTr="004D3CD6">
        <w:tc>
          <w:tcPr>
            <w:tcW w:w="9212" w:type="dxa"/>
          </w:tcPr>
          <w:p w14:paraId="29E8C79A" w14:textId="77777777" w:rsidR="007D3EB9" w:rsidRPr="009D7723" w:rsidRDefault="007D3EB9" w:rsidP="004D3CD6">
            <w:pPr>
              <w:pStyle w:val="Geenafstand"/>
              <w:rPr>
                <w:b/>
              </w:rPr>
            </w:pPr>
            <w:r w:rsidRPr="009D7723">
              <w:rPr>
                <w:b/>
              </w:rPr>
              <w:t xml:space="preserve">Doel van de </w:t>
            </w:r>
            <w:r w:rsidR="000858B7">
              <w:rPr>
                <w:b/>
              </w:rPr>
              <w:t>bespreking</w:t>
            </w:r>
          </w:p>
        </w:tc>
      </w:tr>
      <w:tr w:rsidR="007D3EB9" w14:paraId="1B7306B1" w14:textId="77777777" w:rsidTr="004D3CD6">
        <w:trPr>
          <w:trHeight w:val="547"/>
        </w:trPr>
        <w:tc>
          <w:tcPr>
            <w:tcW w:w="9212" w:type="dxa"/>
          </w:tcPr>
          <w:p w14:paraId="0501AC21" w14:textId="77777777" w:rsidR="007D3EB9" w:rsidRDefault="007D3EB9" w:rsidP="004D3CD6">
            <w:pPr>
              <w:pStyle w:val="Geenafstand"/>
            </w:pPr>
          </w:p>
          <w:p w14:paraId="2C3531A6" w14:textId="77777777" w:rsidR="007D3EB9" w:rsidRDefault="007D3EB9" w:rsidP="007D3EB9">
            <w:pPr>
              <w:pStyle w:val="Geenafstand"/>
              <w:tabs>
                <w:tab w:val="left" w:pos="1110"/>
              </w:tabs>
            </w:pPr>
          </w:p>
          <w:p w14:paraId="0FBE87F9" w14:textId="77777777" w:rsidR="007D3EB9" w:rsidRDefault="007D3EB9" w:rsidP="007D3EB9">
            <w:pPr>
              <w:pStyle w:val="Geenafstand"/>
              <w:tabs>
                <w:tab w:val="left" w:pos="1110"/>
              </w:tabs>
            </w:pPr>
          </w:p>
        </w:tc>
      </w:tr>
    </w:tbl>
    <w:p w14:paraId="26D486B9" w14:textId="77777777" w:rsidR="008C0C0C" w:rsidRDefault="008C0C0C" w:rsidP="007D3E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3CD6" w14:paraId="5B49C7F6" w14:textId="77777777" w:rsidTr="004D3CD6">
        <w:tc>
          <w:tcPr>
            <w:tcW w:w="9212" w:type="dxa"/>
          </w:tcPr>
          <w:p w14:paraId="4241398E" w14:textId="77777777" w:rsidR="004D3CD6" w:rsidRPr="00635E3E" w:rsidRDefault="00144B5D" w:rsidP="004D3CD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 </w:t>
            </w:r>
            <w:r w:rsidR="0008246D">
              <w:rPr>
                <w:b/>
              </w:rPr>
              <w:t xml:space="preserve">Wat wordt aan de </w:t>
            </w:r>
            <w:r w:rsidR="00A42824">
              <w:rPr>
                <w:b/>
              </w:rPr>
              <w:t xml:space="preserve">andere </w:t>
            </w:r>
            <w:r w:rsidR="0008246D">
              <w:rPr>
                <w:b/>
              </w:rPr>
              <w:t>fracties</w:t>
            </w:r>
            <w:r w:rsidR="00BD7536">
              <w:rPr>
                <w:b/>
              </w:rPr>
              <w:t xml:space="preserve"> gevraagd</w:t>
            </w:r>
            <w:r w:rsidR="0008246D">
              <w:rPr>
                <w:b/>
              </w:rPr>
              <w:t>?</w:t>
            </w:r>
          </w:p>
        </w:tc>
      </w:tr>
      <w:tr w:rsidR="004D3CD6" w14:paraId="7F598C8E" w14:textId="77777777" w:rsidTr="008C0C0C">
        <w:trPr>
          <w:trHeight w:val="785"/>
        </w:trPr>
        <w:tc>
          <w:tcPr>
            <w:tcW w:w="9212" w:type="dxa"/>
          </w:tcPr>
          <w:p w14:paraId="38891E3B" w14:textId="77777777" w:rsidR="004D3CD6" w:rsidRDefault="004D3CD6" w:rsidP="008C0C0C">
            <w:pPr>
              <w:pStyle w:val="Geenafstand"/>
              <w:tabs>
                <w:tab w:val="left" w:pos="1110"/>
              </w:tabs>
            </w:pPr>
          </w:p>
        </w:tc>
      </w:tr>
    </w:tbl>
    <w:p w14:paraId="29721C99" w14:textId="77777777" w:rsidR="004D3CD6" w:rsidRDefault="004D3CD6" w:rsidP="007D3E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3CD6" w14:paraId="702FF2D7" w14:textId="77777777" w:rsidTr="004D3CD6">
        <w:tc>
          <w:tcPr>
            <w:tcW w:w="9212" w:type="dxa"/>
          </w:tcPr>
          <w:p w14:paraId="19BFDA8C" w14:textId="77777777" w:rsidR="004D3CD6" w:rsidRPr="000858B7" w:rsidRDefault="004D3CD6" w:rsidP="004D3CD6">
            <w:pPr>
              <w:pStyle w:val="Geenafstand"/>
              <w:rPr>
                <w:b/>
              </w:rPr>
            </w:pPr>
            <w:r w:rsidRPr="000858B7">
              <w:rPr>
                <w:b/>
              </w:rPr>
              <w:t>Wat wordt aan de portefeuillehouder</w:t>
            </w:r>
            <w:r w:rsidR="00A42824">
              <w:rPr>
                <w:b/>
              </w:rPr>
              <w:t>/college</w:t>
            </w:r>
            <w:r w:rsidR="00BD7536">
              <w:rPr>
                <w:b/>
              </w:rPr>
              <w:t xml:space="preserve"> gevraagd</w:t>
            </w:r>
            <w:r w:rsidRPr="000858B7">
              <w:rPr>
                <w:b/>
              </w:rPr>
              <w:t>?</w:t>
            </w:r>
          </w:p>
        </w:tc>
      </w:tr>
      <w:tr w:rsidR="004D3CD6" w14:paraId="13E624D1" w14:textId="77777777" w:rsidTr="008C0C0C">
        <w:trPr>
          <w:trHeight w:val="701"/>
        </w:trPr>
        <w:tc>
          <w:tcPr>
            <w:tcW w:w="9212" w:type="dxa"/>
          </w:tcPr>
          <w:p w14:paraId="7A8414F8" w14:textId="77777777" w:rsidR="004D3CD6" w:rsidRDefault="004D3CD6" w:rsidP="004D3CD6">
            <w:pPr>
              <w:pStyle w:val="Geenafstand"/>
            </w:pPr>
          </w:p>
          <w:p w14:paraId="38255978" w14:textId="77777777" w:rsidR="004D3CD6" w:rsidRDefault="004D3CD6" w:rsidP="004D3CD6">
            <w:pPr>
              <w:pStyle w:val="Geenafstand"/>
              <w:tabs>
                <w:tab w:val="left" w:pos="1110"/>
              </w:tabs>
            </w:pPr>
          </w:p>
          <w:p w14:paraId="0BE60F50" w14:textId="77777777" w:rsidR="004D3CD6" w:rsidRDefault="004D3CD6" w:rsidP="004D3CD6">
            <w:pPr>
              <w:pStyle w:val="Geenafstand"/>
              <w:tabs>
                <w:tab w:val="left" w:pos="1110"/>
              </w:tabs>
            </w:pPr>
          </w:p>
        </w:tc>
      </w:tr>
    </w:tbl>
    <w:p w14:paraId="7F1F149A" w14:textId="77777777" w:rsidR="004D3CD6" w:rsidRPr="007D3EB9" w:rsidRDefault="004D3CD6" w:rsidP="007D3EB9"/>
    <w:sectPr w:rsidR="004D3CD6" w:rsidRPr="007D3E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121F" w14:textId="77777777" w:rsidR="00D47DEF" w:rsidRDefault="00D47DEF" w:rsidP="007D3EB9">
      <w:pPr>
        <w:spacing w:after="0" w:line="240" w:lineRule="auto"/>
      </w:pPr>
      <w:r>
        <w:separator/>
      </w:r>
    </w:p>
  </w:endnote>
  <w:endnote w:type="continuationSeparator" w:id="0">
    <w:p w14:paraId="78F3DF17" w14:textId="77777777" w:rsidR="00D47DEF" w:rsidRDefault="00D47DEF" w:rsidP="007D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65E5D" w14:textId="77777777" w:rsidR="00D47DEF" w:rsidRDefault="00D47DEF" w:rsidP="007D3EB9">
      <w:pPr>
        <w:spacing w:after="0" w:line="240" w:lineRule="auto"/>
      </w:pPr>
      <w:r>
        <w:separator/>
      </w:r>
    </w:p>
  </w:footnote>
  <w:footnote w:type="continuationSeparator" w:id="0">
    <w:p w14:paraId="0E77E561" w14:textId="77777777" w:rsidR="00D47DEF" w:rsidRDefault="00D47DEF" w:rsidP="007D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6464" w14:textId="77777777" w:rsidR="00D47DEF" w:rsidRDefault="00D47DEF">
    <w:pPr>
      <w:pStyle w:val="Koptekst"/>
    </w:pPr>
  </w:p>
  <w:p w14:paraId="4A172333" w14:textId="77777777" w:rsidR="00D47DEF" w:rsidRDefault="00D47DEF">
    <w:pPr>
      <w:pStyle w:val="Koptekst"/>
    </w:pPr>
  </w:p>
  <w:p w14:paraId="74AE3151" w14:textId="77777777" w:rsidR="00D47DEF" w:rsidRDefault="00D47DE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D02E9"/>
    <w:multiLevelType w:val="hybridMultilevel"/>
    <w:tmpl w:val="A1523EF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F54C4"/>
    <w:multiLevelType w:val="hybridMultilevel"/>
    <w:tmpl w:val="4922FFE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3DD"/>
    <w:rsid w:val="00016E47"/>
    <w:rsid w:val="0003508C"/>
    <w:rsid w:val="0008246D"/>
    <w:rsid w:val="000858B7"/>
    <w:rsid w:val="00144B5D"/>
    <w:rsid w:val="001809A6"/>
    <w:rsid w:val="002E74BA"/>
    <w:rsid w:val="00301696"/>
    <w:rsid w:val="003F1CE6"/>
    <w:rsid w:val="0046364A"/>
    <w:rsid w:val="0047786D"/>
    <w:rsid w:val="00492A17"/>
    <w:rsid w:val="004D3CD6"/>
    <w:rsid w:val="0056474F"/>
    <w:rsid w:val="00574847"/>
    <w:rsid w:val="005F23DD"/>
    <w:rsid w:val="006235D9"/>
    <w:rsid w:val="00635E3E"/>
    <w:rsid w:val="006467F2"/>
    <w:rsid w:val="006F7C5F"/>
    <w:rsid w:val="007A01B6"/>
    <w:rsid w:val="007D3EB9"/>
    <w:rsid w:val="007F7C3D"/>
    <w:rsid w:val="00832518"/>
    <w:rsid w:val="008B055B"/>
    <w:rsid w:val="008C0C0C"/>
    <w:rsid w:val="009D7723"/>
    <w:rsid w:val="00A42824"/>
    <w:rsid w:val="00A9116D"/>
    <w:rsid w:val="00AB27FB"/>
    <w:rsid w:val="00AC67BB"/>
    <w:rsid w:val="00BA7F80"/>
    <w:rsid w:val="00BC1528"/>
    <w:rsid w:val="00BD7536"/>
    <w:rsid w:val="00D47DEF"/>
    <w:rsid w:val="00E144E6"/>
    <w:rsid w:val="00EE4F46"/>
    <w:rsid w:val="00F76FE6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44AA"/>
  <w15:docId w15:val="{68F4812A-9678-4624-A82B-D0815B9C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F23D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F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D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3EB9"/>
  </w:style>
  <w:style w:type="paragraph" w:styleId="Voettekst">
    <w:name w:val="footer"/>
    <w:basedOn w:val="Standaard"/>
    <w:link w:val="VoettekstChar"/>
    <w:uiPriority w:val="99"/>
    <w:unhideWhenUsed/>
    <w:rsid w:val="007D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3EB9"/>
  </w:style>
  <w:style w:type="character" w:styleId="Hyperlink">
    <w:name w:val="Hyperlink"/>
    <w:basedOn w:val="Standaardalinea-lettertype"/>
    <w:uiPriority w:val="99"/>
    <w:unhideWhenUsed/>
    <w:rsid w:val="0003508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7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iffiebureau@haarl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Josine Spier</dc:creator>
  <cp:keywords/>
  <dc:description/>
  <cp:lastModifiedBy>Mart Swagemakers</cp:lastModifiedBy>
  <cp:revision>4</cp:revision>
  <cp:lastPrinted>2018-05-15T12:44:00Z</cp:lastPrinted>
  <dcterms:created xsi:type="dcterms:W3CDTF">2022-08-30T12:21:00Z</dcterms:created>
  <dcterms:modified xsi:type="dcterms:W3CDTF">2022-09-01T12:57:00Z</dcterms:modified>
</cp:coreProperties>
</file>