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161in" draw:z-index="98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Haarlem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07:34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BenW Nota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7">
                <draw:image xlink:href="Pictures/100000010000080000000800C9F7B2FE.png" xlink:type="simple" xlink:show="embed" xlink:actuate="onLoad" draw:mime-type="image/png"/>
              </draw:frame>
              48
            </text:p>
          </table:table-cell>
        </table:table-row>
        <table:table-row table:style-name="Table2.2">
          <table:table-cell table:style-name="Table2.A1" office:value-type="string">
            <text:p text:style-name="P8">Periode: augustus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1. Voorlopig ontwerp herinrichting Rollandslaan vrijgeven voor inspraak
              <text:span text:style-name="T2"/>
            </text:p>
            <text:p text:style-name="P3"/>
          </table:table-cell>
          <table:table-cell table:style-name="Table3.A2" office:value-type="string">
            <text:p text:style-name="P4">31-08-2020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208,51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1-Voorlopig-ontwerp-herinrichting-Rollandslaan-vrijgeven-voor-inspraak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1. Discussienotitie Sensoren in de openbare ruimte
              <text:span text:style-name="T2"/>
            </text:p>
            <text:p text:style-name="P3"/>
          </table:table-cell>
          <table:table-cell table:style-name="Table3.A2" office:value-type="string">
            <text:p text:style-name="P4">27-08-2020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229,79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1-Discussienotitie-Sensoren-in-de-openbare-ruimt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1. Discussienotitie Sensoren in de openbare ruimte
              <text:span text:style-name="T2"/>
            </text:p>
            <text:p text:style-name="P3"/>
          </table:table-cell>
          <table:table-cell table:style-name="Table3.A2" office:value-type="string">
            <text:p text:style-name="P4">25-08-2020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580,52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00741095-1-Discussienotitie-Sensoren-in-de-openbare-ruimt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1. Aanschaf ICT apparatuur voor thuiswerken
              <text:span text:style-name="T2"/>
            </text:p>
            <text:p text:style-name="P3"/>
          </table:table-cell>
          <table:table-cell table:style-name="Table3.A2" office:value-type="string">
            <text:p text:style-name="P4">25-08-2020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509,83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00729246-1-Aanschaf-ICT-apparatuur-voor-thuiswerken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1. Vaststellen jaarverantwoording toezicht en handhaving kinderopvang Haarlem 2019
              <text:span text:style-name="T2"/>
            </text:p>
            <text:p text:style-name="P3"/>
          </table:table-cell>
          <table:table-cell table:style-name="Table3.A2" office:value-type="string">
            <text:p text:style-name="P4">25-08-2020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407,23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00740251-1-Vaststellen-jaarverantwoording-toezicht-en-handhaving-kinderopvang-Haarlem-2019-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1. Papentorenvest verkoop grond tussen 32-34
              <text:span text:style-name="T2"/>
            </text:p>
            <text:p text:style-name="P3"/>
          </table:table-cell>
          <table:table-cell table:style-name="Table3.A2" office:value-type="string">
            <text:p text:style-name="P4">25-08-2020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745,59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00770059-1-Papentorenvest-verkoop-grond-tussen-32-34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1. Pilot 'Groenplek &amp;amp; Fietsrek'
              <text:span text:style-name="T2"/>
            </text:p>
            <text:p text:style-name="P3"/>
          </table:table-cell>
          <table:table-cell table:style-name="Table3.A2" office:value-type="string">
            <text:p text:style-name="P4">20-08-2020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541,02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00593322-1-Pilot-Groenplek-Fietsrek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1. Vaststellen definitief ontwerp Gen. Spoorlaan
              <text:span text:style-name="T2"/>
            </text:p>
            <text:p text:style-name="P3"/>
          </table:table-cell>
          <table:table-cell table:style-name="Table3.A2" office:value-type="string">
            <text:p text:style-name="P4">20-08-2020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580,47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9241489-1-Vaststellen-definitief-ontwerp-Gen-Spoorlaan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1. Vaststellen definitief ontwerp Kerklaan parkeervoorziening
              <text:span text:style-name="T2"/>
            </text:p>
            <text:p text:style-name="P3"/>
          </table:table-cell>
          <table:table-cell table:style-name="Table3.A2" office:value-type="string">
            <text:p text:style-name="P4">20-08-2020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599,60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00589536-1-Vaststellen-definitief-ontwerp-Kerklaan-parkeervoorziening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1. Aanpak eikenprocessierups
              <text:span text:style-name="T2"/>
            </text:p>
            <text:p text:style-name="P3"/>
          </table:table-cell>
          <table:table-cell table:style-name="Table3.A2" office:value-type="string">
            <text:p text:style-name="P4">20-08-2020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395,65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00526400-1-Aanpak-eikenprocessierups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1. Bevoegdheden van de raad in het civiele planproces
              <text:span text:style-name="T2"/>
            </text:p>
            <text:p text:style-name="P3"/>
          </table:table-cell>
          <table:table-cell table:style-name="Table3.A2" office:value-type="string">
            <text:p text:style-name="P4">20-08-2020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519,86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00179143-1-Bevoegdheden-van-de-raad-in-het-civiele-planproces-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1. Maatregelenpakket Vijfhoek
              <text:span text:style-name="T2"/>
            </text:p>
            <text:p text:style-name="P3"/>
          </table:table-cell>
          <table:table-cell table:style-name="Table3.A2" office:value-type="string">
            <text:p text:style-name="P4">20-08-2020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544,72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00512187-1-Maatregelenpakket-Vijfhoek-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1. Warmtenet Schalkwijk: voorbereidingen oprichting Haarlems Warmtenetwerk
              <text:span text:style-name="T2"/>
            </text:p>
            <text:p text:style-name="P3"/>
          </table:table-cell>
          <table:table-cell table:style-name="Table3.A2" office:value-type="string">
            <text:p text:style-name="P4">20-08-2020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573,88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00512342-1-Warmtenet-Schalkwijk-voorbereidingen-oprichting-Haarlems-Warmtenetwerk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1. Werkpas Holding B.V.: Jaarrekening 2019 en Tussentijds resultaat 2020
              <text:span text:style-name="T2"/>
            </text:p>
            <text:p text:style-name="P3"/>
          </table:table-cell>
          <table:table-cell table:style-name="Table3.A2" office:value-type="string">
            <text:p text:style-name="P4">20-08-2020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583,03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00633898-1-Werkpas-Holding-B-V-Jaarrekening-2019-en-Tussentijds-resultaat-2020-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1. Terugkoppelen en vaststellen vervolgacties Quick Scan Lokale Democratie
              <text:span text:style-name="T2"/>
            </text:p>
            <text:p text:style-name="P3"/>
          </table:table-cell>
          <table:table-cell table:style-name="Table3.A2" office:value-type="string">
            <text:p text:style-name="P4">20-08-2020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852,94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00550699-1-Terugkoppelen-en-vaststellen-vervolgacties-Quick-Scan-Lokale-Democratie-2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1. Jaarverslag 2019 Commissie Bezwaarschriften
              <text:span text:style-name="T2"/>
            </text:p>
            <text:p text:style-name="P3"/>
          </table:table-cell>
          <table:table-cell table:style-name="Table3.A2" office:value-type="string">
            <text:p text:style-name="P4">20-08-2020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347,29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00551748-1-Jaarverslag-2019-Commissie-Bezwaarschriften-2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1.Rapportage 2018-2019 Functionaris Gegevensbescherming
              <text:span text:style-name="T2"/>
            </text:p>
            <text:p text:style-name="P3"/>
          </table:table-cell>
          <table:table-cell table:style-name="Table3.A2" office:value-type="string">
            <text:p text:style-name="P4">20-08-2020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383,23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00497509-1-Rapportage-2018-2019-Functionaris-Gegevensbescherming-2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1. Vaststellen subsidie 2019 Haarlem Marketing
              <text:span text:style-name="T2"/>
            </text:p>
            <text:p text:style-name="P3"/>
          </table:table-cell>
          <table:table-cell table:style-name="Table3.A2" office:value-type="string">
            <text:p text:style-name="P4">20-08-2020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504,24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00547309-1-Vaststellen-subsidie-2019-Haarlem-Marketing-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1. Vaststellen jaarverantwoording toezicht en handhaving kinderopvang Haarlem 2019
              <text:span text:style-name="T2"/>
            </text:p>
            <text:p text:style-name="P3"/>
          </table:table-cell>
          <table:table-cell table:style-name="Table3.A2" office:value-type="string">
            <text:p text:style-name="P4">20-08-2020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407,60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00740251-1-Vaststellen-jaarverantwoording-toezicht-en-handhaving-kinderopvang-Haarlem-2019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1. Vaststellen rapportage 213a onderzoek verzakelijking subsidiesystematiek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20-08-2020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534,72 KB
            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8703295-1-Vaststellen-rapportage-213a-onderzoek-verzakelijking-subsidiesystematiek-4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1. Warmtenet Schalkwijk: voorbereidingen oprichting Haarlems Warmtenetwerk
              <text:span text:style-name="T2"/>
            </text:p>
            <text:p text:style-name="P3"/>
          </table:table-cell>
          <table:table-cell table:style-name="Table3.A2" office:value-type="string">
            <text:p text:style-name="P4">18-08-2020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720,28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00512342-1-Warmtenet-Schalkwijk-voorbereidingen-oprichting-Haarlems-Warmtenetwerk-2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1. Voortzetting samenwerkingsovereenkomst Routeakkoord tussen het IJsselmeer en de Deltawateren
              <text:span text:style-name="T2"/>
            </text:p>
            <text:p text:style-name="P3"/>
          </table:table-cell>
          <table:table-cell table:style-name="Table3.A2" office:value-type="string">
            <text:p text:style-name="P4">18-08-2020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596,79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00738130-1-Voortzetting-samenwerkingsovereenkomst-Routeakkoord-tussen-het-IJsselmeer-en-de-Deltawateren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1. Ontwerpbestemmingsplan "Nieuw Boerhaave"
              <text:span text:style-name="T2"/>
            </text:p>
            <text:p text:style-name="P3"/>
          </table:table-cell>
          <table:table-cell table:style-name="Table3.A2" office:value-type="string">
            <text:p text:style-name="P4">18-08-2020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982,26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00720292-1-Ontwerpbestemmingsplan-Nieuw-Boerhaave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1. Benoeming voorzitter en leden Participatieraad
              <text:span text:style-name="T2"/>
            </text:p>
            <text:p text:style-name="P3"/>
          </table:table-cell>
          <table:table-cell table:style-name="Table3.A2" office:value-type="string">
            <text:p text:style-name="P4">18-08-2020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607,11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00608822-1-Benoeming-voorzitter-en-leden-Participatieraad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1. Terugkoppelen en vaststellen vervolgacties Quick Scan Lokale Democratie
              <text:span text:style-name="T2"/>
            </text:p>
            <text:p text:style-name="P3"/>
          </table:table-cell>
          <table:table-cell table:style-name="Table3.A2" office:value-type="string">
            <text:p text:style-name="P4">18-08-2020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1,00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00550699-1-Terugkoppelen-en-vaststellen-vervolgacties-Quick-Scan-Lokale-Democratie-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1. Evaluatie Sanctiebeleid
              <text:span text:style-name="T2"/>
            </text:p>
            <text:p text:style-name="P3"/>
          </table:table-cell>
          <table:table-cell table:style-name="Table3.A2" office:value-type="string">
            <text:p text:style-name="P4">18-08-2020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555,15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00583806-1-Evaluatie-Sanctiebeleid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Getekend Collegebesluit
              <text:span text:style-name="T2"/>
            </text:p>
            <text:p text:style-name="P3"/>
          </table:table-cell>
          <table:table-cell table:style-name="Table3.A2" office:value-type="string">
            <text:p text:style-name="P4">13-08-2020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933,25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00504744-Getekend-Collegebeslui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1. Aanvraag ESF-subsidie 
              <text:s/>
              (Europees Sociaal Fonds) voor Praktijkonderwijs (Pro) en Voortgezet Speciaal Onderwijs (VSO) 2020-2021
              <text:span text:style-name="T2"/>
            </text:p>
            <text:p text:style-name="P3"/>
          </table:table-cell>
          <table:table-cell table:style-name="Table3.A2" office:value-type="string">
            <text:p text:style-name="P4">13-08-2020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550,23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00597072-1-Aanvraag-ESF-subsidie-Europees-Sociaal-Fonds-voor-Praktijkonderwijs-Pro-en-Voortgezet-Speciaal-Onderwijs-VSO-2020-2021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1. Resultaten pilot Cliëntenbelang en koploperproject cliëntondersteuning Haarlem
              <text:span text:style-name="T2"/>
            </text:p>
            <text:p text:style-name="P3"/>
          </table:table-cell>
          <table:table-cell table:style-name="Table3.A2" office:value-type="string">
            <text:p text:style-name="P4">13-08-2020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366,57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00586744-1-Resultaten-pilot-Clientenbelang-en-koploperproject-clientondersteuning-Haarlem-1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1. Collegebesluit Jaarrekening Paswerk 2019
              <text:span text:style-name="T2"/>
            </text:p>
            <text:p text:style-name="P3"/>
          </table:table-cell>
          <table:table-cell table:style-name="Table3.A2" office:value-type="string">
            <text:p text:style-name="P4">13-08-2020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488,04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00501907-1-Collegebesluit-Jaarrekening-Paswerk-2019-1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1. Stand van zaken speeltuin Ramplaan
              <text:span text:style-name="T2"/>
            </text:p>
            <text:p text:style-name="P3"/>
          </table:table-cell>
          <table:table-cell table:style-name="Table3.A2" office:value-type="string">
            <text:p text:style-name="P4">13-08-2020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553,47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00605666-1-Stand-van-zaken-speeltuin-Ramplaan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1. Informatienota voortgang implementatie Wvggz
              <text:span text:style-name="T2"/>
            </text:p>
            <text:p text:style-name="P3"/>
          </table:table-cell>
          <table:table-cell table:style-name="Table3.A2" office:value-type="string">
            <text:p text:style-name="P4">13-08-2020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531,92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00496431-1-Informatienota-voortgang-implementatie-Wvggz-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Getekend Collegebesluit
              <text:span text:style-name="T2"/>
            </text:p>
            <text:p text:style-name="P3"/>
          </table:table-cell>
          <table:table-cell table:style-name="Table3.A2" office:value-type="string">
            <text:p text:style-name="P4">13-08-2020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942,97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00572764-Getekend-Collegebesluit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1. Voortgang actieplan woonwagenstandplaatsen
              <text:span text:style-name="T2"/>
            </text:p>
            <text:p text:style-name="P3"/>
          </table:table-cell>
          <table:table-cell table:style-name="Table3.A2" office:value-type="string">
            <text:p text:style-name="P4">13-08-2020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513,66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00588561-1-Voortgang-actieplan-woonwagenstandplaatsen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1. Ontwerpbestemmingsplan Markthal
              <text:span text:style-name="T2"/>
            </text:p>
            <text:p text:style-name="P3"/>
          </table:table-cell>
          <table:table-cell table:style-name="Table3.A2" office:value-type="string">
            <text:p text:style-name="P4">13-08-2020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740,88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00493175-1-Ontwerpbestemmingsplan-Markthal-1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1. Matching rijkssteun C4
              <text:span text:style-name="T2"/>
            </text:p>
            <text:p text:style-name="P3"/>
          </table:table-cell>
          <table:table-cell table:style-name="Table3.A2" office:value-type="string">
            <text:p text:style-name="P4">13-08-2020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572,49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00625436-1-Matching-rijkssteun-C4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1. Verlengen termijn nadere overeenkomst Koepel
              <text:span text:style-name="T2"/>
            </text:p>
            <text:p text:style-name="P3"/>
          </table:table-cell>
          <table:table-cell table:style-name="Table3.A2" office:value-type="string">
            <text:p text:style-name="P4">13-08-2020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549,35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00566185-1-Verlengen-termijn-nadere-overeenkomst-Koepel-1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1. Planning vvoorgenomen wijzigingen van de huisvestingsverordening in 2020 en 2021
              <text:span text:style-name="T2"/>
            </text:p>
            <text:p text:style-name="P3"/>
          </table:table-cell>
          <table:table-cell table:style-name="Table3.A2" office:value-type="string">
            <text:p text:style-name="P4">13-08-2020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489,25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00519927-1-Planning-vvoorgenomen-wijzigingen-van-de-huisvestingsverordening-in-2020-en-2021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1. Vaststellen stedenbouwkundig plan Aart van der Leeuwstraat e.o.
              <text:span text:style-name="T2"/>
            </text:p>
            <text:p text:style-name="P3"/>
          </table:table-cell>
          <table:table-cell table:style-name="Table3.A2" office:value-type="string">
            <text:p text:style-name="P4">13-08-2020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934,35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00169565-1-Vaststellen-stedenbouwkundig-plan-Aart-van-der-Leeuwstraat-e-o-1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1. Actieplan versnelling woningbouw
              <text:span text:style-name="T2"/>
            </text:p>
            <text:p text:style-name="P3"/>
          </table:table-cell>
          <table:table-cell table:style-name="Table3.A2" office:value-type="string">
            <text:p text:style-name="P4">13-08-2020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569,22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00485204-1-Actieplan-versnelling-woningbouw-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1. Collegebesluit aanvraag Besluit Impuls Versnelling Woningbouw
              <text:span text:style-name="T2"/>
            </text:p>
            <text:p text:style-name="P3"/>
          </table:table-cell>
          <table:table-cell table:style-name="Table3.A2" office:value-type="string">
            <text:p text:style-name="P4">13-08-2020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00446597-1-Collegebesluit-aanvraag-Besluit-Impuls-Versnelling-Woningbouw-1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1. Ter inzage leggen ontwerpbestemmingsplan Jacob Catslaan 7
              <text:span text:style-name="T2"/>
            </text:p>
            <text:p text:style-name="P3"/>
          </table:table-cell>
          <table:table-cell table:style-name="Table3.A2" office:value-type="string">
            <text:p text:style-name="P4">13-08-2020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561,70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00499498-1-Ter-inzage-leggen-ontwerpbestemmingsplan-Jacob-Catslaan-7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1. Bijdrage aan campagne Duurzaam Herstel Bestemming Haarlem
              <text:span text:style-name="T2"/>
            </text:p>
            <text:p text:style-name="P3"/>
          </table:table-cell>
          <table:table-cell table:style-name="Table3.A2" office:value-type="string">
            <text:p text:style-name="P4">13-08-2020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623,97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00539728-1-Bijdrage-aan-campagne-Duurzaam-Herstel-Bestemming-Haarlem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1. Woonwensenonderzoek "Wonen in de MRA" 2019
              <text:span text:style-name="T2"/>
            </text:p>
            <text:p text:style-name="P3"/>
          </table:table-cell>
          <table:table-cell table:style-name="Table3.A2" office:value-type="string">
            <text:p text:style-name="P4">13-08-2020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539,70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00544714-1-Woonwensenonderzoek-Wonen-in-de-MRA-2019-1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1. Invoering Kostprijsdekkende huur
              <text:span text:style-name="T2"/>
            </text:p>
            <text:p text:style-name="P3"/>
          </table:table-cell>
          <table:table-cell table:style-name="Table3.A2" office:value-type="string">
            <text:p text:style-name="P4">13-08-2020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539,43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00449328-1-Invoering-Kostprijsdekkende-huur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01. Kinderhuisvest 9, 11, 13 en 17 Verkoop bloot eigendom
              <text:span text:style-name="T2"/>
            </text:p>
            <text:p text:style-name="P3"/>
          </table:table-cell>
          <table:table-cell table:style-name="Table3.A2" office:value-type="string">
            <text:p text:style-name="P4">13-08-2020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595,35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00517694-01-Kinderhuisvest-9-11-13-en-17-Verkoop-bloot-eigendom-1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1. Aanwijzing nieuwe secretaris t.b.v. de Commissie bezwaarschriften
              <text:span text:style-name="T2"/>
            </text:p>
            <text:p text:style-name="P3"/>
          </table:table-cell>
          <table:table-cell table:style-name="Table3.A2" office:value-type="string">
            <text:p text:style-name="P4">11-08-2020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420,44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00730643-1-Aanwijzing-nieuwe-secretaris-t-b-v-de-Commissie-bezwaarschriften-1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1. Jaarverslag 2019 Commissie Bezwaarschriften
              <text:span text:style-name="T2"/>
            </text:p>
            <text:p text:style-name="P3"/>
          </table:table-cell>
          <table:table-cell table:style-name="Table3.A2" office:value-type="string">
            <text:p text:style-name="P4">11-08-2020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347,29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00551748-1-Jaarverslag-2019-Commissie-Bezwaarschriften-1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9" meta:object-count="0" meta:page-count="5" meta:paragraph-count="299" meta:word-count="619" meta:character-count="4265" meta:non-whitespace-character-count="394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664788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664788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