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8.0165289256198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Haarlem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17:23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Besluitenlijst commissie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