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verantwoording Overhevelen reserve OR naar reserve ISV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Overhevelen reserve OR naar reserve ISV-leefomgeving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Erratum pagina 42 bestuursrapportage 2014-1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Kadernota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MPG 2014 - 2019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IP 2014 - 2019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B: Offerteaanvraag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D: Offerteaanvraag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C Offerteaanvraag JeugdzorgPlus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E: Lijst huidige aanbieders bij offerteaanvraag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Bijlage A Offerteaanvraag Jeugd- en opvoedhulp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Aanbiedingsbrief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Sociaal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Jaarverslag en jaarrekening 2013 Werkvoorzieningsschap Zuid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 document sturing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Erratum pagina 42 bestuursrapportage 2014-1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verantwoording Overhevelen reserve OR naar reserve ISV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Overhevelen reserve OR naar reserve ISV-leefomgeving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agendapunt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A uitwerking SDO Deel plannen Haarlem Schalkstad.pdf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inspraakbijdrage Platform Haarlem Groener inzake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Bijllage b; verbeelding (plankaart)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A; ontwerpbestemmingsplan Spaarndamweg 1e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Stedenbouwkundige visie locatie Koningstein” door Gemeente Haarlem, Nynke Jelles en Peter de Ruyter.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B: Edelweiss, Schetsontwerp Edelweiss, Rozenprieel, Haarlem” door Entremedio in opdracht van wijkraad Rozenprieel.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C: rekenmodel “keuzemodellen”,  d.d. 21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D: "Vooronderzoek 2BS 22/30"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 Bijlage C, verbeelding preconcept Bestemmingsplan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04b: Bijlage B, Grondexploitatie complex 161 Schalkstad fase 1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Ontwerpbegroting 2015 NHA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Jaarrekening 2013 NHA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Jaarverslag 2013 NHA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Erratum pagina 42 bestuursrapportage 2014-1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Bijlage B, Grondexploitatie complex 161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  Bijlage C, toelichting preconcept Bestemmingsplan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 Bijlage C, regels preconcept Bestemmingsplan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Bijlage C, kaft preconcept Bestemmingsplan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A uitwerking SDO Deel plannen Haarlem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Bijlage C, Bijlagen bij Preconcept bestemmingsplan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VII 130613_BOEKJE_DO_BKP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V Projectkostenoverzicht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Anterieure Overeenkomst De Groene Linten Parkwijk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III Tekening plangebied en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VI concepttekst publicatie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II (ver)kooptekening nr 13809 dd 03-05-2013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I Algemene Verkoopvoorwaarden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IV 20140115 DEF PvE OR Parkwijk incl T&amp;amp;A plan en protocol van overdracht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m.b.t. vragen ing. Art 38 RvO model Koningshof en model Spaameplaats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Jaarverslag 2010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 (april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Toelichtende brief over uitvoeringspraktijk.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Verordening BRP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Antwoord op vragen F. Visser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Erratum pagina 42 bestuursrapportage 2014-1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I: Overzicht gewijzigde 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stichting OAK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 zijn deze week geen collegebesluiten te publiceren.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VVD inzake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Marktverordening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SP inzake Boerhaaveflat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Second opinion businesscase duurzaam 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Businesscase Duurzaam 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Duurzaam 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Begroting 2014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trots bakenessergracht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Verordening elektronische kennisgeving gemeente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Haarlemse belastingvoorstellen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Informatie Voorziening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2014204925 Ingekomen 2014204925.pdf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Aangekondigd:mondelinge vragen Trots over Bakenessergracht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Aangekondigd: Mondelinge vragen VVD over het project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Aangekondigd: Mondelinge vragen SP over de situatie rondom de Boerhaaveflat.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Aangekondigd: Motie vreemd VVD  Bakenessergracht - Samen Doen!?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Aangekondigd: Motie Vreemd Trots Verkeersaudit Verspronckweg: een versnelling veiliger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Uitvoeringskader subsidiesystematiek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uitstapprogramma prostituees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aanpak criminele jeugdgroep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griffie inzake agendering niet beantwoorde art. 38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Jaarverslagen 2012-2013 RMC en CAReL regio Zuid- en Midden-Kennemerland en jaarverlsag 2012-2013 Leerplicht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Tabel RMC 2012-2013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4: Jaarverslag leerplicht Haarlem 2012-2013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tabel wijkcijfers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Ondersteuningsplan Voortgezet Onderwijs Midden-Kennemerland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Jaarverslagen 2012-2013 RMC en CAReL regio Zuid- en Midden-Kennemerland en jaarverlsag 2012-2013 Leerplicht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Tabel RMC 2012-2013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4: Jaarverslag leerplicht Haarlem 2012-2013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tabel wijkcijfers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Overzicht subsidies basisinfrastructuur 1 juli 2014 - 31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 Ondersteuningsplan Passend Onderwijs VO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Reglement OOGO Zuid-Kennemerland en overeenkomst OOGO inclusief geschillenregeling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Tussenevaluatie experiment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Ongevraagd advies nota uitwerkingsrichting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uitwerking SDO Deel plannen H'lem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RKC rapport beoordeling jaarstukken 2013  "Wankel Evenwicht"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agendapunt jeugdzorg t.b.v. cie samenleving d.d 19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Aangekondigd: Motie vreemd SP subsidieverstrekking basisinfrastructuur 1 juli 2014 -   31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Engelenburg, Prattenburg en Sandenburg; Verzoek aan de orde stellen van achterstallige onderhoudssituatie openbaar gebeid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jaarverslag VNG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IP 2014 - 2019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MPG 2014 - 2019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Kadernota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Begroting 2015 MDIJ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B: Offerteaanvraag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C Offerteaanvraag JeugdzorgPlus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D: Offerteaanvraag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E: Lijst huidige aanbieders bij offerteaanvraag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Bijlage A Offerteaanvraag Jeugd- en opvoedhulp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 Bijlage C, regels preconcept Bestemmingsplan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A uitwerking SDO Deel plannen Haarlem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Bijlage C, kaft preconcept Bestemmingsplan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Bijlage C, Bijlagen bij Preconcept bestemmingsplan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  Bijlage C, toelichting preconcept Bestemmingsplan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Bijlage B, Grondexploitatie complex 161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 Bijlage C, verbeelding preconcept Bestemmingsplan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04b: Bijlage B, Grondexploitatie complex 161 Schalkstad fase 1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financieel jaarverslag 2013 MDIJ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begrotingswijziging 2014 MDIJ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inhoudelijk jaarverslag 2013 MDIJ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Jaarverslag 2010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Anterieure Overeenkomst De Groene Linten Parkwijk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I Algemene Verkoopvoorwaarden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II (ver)kooptekening nr 13809 dd 03-05-2013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III Tekening plangebied en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V Projectkostenoverzicht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VI concepttekst publicatie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IV 20140115 DEF PvE OR Parkwijk incl T&amp;amp;A plan en protocol van overdracht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VII 130613_BOEKJE_DO_BKP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Jaarrekening 2013 NHA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Ontwerpbegroting 2015 NHA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Jaarverslag 2013 NHA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 Toezichtinformatie Kinderopvang Haarlem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 Toelichting Toezichtinformatie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en Jaarstukken 2013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2015 Noord 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Huisvesting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Vaststelling subsidies 2011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Schulddienstverlening voor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Vaststellen Gebiedsvisie Schouwbroekerplas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Planschade Wethouder Roodenburgstraat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Planschade Wethouder Roodenburgstraat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Deelautoplaats Rollandslaan en ’s Gravensandeweg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Bestemming provinciale subsidies Regionale Sociale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Ontwerpbestemmingsplan Oude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test publiceren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I: Overzicht gewijzigde 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Bijllage b; verbeelding (plankaart)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A; ontwerpbestemmingsplan Spaarndamweg 1e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Aanbiedingsbrief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Sociaal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Jaarverslag en jaarrekening 2013 Werkvoorzieningsschap Zuid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De reactie van het college op het verslag van de RKC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"Wankel Evenwicht" verslag van de RKC van de gemeente Haarlem over het onderzoek naar de jaarstukken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commissie bestuur n.a.v. commissiebehandeling Verodening BRP dd. 8 mei 2014.docx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Publicatieformulier.docx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Verhoef inzake jaarrekening 2013 gemeente Haarlem.pdf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Brief van het dagelijks bestuur van de VRK aan het college van burgemeester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ontwerpprogrammabegroting 2015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ontwerpjaarverslag VRK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Brief van het dagelijks bestuur van de VRK aan het college van burgemeester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aanvulling jaarverslag VRK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correctie jaarverslag VRK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jaarverslag en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De reactie van het college op het verslag van de RKC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 accountantsverslag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2014-2015 2e helft Sociaal Domein; Taalvaardig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2014-2015 2e helft Sociaal Domein; Spreekuren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Reactie B&amp;amp;w op Advies Sociale Zaken en Werkgelegenheidsraad (SZW) over Instroom- en Doorstroom-subsidies (ID) d.d. 29/12/2010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Notitie bouwstenen actualisatie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Vaststelling Uitvoeringsregeling voor subsidies Cultuurstimuleringsfonds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Bouw afscheidscentrum Vergierdeweg 456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Invoering 14023 telefoonnummer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Vaststellen definitief ontwerp Bastiaanstraat en Dunklerstraat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Wijziging koopzondagen 2011 Centrum-Zuid en Cronjé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Algemene regels voor koek-en-zopie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Nota van zienswijzen 4e aanwijsronde gemeentelijke monumenten plus de daaruit voortvloeiende aanwijzingen.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Collectieve preventie geestelijke gezondheidszorg, subsidie 2011 Prezens inGeest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Regionale bereikbaarheidsvisie "Zuid-Kennemerland, bereikbaar door samenwerking"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Reactie college op ingediende zienswijzen bezuinigingen subsidies 2012-2018 (tussenrapportage)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Verdeling rijksmiddelen Regionale Meld- en Coördinatiefunctie Voortijdig Schoolverlaten en verdeling rijksmiddelen kwalificatieplicht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antwoord op vraag OPH over second opinion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Cie. Bestuur  RKC  Beoordeling jaarstukken 2013  "Wankel Evenwicht"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4161956-1-Publicatieformulier-5.pdf" TargetMode="External" /><Relationship Id="rId26" Type="http://schemas.openxmlformats.org/officeDocument/2006/relationships/hyperlink" Target="https://gemeentebestuur.haarlem.nl/bestuurlijke-stukken/Document/2014233815-bijlage-bij-verantwoording-Overhevelen-reserve-OR-naar-reserve-ISV-1.pdf" TargetMode="External" /><Relationship Id="rId27" Type="http://schemas.openxmlformats.org/officeDocument/2006/relationships/hyperlink" Target="https://gemeentebestuur.haarlem.nl/bestuurlijke-stukken/Document/2014233815-Overhevelen-reserve-OR-naar-reserve-ISV-leefomgeving-1.pdf" TargetMode="External" /><Relationship Id="rId28" Type="http://schemas.openxmlformats.org/officeDocument/2006/relationships/hyperlink" Target="https://gemeentebestuur.haarlem.nl/bestuurlijke-stukken/Document/2014128692-3-Bijlage-8.pdf" TargetMode="External" /><Relationship Id="rId29" Type="http://schemas.openxmlformats.org/officeDocument/2006/relationships/hyperlink" Target="https://gemeentebestuur.haarlem.nl/bestuurlijke-stukken/Document/2014128692-1-Publicatieformulier-8.pdf" TargetMode="External" /><Relationship Id="rId30" Type="http://schemas.openxmlformats.org/officeDocument/2006/relationships/hyperlink" Target="https://gemeentebestuur.haarlem.nl/bestuurlijke-stukken/Document/2014128692-4-Erratum-pagina-42-bestuursrapportage-2014-1-7.pdf" TargetMode="External" /><Relationship Id="rId37" Type="http://schemas.openxmlformats.org/officeDocument/2006/relationships/hyperlink" Target="https://gemeentebestuur.haarlem.nl/bestuurlijke-stukken/Document/2014131726-3-Kadernota-2014-5.pdf" TargetMode="External" /><Relationship Id="rId38" Type="http://schemas.openxmlformats.org/officeDocument/2006/relationships/hyperlink" Target="https://gemeentebestuur.haarlem.nl/bestuurlijke-stukken/Document/2014131726-1-Publicatieformulier-5.pdf" TargetMode="External" /><Relationship Id="rId39" Type="http://schemas.openxmlformats.org/officeDocument/2006/relationships/hyperlink" Target="https://gemeentebestuur.haarlem.nl/bestuurlijke-stukken/Document/2014131726-5-MPG-2014-2019-5.pdf" TargetMode="External" /><Relationship Id="rId40" Type="http://schemas.openxmlformats.org/officeDocument/2006/relationships/hyperlink" Target="https://gemeentebestuur.haarlem.nl/bestuurlijke-stukken/Document/2014131726-4-IP-2014-2019-5.pdf" TargetMode="External" /><Relationship Id="rId41" Type="http://schemas.openxmlformats.org/officeDocument/2006/relationships/hyperlink" Target="https://gemeentebestuur.haarlem.nl/bestuurlijke-stukken/Document/2014202253-4-Bijlage-B-Offerteaanvraag-Jeugdbescherming-en-jeugdreclassering-1.pdf" TargetMode="External" /><Relationship Id="rId42" Type="http://schemas.openxmlformats.org/officeDocument/2006/relationships/hyperlink" Target="https://gemeentebestuur.haarlem.nl/bestuurlijke-stukken/Document/2014202253-6-Bijlage-D-Offerteaanvraag-Wmo-2015-1.pdf" TargetMode="External" /><Relationship Id="rId43" Type="http://schemas.openxmlformats.org/officeDocument/2006/relationships/hyperlink" Target="https://gemeentebestuur.haarlem.nl/bestuurlijke-stukken/Document/2014202253-5-Bijlage-C-Offerteaanvraag-JeugdzorgPlus-1.pdf" TargetMode="External" /><Relationship Id="rId44" Type="http://schemas.openxmlformats.org/officeDocument/2006/relationships/hyperlink" Target="https://gemeentebestuur.haarlem.nl/bestuurlijke-stukken/Document/2014202253-1-Publicatieformulier-1.pdf" TargetMode="External" /><Relationship Id="rId45" Type="http://schemas.openxmlformats.org/officeDocument/2006/relationships/hyperlink" Target="https://gemeentebestuur.haarlem.nl/bestuurlijke-stukken/Document/2014202253-7-Bijlage-E-Lijst-huidige-aanbieders-bij-offerteaanvraag-Wmo-2015-1.pdf" TargetMode="External" /><Relationship Id="rId46" Type="http://schemas.openxmlformats.org/officeDocument/2006/relationships/hyperlink" Target="https://gemeentebestuur.haarlem.nl/bestuurlijke-stukken/Document/2014202253-3-Bijlage-A-Offerteaanvraag-Jeugd--en-opvoedhulp1.pdf" TargetMode="External" /><Relationship Id="rId47" Type="http://schemas.openxmlformats.org/officeDocument/2006/relationships/hyperlink" Target="https://gemeentebestuur.haarlem.nl/bestuurlijke-stukken/Document/2014228491-Planning-commissie-Samenleving.pdf" TargetMode="External" /><Relationship Id="rId48" Type="http://schemas.openxmlformats.org/officeDocument/2006/relationships/hyperlink" Target="https://gemeentebestuur.haarlem.nl/bestuurlijke-stukken/Document/2014192065-1-Publicatieformulier-1.pdf" TargetMode="External" /><Relationship Id="rId55" Type="http://schemas.openxmlformats.org/officeDocument/2006/relationships/hyperlink" Target="https://gemeentebestuur.haarlem.nl/bestuurlijke-stukken/Document/2014192065-3-Bijlage-1-Aanbiedingsbrief-Jaarrekening-1.pdf" TargetMode="External" /><Relationship Id="rId56" Type="http://schemas.openxmlformats.org/officeDocument/2006/relationships/hyperlink" Target="https://gemeentebestuur.haarlem.nl/bestuurlijke-stukken/Document/2014192065-5-Bijlage-3-Sociaal-Jaarverslag-1.pdf" TargetMode="External" /><Relationship Id="rId57" Type="http://schemas.openxmlformats.org/officeDocument/2006/relationships/hyperlink" Target="https://gemeentebestuur.haarlem.nl/bestuurlijke-stukken/Document/2014192065-4-Bijlage-2-Jaarverslag-en-jaarrekening-2013-Werkvoorzieningsschap-Zuid-Kennemerland-1.pdf" TargetMode="External" /><Relationship Id="rId58" Type="http://schemas.openxmlformats.org/officeDocument/2006/relationships/hyperlink" Target="https://gemeentebestuur.haarlem.nl/bestuurlijke-stukken/Document/2014237502-Discussie-document-sturing-raad.pdf" TargetMode="External" /><Relationship Id="rId59" Type="http://schemas.openxmlformats.org/officeDocument/2006/relationships/hyperlink" Target="https://gemeentebestuur.haarlem.nl/bestuurlijke-stukken/Document/2014128692-4-Erratum-pagina-42-bestuursrapportage-2014-1.pdf" TargetMode="External" /><Relationship Id="rId60" Type="http://schemas.openxmlformats.org/officeDocument/2006/relationships/hyperlink" Target="https://gemeentebestuur.haarlem.nl/bestuurlijke-stukken/Document/2014128692-1-Publicatieformulier-3.pdf" TargetMode="External" /><Relationship Id="rId61" Type="http://schemas.openxmlformats.org/officeDocument/2006/relationships/hyperlink" Target="https://gemeentebestuur.haarlem.nl/bestuurlijke-stukken/Document/2014128692-3-Bijlage-3.pdf" TargetMode="External" /><Relationship Id="rId62" Type="http://schemas.openxmlformats.org/officeDocument/2006/relationships/hyperlink" Target="https://gemeentebestuur.haarlem.nl/bestuurlijke-stukken/Document/2014233815-bijlage-bij-verantwoording-Overhevelen-reserve-OR-naar-reserve-ISV.pdf" TargetMode="External" /><Relationship Id="rId63" Type="http://schemas.openxmlformats.org/officeDocument/2006/relationships/hyperlink" Target="https://gemeentebestuur.haarlem.nl/bestuurlijke-stukken/Document/2014233815-Overhevelen-reserve-OR-naar-reserve-ISV-leefomgeving.pdf" TargetMode="External" /><Relationship Id="rId64" Type="http://schemas.openxmlformats.org/officeDocument/2006/relationships/hyperlink" Target="https://gemeentebestuur.haarlem.nl/bestuurlijke-stukken/Document/2014221288-Toelichting-op-agendapunt-jeugdzorg.pdf" TargetMode="External" /><Relationship Id="rId65" Type="http://schemas.openxmlformats.org/officeDocument/2006/relationships/hyperlink" Target="https://gemeentebestuur.haarlem.nl/Vergaderingen/Raad/2014/3-juli/19:30/Vaststellen-kader-Schalkstad-en-openen-Grondexploitatie-Schalkstad-fase-1/2014184918-03-Bijlage-A-uitwerking-SDO-Deel-plannen-Haarlem-Schalkstad-2.pdf" TargetMode="External" /><Relationship Id="rId66" Type="http://schemas.openxmlformats.org/officeDocument/2006/relationships/hyperlink" Target="https://gemeentebestuur.haarlem.nl/Vergaderingen/Commissie-beheer/2014/19-juni/17:00/Spreektijd-voor-belangstellenden-over-niet-op-de-agenda-staande-onderwerpen/inspraak-PHG-19-juni-2014.doc" TargetMode="External" /><Relationship Id="rId67" Type="http://schemas.openxmlformats.org/officeDocument/2006/relationships/hyperlink" Target="https://gemeentebestuur.haarlem.nl/bestuurlijke-stukken/Document/2014193420-1-Publicatieformulier-1.pdf" TargetMode="External" /><Relationship Id="rId68" Type="http://schemas.openxmlformats.org/officeDocument/2006/relationships/hyperlink" Target="https://gemeentebestuur.haarlem.nl/bestuurlijke-stukken/Document/2014193420-4-Bijllage-b-verbeelding-plankaart-1.pdf" TargetMode="External" /><Relationship Id="rId69" Type="http://schemas.openxmlformats.org/officeDocument/2006/relationships/hyperlink" Target="https://gemeentebestuur.haarlem.nl/bestuurlijke-stukken/Document/2014193420-3-bijlage-A-ontwerpbestemmingsplan-Spaarndamweg-1e-partiA-le-herziening-1.pdf" TargetMode="External" /><Relationship Id="rId70" Type="http://schemas.openxmlformats.org/officeDocument/2006/relationships/hyperlink" Target="https://gemeentebestuur.haarlem.nl/Vergaderingen/Commissie-ontwikkeling/2014/19-juni/20:00/Herontwikkeling-locatie-Koningstein/2014021874-3-Bijlage-A-Stedenbouwkundige-visie-locatie-Koningsteina-door-Gemeente-Haarlem-Nynke-Jelles-en-Peter-de-Ruyter-3.pdf" TargetMode="External" /><Relationship Id="rId71" Type="http://schemas.openxmlformats.org/officeDocument/2006/relationships/hyperlink" Target="https://gemeentebestuur.haarlem.nl/Vergaderingen/Commissie-ontwikkeling/2014/19-juni/20:00/Herontwikkeling-locatie-Koningstein/2014021874-4-Bijlage-B-Edelweiss-Schetsontwerp-Edelweiss-Rozenprieel-Haarlema-door-Entremedio-in-opdracht-van-wijkraad-Rozenprieel-3.pdf" TargetMode="External" /><Relationship Id="rId72" Type="http://schemas.openxmlformats.org/officeDocument/2006/relationships/hyperlink" Target="https://gemeentebestuur.haarlem.nl/Vergaderingen/Commissie-ontwikkeling/2014/19-juni/20:00/Herontwikkeling-locatie-Koningstein/2014021874-5-Bijlage-C-rekenmodel-a-keuzemodellena-d-d-21-januari-2014-3.pdf" TargetMode="External" /><Relationship Id="rId79" Type="http://schemas.openxmlformats.org/officeDocument/2006/relationships/hyperlink" Target="https://gemeentebestuur.haarlem.nl/Vergaderingen/Commissie-ontwikkeling/2014/19-juni/20:00/Herontwikkeling-locatie-Koningstein/30-4.pdf" TargetMode="External" /><Relationship Id="rId80" Type="http://schemas.openxmlformats.org/officeDocument/2006/relationships/hyperlink" Target="https://gemeentebestuur.haarlem.nl/Vergaderingen/Commissie-ontwikkeling/2014/19-juni/20:00/Herontwikkeling-locatie-Koningstein/2014021874-1-Publicatieformulier-3.pdf" TargetMode="External" /><Relationship Id="rId81" Type="http://schemas.openxmlformats.org/officeDocument/2006/relationships/hyperlink" Target="https://gemeentebestuur.haarlem.nl/bestuurlijke-stukken/Document/2014184918-05e-Bijlage-C--verbeelding-preconcept-Bestemmingsplan-Schalkstad-eerste-fase.pdf" TargetMode="External" /><Relationship Id="rId82" Type="http://schemas.openxmlformats.org/officeDocument/2006/relationships/hyperlink" Target="https://gemeentebestuur.haarlem.nl/bestuurlijke-stukken/Document/2014184918-04b-Bijlage-B--Grondexploitatie-complex-161-Schalkstad-fase-1-kaart-.pdf" TargetMode="External" /><Relationship Id="rId83" Type="http://schemas.openxmlformats.org/officeDocument/2006/relationships/hyperlink" Target="https://gemeentebestuur.haarlem.nl/bestuurlijke-stukken/Document/2014193387-5-Bijlage-3-Ontwerpbegroting-2015-NHA-1.pdf" TargetMode="External" /><Relationship Id="rId84" Type="http://schemas.openxmlformats.org/officeDocument/2006/relationships/hyperlink" Target="https://gemeentebestuur.haarlem.nl/bestuurlijke-stukken/Document/2014193387-1-publicatieformulier-1.pdf" TargetMode="External" /><Relationship Id="rId85" Type="http://schemas.openxmlformats.org/officeDocument/2006/relationships/hyperlink" Target="https://gemeentebestuur.haarlem.nl/bestuurlijke-stukken/Document/2014193387-3-Bijlage-1-Jaarrekening-2013-NHA-1.pdf" TargetMode="External" /><Relationship Id="rId86" Type="http://schemas.openxmlformats.org/officeDocument/2006/relationships/hyperlink" Target="https://gemeentebestuur.haarlem.nl/bestuurlijke-stukken/Document/2014193387-4-Bijlage-2-Jaarverslag-2013-NHA-1.pdf" TargetMode="External" /><Relationship Id="rId87" Type="http://schemas.openxmlformats.org/officeDocument/2006/relationships/hyperlink" Target="https://gemeentebestuur.haarlem.nl/bestuurlijke-stukken/Document/2014128692-4-Erratum-pagina-42-bestuursrapportage-2014-1-2.pdf" TargetMode="External" /><Relationship Id="rId88" Type="http://schemas.openxmlformats.org/officeDocument/2006/relationships/hyperlink" Target="https://gemeentebestuur.haarlem.nl/bestuurlijke-stukken/Document/2014128692-1-Publicatieformulier-2.pdf" TargetMode="External" /><Relationship Id="rId89" Type="http://schemas.openxmlformats.org/officeDocument/2006/relationships/hyperlink" Target="https://gemeentebestuur.haarlem.nl/bestuurlijke-stukken/Document/2014128692-3-Bijlage-2.pdf" TargetMode="External" /><Relationship Id="rId90" Type="http://schemas.openxmlformats.org/officeDocument/2006/relationships/hyperlink" Target="https://gemeentebestuur.haarlem.nl/bestuurlijke-stukken/Document/2014184918-04a-Bijlage-B-Grondexploitatie-complex-161-Schalkstad-eerste-fase-1.pdf" TargetMode="External" /><Relationship Id="rId91" Type="http://schemas.openxmlformats.org/officeDocument/2006/relationships/hyperlink" Target="https://gemeentebestuur.haarlem.nl/bestuurlijke-stukken/Document/2014184918-05c--Bijlage-C--toelichting-preconcept-Bestemmingsplan-schalkstad-eerste-fase.pdf" TargetMode="External" /><Relationship Id="rId92" Type="http://schemas.openxmlformats.org/officeDocument/2006/relationships/hyperlink" Target="https://gemeentebestuur.haarlem.nl/bestuurlijke-stukken/Document/2014184918-05b-Bijlage-C--regels-preconcept-Bestemmingsplan-Schalkstad-eerste-fase--.pdf" TargetMode="External" /><Relationship Id="rId93" Type="http://schemas.openxmlformats.org/officeDocument/2006/relationships/hyperlink" Target="https://gemeentebestuur.haarlem.nl/bestuurlijke-stukken/Document/2014184918-05a-Bijlage-C-kaft-preconcept-Bestemmingsplan-Schalkstad-eerste-fase-1.pdf" TargetMode="External" /><Relationship Id="rId94" Type="http://schemas.openxmlformats.org/officeDocument/2006/relationships/hyperlink" Target="https://gemeentebestuur.haarlem.nl/bestuurlijke-stukken/Document/2014184918-03-Bijlage-A-uitwerking-SDO-Deel-plannen-Haarlem-Schalkstad-1.pdf" TargetMode="External" /><Relationship Id="rId95" Type="http://schemas.openxmlformats.org/officeDocument/2006/relationships/hyperlink" Target="https://gemeentebestuur.haarlem.nl/bestuurlijke-stukken/Document/2014184918-01-Publicatieformulier-1.pdf" TargetMode="External" /><Relationship Id="rId96" Type="http://schemas.openxmlformats.org/officeDocument/2006/relationships/hyperlink" Target="https://gemeentebestuur.haarlem.nl/bestuurlijke-stukken/Document/2014184918-05d-Bijlage-C-Bijlagen-bij-Preconcept-bestemmingsplan-Schalkstad-eerste-fase-1.pdf" TargetMode="External" /><Relationship Id="rId97" Type="http://schemas.openxmlformats.org/officeDocument/2006/relationships/hyperlink" Target="https://gemeentebestuur.haarlem.nl/Vergaderingen/Commissie-ontwikkeling/2014/19-juni/20:00/Anterieure-overeenkomst-De-Groene-Linten-Parkwijk/2014063062-01-publicatieformulier-1.pdf" TargetMode="External" /><Relationship Id="rId98" Type="http://schemas.openxmlformats.org/officeDocument/2006/relationships/hyperlink" Target="https://gemeentebestuur.haarlem.nl/Vergaderingen/Commissie-ontwikkeling/2014/19-juni/20:00/Anterieure-overeenkomst-De-Groene-Linten-Parkwijk/2014063062-10-Bijlage-VII-130613-BOEKJE-DO-BKP-1.pdf" TargetMode="External" /><Relationship Id="rId99" Type="http://schemas.openxmlformats.org/officeDocument/2006/relationships/hyperlink" Target="https://gemeentebestuur.haarlem.nl/Vergaderingen/Commissie-ontwikkeling/2014/19-juni/20:00/Anterieure-overeenkomst-De-Groene-Linten-Parkwijk/2014063062-08-Bijlage-V-Projectkostenoverzicht-1.pdf" TargetMode="External" /><Relationship Id="rId100" Type="http://schemas.openxmlformats.org/officeDocument/2006/relationships/hyperlink" Target="https://gemeentebestuur.haarlem.nl/Vergaderingen/Commissie-ontwikkeling/2014/19-juni/20:00/Anterieure-overeenkomst-De-Groene-Linten-Parkwijk/2014063062-03-Anterieure-Overeenkomst-De-Groene-Linten-Parkwijk-1.pdf" TargetMode="External" /><Relationship Id="rId101" Type="http://schemas.openxmlformats.org/officeDocument/2006/relationships/hyperlink" Target="https://gemeentebestuur.haarlem.nl/Vergaderingen/Commissie-ontwikkeling/2014/19-juni/20:00/Anterieure-overeenkomst-De-Groene-Linten-Parkwijk/2014063062-06-Bijlage-III-Tekening-plangebied-en-planning-1.pdf" TargetMode="External" /><Relationship Id="rId102" Type="http://schemas.openxmlformats.org/officeDocument/2006/relationships/hyperlink" Target="https://gemeentebestuur.haarlem.nl/Vergaderingen/Commissie-ontwikkeling/2014/19-juni/20:00/Anterieure-overeenkomst-De-Groene-Linten-Parkwijk/2014063062-09-Bijlage-VI-concepttekst-publicatie-Overeenkomst-1.pdf" TargetMode="External" /><Relationship Id="rId109" Type="http://schemas.openxmlformats.org/officeDocument/2006/relationships/hyperlink" Target="https://gemeentebestuur.haarlem.nl/Vergaderingen/Commissie-ontwikkeling/2014/19-juni/20:00/Anterieure-overeenkomst-De-Groene-Linten-Parkwijk/2014063062-05-Bijlage-II-ver-kooptekening-nr-13809-dd-03-05-2013-1.pdf" TargetMode="External" /><Relationship Id="rId110" Type="http://schemas.openxmlformats.org/officeDocument/2006/relationships/hyperlink" Target="https://gemeentebestuur.haarlem.nl/Vergaderingen/Commissie-ontwikkeling/2014/19-juni/20:00/Anterieure-overeenkomst-De-Groene-Linten-Parkwijk/2014063062-04-Bijlage-I-Algemene-Verkoopvoorwaarden.pdf" TargetMode="External" /><Relationship Id="rId111" Type="http://schemas.openxmlformats.org/officeDocument/2006/relationships/hyperlink" Target="https://gemeentebestuur.haarlem.nl/Vergaderingen/Commissie-ontwikkeling/2014/19-juni/20:00/Anterieure-overeenkomst-De-Groene-Linten-Parkwijk/2014063062-07-Bijlage-IV-20140115-DEF-PvE-OR-Parkwijk-incl-T-A-plan-en-protocol-van-overdracht.pdf" TargetMode="External" /><Relationship Id="rId112" Type="http://schemas.openxmlformats.org/officeDocument/2006/relationships/hyperlink" Target="https://gemeentebestuur.haarlem.nl/bestuurlijke-stukken/Document/2014166269-Tussenbericht-m-b-t-vragen-ing-Art-38-RvO-model-Koningshof-en-model-Spaameplaats.pdf" TargetMode="External" /><Relationship Id="rId113" Type="http://schemas.openxmlformats.org/officeDocument/2006/relationships/hyperlink" Target="https://gemeentebestuur.haarlem.nl/bestuurlijke-stukken/Document/2013058976-1-publicatieformulier-1.pdf" TargetMode="External" /><Relationship Id="rId114" Type="http://schemas.openxmlformats.org/officeDocument/2006/relationships/hyperlink" Target="https://gemeentebestuur.haarlem.nl/bestuurlijke-stukken/Document/2013058976-3-Jaarverslag-2010-2012-1.pdf" TargetMode="External" /><Relationship Id="rId115" Type="http://schemas.openxmlformats.org/officeDocument/2006/relationships/hyperlink" Target="https://gemeentebestuur.haarlem.nl/bestuurlijke-stukken/Document/2014031228-1-Publicatieformulier-april-2014.pdf" TargetMode="External" /><Relationship Id="rId116" Type="http://schemas.openxmlformats.org/officeDocument/2006/relationships/hyperlink" Target="https://gemeentebestuur.haarlem.nl/bestuurlijke-stukken/Document/2014161956-1-Publicatieformulier-1.pdf" TargetMode="External" /><Relationship Id="rId117" Type="http://schemas.openxmlformats.org/officeDocument/2006/relationships/hyperlink" Target="https://gemeentebestuur.haarlem.nl/bestuurlijke-stukken/Document/2014031228-4-Toelichtende-brief-over-uitvoeringspraktijk.pdf" TargetMode="External" /><Relationship Id="rId118" Type="http://schemas.openxmlformats.org/officeDocument/2006/relationships/hyperlink" Target="https://gemeentebestuur.haarlem.nl/bestuurlijke-stukken/Document/2014031228-3-Bijlage-1-Verordening-BRP-2014-2.pdf" TargetMode="External" /><Relationship Id="rId119" Type="http://schemas.openxmlformats.org/officeDocument/2006/relationships/hyperlink" Target="https://gemeentebestuur.haarlem.nl/bestuurlijke-stukken/Document/2014031228-5-Antwoord-op-vragen-F-Visser.pdf" TargetMode="External" /><Relationship Id="rId120" Type="http://schemas.openxmlformats.org/officeDocument/2006/relationships/hyperlink" Target="https://gemeentebestuur.haarlem.nl/bestuurlijke-stukken/Document/2014128692-3-Bijlage-1.pdf" TargetMode="External" /><Relationship Id="rId121" Type="http://schemas.openxmlformats.org/officeDocument/2006/relationships/hyperlink" Target="https://gemeentebestuur.haarlem.nl/bestuurlijke-stukken/Document/2014128692-1-Publicatieformulier-1.pdf" TargetMode="External" /><Relationship Id="rId122" Type="http://schemas.openxmlformats.org/officeDocument/2006/relationships/hyperlink" Target="https://gemeentebestuur.haarlem.nl/bestuurlijke-stukken/Document/2014128692-4-Erratum-pagina-42-bestuursrapportage-2014-1-1.pdf" TargetMode="External" /><Relationship Id="rId123" Type="http://schemas.openxmlformats.org/officeDocument/2006/relationships/hyperlink" Target="https://gemeentebestuur.haarlem.nl/bestuurlijke-stukken/Document/2014178041-1-Publicatieformulier-1.pdf" TargetMode="External" /><Relationship Id="rId124" Type="http://schemas.openxmlformats.org/officeDocument/2006/relationships/hyperlink" Target="https://gemeentebestuur.haarlem.nl/bestuurlijke-stukken/Document/2014178041-3-Bijlage-I-Overzicht-gewijzigde-tarieven-1.pdf" TargetMode="External" /><Relationship Id="rId125" Type="http://schemas.openxmlformats.org/officeDocument/2006/relationships/hyperlink" Target="https://gemeentebestuur.haarlem.nl/bestuurlijke-stukken/Document/2014203718-Manifest-stichting-OAK-1.pdf" TargetMode="External" /><Relationship Id="rId126" Type="http://schemas.openxmlformats.org/officeDocument/2006/relationships/hyperlink" Target="https://gemeentebestuur.haarlem.nl/bestuurlijke-stukken/Document/2014216114-Er-zijn-deze-week-geen-collegebesluiten-te-publiceren.pdf" TargetMode="External" /><Relationship Id="rId127" Type="http://schemas.openxmlformats.org/officeDocument/2006/relationships/hyperlink" Target="https://gemeentebestuur.haarlem.nl/bestuurlijke-stukken/Document/2014203247-Mondelinge-vragen-VVD-inzake-Land-in-Zicht.pdf" TargetMode="External" /><Relationship Id="rId128" Type="http://schemas.openxmlformats.org/officeDocument/2006/relationships/hyperlink" Target="https://gemeentebestuur.haarlem.nl/bestuurlijke-stukken/Document/2014130673-1-Publicatieformulier-2.pdf" TargetMode="External" /><Relationship Id="rId129" Type="http://schemas.openxmlformats.org/officeDocument/2006/relationships/hyperlink" Target="https://gemeentebestuur.haarlem.nl/bestuurlijke-stukken/Document/2013496059-3-Bijlage-1-Marktverordening-Haarlem-2014-2.pdf" TargetMode="External" /><Relationship Id="rId130" Type="http://schemas.openxmlformats.org/officeDocument/2006/relationships/hyperlink" Target="https://gemeentebestuur.haarlem.nl/bestuurlijke-stukken/Document/2013496059-1-Publicatieformulier-2.pdf" TargetMode="External" /><Relationship Id="rId131" Type="http://schemas.openxmlformats.org/officeDocument/2006/relationships/hyperlink" Target="https://gemeentebestuur.haarlem.nl/bestuurlijke-stukken/Document/2014203257-Mondelinge-vragen-SP-inzake-Boerhaaveflat.pdf" TargetMode="External" /><Relationship Id="rId132" Type="http://schemas.openxmlformats.org/officeDocument/2006/relationships/hyperlink" Target="https://gemeentebestuur.haarlem.nl/bestuurlijke-stukken/Document/2014021455-1-Publicatieformulier-5.pdf" TargetMode="External" /><Relationship Id="rId133" Type="http://schemas.openxmlformats.org/officeDocument/2006/relationships/hyperlink" Target="https://gemeentebestuur.haarlem.nl/bestuurlijke-stukken/Document/2014031014-5-Bijlage-3-Second-opinion-businesscase-duurzaam-afvalbeheer-5.pdf" TargetMode="External" /><Relationship Id="rId134" Type="http://schemas.openxmlformats.org/officeDocument/2006/relationships/hyperlink" Target="https://gemeentebestuur.haarlem.nl/bestuurlijke-stukken/Document/2014031014-3-Bijlage-1-Businesscase-Duurzaam-afvalbeheer-6.pdf" TargetMode="External" /><Relationship Id="rId135" Type="http://schemas.openxmlformats.org/officeDocument/2006/relationships/hyperlink" Target="https://gemeentebestuur.haarlem.nl/bestuurlijke-stukken/Document/2014031014-4-Bijlage-2-Duurzaam-Afvalbeheer-6.pdf" TargetMode="External" /><Relationship Id="rId136" Type="http://schemas.openxmlformats.org/officeDocument/2006/relationships/hyperlink" Target="https://gemeentebestuur.haarlem.nl/bestuurlijke-stukken/Document/2014031014-1-Publicatieformulier-6.pdf" TargetMode="External" /><Relationship Id="rId137" Type="http://schemas.openxmlformats.org/officeDocument/2006/relationships/hyperlink" Target="https://gemeentebestuur.haarlem.nl/bestuurlijke-stukken/Document/2014084428-1-Publicatieformulier-2.pdf" TargetMode="External" /><Relationship Id="rId138" Type="http://schemas.openxmlformats.org/officeDocument/2006/relationships/hyperlink" Target="https://gemeentebestuur.haarlem.nl/bestuurlijke-stukken/Document/2014147298-3-Bijlage-A-2.pdf" TargetMode="External" /><Relationship Id="rId145" Type="http://schemas.openxmlformats.org/officeDocument/2006/relationships/hyperlink" Target="https://gemeentebestuur.haarlem.nl/bestuurlijke-stukken/Document/2014147298-1-Publicatieformulier-2.pdf" TargetMode="External" /><Relationship Id="rId146" Type="http://schemas.openxmlformats.org/officeDocument/2006/relationships/hyperlink" Target="https://gemeentebestuur.haarlem.nl/bestuurlijke-stukken/Document/2014084428-3-Bijlage-1-Begroting-2014-Spaarnesant-1.pdf" TargetMode="External" /><Relationship Id="rId147" Type="http://schemas.openxmlformats.org/officeDocument/2006/relationships/hyperlink" Target="https://gemeentebestuur.haarlem.nl/bestuurlijke-stukken/Document/2014203902-mondelinge-vragen-trots-bakenessergracht.pdf" TargetMode="External" /><Relationship Id="rId148" Type="http://schemas.openxmlformats.org/officeDocument/2006/relationships/hyperlink" Target="https://gemeentebestuur.haarlem.nl/bestuurlijke-stukken/Document/2013432200-BW-Nota-Verordening-elektronische-kennisgeving-gemeente-Haarlem-2014.pdf" TargetMode="External" /><Relationship Id="rId149" Type="http://schemas.openxmlformats.org/officeDocument/2006/relationships/hyperlink" Target="https://gemeentebestuur.haarlem.nl/bestuurlijke-stukken/Document/2013422386-BW-Nota-Haarlemse-belastingvoorstellen-2014.pdf" TargetMode="External" /><Relationship Id="rId150" Type="http://schemas.openxmlformats.org/officeDocument/2006/relationships/hyperlink" Target="https://gemeentebestuur.haarlem.nl/bestuurlijke-stukken/Document/2013460857-B-W-Nota-Informatie-Voorziening-2014-e-v.pdf" TargetMode="External" /><Relationship Id="rId151" Type="http://schemas.openxmlformats.org/officeDocument/2006/relationships/hyperlink" Target="https://gemeentebestuur.haarlem.nl/bestuurlijke-stukken/Document/2014204925-Ingekomen-2014204925.pdf" TargetMode="External" /><Relationship Id="rId152" Type="http://schemas.openxmlformats.org/officeDocument/2006/relationships/hyperlink" Target="https://gemeentebestuur.haarlem.nl/bestuurlijke-stukken/Document/2014203902-Aangekondigdmondelinge-vragen-Trots-over-Bakenessergracht.pdf" TargetMode="External" /><Relationship Id="rId153" Type="http://schemas.openxmlformats.org/officeDocument/2006/relationships/hyperlink" Target="https://gemeentebestuur.haarlem.nl/bestuurlijke-stukken/Document/2014203247-Aangekondigd-Mondelinge-vragen-VVD-over-het-project-Land-in-Zicht.pdf" TargetMode="External" /><Relationship Id="rId154" Type="http://schemas.openxmlformats.org/officeDocument/2006/relationships/hyperlink" Target="https://gemeentebestuur.haarlem.nl/bestuurlijke-stukken/Document/2014203257-Aangekondigd-Mondelinge-vragen-SP-over-de-situatie-rondom-de-Boerhaaveflat.pdf" TargetMode="External" /><Relationship Id="rId155" Type="http://schemas.openxmlformats.org/officeDocument/2006/relationships/hyperlink" Target="https://gemeentebestuur.haarlem.nl/bestuurlijke-stukken/Document/2014203224-Aangekondigd-Motie-vreemd-VVD--Bakenessergracht---Samen-Doen-.pdf" TargetMode="External" /><Relationship Id="rId156" Type="http://schemas.openxmlformats.org/officeDocument/2006/relationships/hyperlink" Target="https://gemeentebestuur.haarlem.nl/bestuurlijke-stukken/Document/2014203350-Aangekondigd-Motie-Vreemd-Trots-Verkeersaudit-Verspronckweg-een-versnelling-veiliger-.pdf" TargetMode="External" /><Relationship Id="rId157" Type="http://schemas.openxmlformats.org/officeDocument/2006/relationships/hyperlink" Target="https://gemeentebestuur.haarlem.nl/bestuurlijke-stukken/Document/2013463173-Uitvoeringskader-subsidiesystematiek-Haarlem.pdf" TargetMode="External" /><Relationship Id="rId158" Type="http://schemas.openxmlformats.org/officeDocument/2006/relationships/hyperlink" Target="https://gemeentebestuur.haarlem.nl/bestuurlijke-stukken/Document/2013464719-uitstapprogramma-prostituees.pdf" TargetMode="External" /><Relationship Id="rId159" Type="http://schemas.openxmlformats.org/officeDocument/2006/relationships/hyperlink" Target="https://gemeentebestuur.haarlem.nl/bestuurlijke-stukken/Document/2013422977-Voortgang-aanpak-criminele-jeugdgroep1.pdf" TargetMode="External" /><Relationship Id="rId160" Type="http://schemas.openxmlformats.org/officeDocument/2006/relationships/hyperlink" Target="https://gemeentebestuur.haarlem.nl/bestuurlijke-stukken/Document/2013483898-Brief-griffie-inzake-agendering-niet-beantwoorde-art-38-vragen.pdf" TargetMode="External" /><Relationship Id="rId161" Type="http://schemas.openxmlformats.org/officeDocument/2006/relationships/hyperlink" Target="https://gemeentebestuur.haarlem.nl/bestuurlijke-stukken/Document/2014040420-3-Bijlage-1-Jaarverslagen-2012-2013-RMC-en-CAReL-regio-Zuid-en-Midden-Kennemerland-en-jaarverlsag-2012-2013-Leerplicht-Haarlem-2.pdf" TargetMode="External" /><Relationship Id="rId162" Type="http://schemas.openxmlformats.org/officeDocument/2006/relationships/hyperlink" Target="https://gemeentebestuur.haarlem.nl/bestuurlijke-stukken/Document/2014040420-4-Bijlage-2-Tabel-RMC-2012-2013-Haarlem-2.pdf" TargetMode="External" /><Relationship Id="rId163" Type="http://schemas.openxmlformats.org/officeDocument/2006/relationships/hyperlink" Target="https://gemeentebestuur.haarlem.nl/bestuurlijke-stukken/Document/2014040420-1-Publicatieformulier-2.pdf" TargetMode="External" /><Relationship Id="rId164" Type="http://schemas.openxmlformats.org/officeDocument/2006/relationships/hyperlink" Target="https://gemeentebestuur.haarlem.nl/bestuurlijke-stukken/Document/2014040420-6-Bijlage-4-Jaarverslag-leerplicht-Haarlem-2012-2013.pdf" TargetMode="External" /><Relationship Id="rId165" Type="http://schemas.openxmlformats.org/officeDocument/2006/relationships/hyperlink" Target="https://gemeentebestuur.haarlem.nl/bestuurlijke-stukken/Document/2014040420-5-Bijlage-3-tabel-wijkcijfers-1.pdf" TargetMode="External" /><Relationship Id="rId166" Type="http://schemas.openxmlformats.org/officeDocument/2006/relationships/hyperlink" Target="https://gemeentebestuur.haarlem.nl/bestuurlijke-stukken/Document/2014131145-4a-Ondersteuningsplan-Voortgezet-Onderwijs-Midden-Kennemerland1.pdf" TargetMode="External" /><Relationship Id="rId167" Type="http://schemas.openxmlformats.org/officeDocument/2006/relationships/hyperlink" Target="https://gemeentebestuur.haarlem.nl/bestuurlijke-stukken/Document/2014040420-3-Bijlage-1-Jaarverslagen-2012-2013-RMC-en-CAReL-regio-Zuid-en-Midden-Kennemerland-en-jaarverlsag-2012-2013-Leerplicht-Haarlem-1.pdf" TargetMode="External" /><Relationship Id="rId168" Type="http://schemas.openxmlformats.org/officeDocument/2006/relationships/hyperlink" Target="https://gemeentebestuur.haarlem.nl/bestuurlijke-stukken/Document/2014040420-4-Bijlage-2-Tabel-RMC-2012-2013-Haarlem.pdf" TargetMode="External" /><Relationship Id="rId169" Type="http://schemas.openxmlformats.org/officeDocument/2006/relationships/hyperlink" Target="https://gemeentebestuur.haarlem.nl/bestuurlijke-stukken/Document/2014040420-1-Publicatieformulier-3.pdf" TargetMode="External" /><Relationship Id="rId170" Type="http://schemas.openxmlformats.org/officeDocument/2006/relationships/hyperlink" Target="https://gemeentebestuur.haarlem.nl/bestuurlijke-stukken/Document/2014040420-6-Bijlage-4-Jaarverslag-leerplicht-Haarlem-2012-2013-3.pdf" TargetMode="External" /><Relationship Id="rId171" Type="http://schemas.openxmlformats.org/officeDocument/2006/relationships/hyperlink" Target="https://gemeentebestuur.haarlem.nl/bestuurlijke-stukken/Document/2014040420-5-Bijlage-3-tabel-wijkcijfers.pdf" TargetMode="External" /><Relationship Id="rId172" Type="http://schemas.openxmlformats.org/officeDocument/2006/relationships/hyperlink" Target="https://gemeentebestuur.haarlem.nl/bestuurlijke-stukken/Document/2014168101-1-Publicatieformulier.pdf" TargetMode="External" /><Relationship Id="rId173" Type="http://schemas.openxmlformats.org/officeDocument/2006/relationships/hyperlink" Target="https://gemeentebestuur.haarlem.nl/bestuurlijke-stukken/Document/2014145064-3-Bijlage-Overzicht-subsidies-basisinfrastructuur-1-juli-2014-31-december-2015-1.pdf" TargetMode="External" /><Relationship Id="rId174" Type="http://schemas.openxmlformats.org/officeDocument/2006/relationships/hyperlink" Target="https://gemeentebestuur.haarlem.nl/bestuurlijke-stukken/Document/2014131145-1-Publicatieformulier-1.pdf" TargetMode="External" /><Relationship Id="rId175" Type="http://schemas.openxmlformats.org/officeDocument/2006/relationships/hyperlink" Target="https://gemeentebestuur.haarlem.nl/bestuurlijke-stukken/Document/2014131145-4b-Ondersteuningsplan-Passend-Onderwijs-VO-Zuid-Kennemerland1.pdf" TargetMode="External" /><Relationship Id="rId176" Type="http://schemas.openxmlformats.org/officeDocument/2006/relationships/hyperlink" Target="https://gemeentebestuur.haarlem.nl/bestuurlijke-stukken/Document/2014145064-1-Publicatieformulier-1.pdf" TargetMode="External" /><Relationship Id="rId177" Type="http://schemas.openxmlformats.org/officeDocument/2006/relationships/hyperlink" Target="https://gemeentebestuur.haarlem.nl/bestuurlijke-stukken/Document/2014131145-3-Reglement-OOGO-Zuid-Kennemerland-en-overeenkomst-OOGO-inclusief-geschillenregeling-Zuid-Kennemerland.pdf" TargetMode="External" /><Relationship Id="rId178" Type="http://schemas.openxmlformats.org/officeDocument/2006/relationships/hyperlink" Target="https://gemeentebestuur.haarlem.nl/bestuurlijke-stukken/Document/2014205741-Tussenevaluatie-experiment-hulp-bij-het-huishouden.pdf" TargetMode="External" /><Relationship Id="rId179" Type="http://schemas.openxmlformats.org/officeDocument/2006/relationships/hyperlink" Target="https://gemeentebestuur.haarlem.nl/bestuurlijke-stukken/Document/2014193354-Ongevraagd-advies-nota-uitwerkingsrichting-huishoudelijke-hulp.pdf" TargetMode="External" /><Relationship Id="rId180" Type="http://schemas.openxmlformats.org/officeDocument/2006/relationships/hyperlink" Target="https://gemeentebestuur.haarlem.nl/Vergaderingen/Commissie-ontwikkeling/2014/19-juni/20:00/21-25-uur--Vaststellen-kader-Schalkstad-en-openen-Grondexploitatie-Schalkstad-fase-1-EC/14-05-28-SDO-Schalkstad-JCAU.pdf" TargetMode="External" /><Relationship Id="rId187" Type="http://schemas.openxmlformats.org/officeDocument/2006/relationships/hyperlink" Target="https://gemeentebestuur.haarlem.nl/bestuurlijke-stukken/Document/2014183251-Reactie-RKC-rapport-beoordeling-jaarstukken-2013--Wankel-Evenwicht.pdf" TargetMode="External" /><Relationship Id="rId188" Type="http://schemas.openxmlformats.org/officeDocument/2006/relationships/hyperlink" Target="https://gemeentebestuur.haarlem.nl/Vergaderingen/Commissie-samenleving/2014/19-juni/20:00/22-00-uur-Jeugdzorg-Beantwoording-art---38-SP--VVD--Actiepartij-en-CU-inzake-Koppeling-AWBZ-zorg-en-WMO-huishoudelijke-zorg-MS/2014203291-Toelichting-op-agendapunt-jeugdzorg-t-b-v-cie-samenleving-d-d-19-juni-2014.pdf" TargetMode="External" /><Relationship Id="rId189" Type="http://schemas.openxmlformats.org/officeDocument/2006/relationships/hyperlink" Target="https://gemeentebestuur.haarlem.nl/bestuurlijke-stukken/Document/2014219569-Aangekondigd-Motie-vreemd-SP-subsidieverstrekking-basisinfrastructuur-1-juli-2014-----31-december-2015.pdf" TargetMode="External" /><Relationship Id="rId190" Type="http://schemas.openxmlformats.org/officeDocument/2006/relationships/hyperlink" Target="https://gemeentebestuur.haarlem.nl/bestuurlijke-stukken/Document/2014197289-Engelenburg--Prattenburg-en-Sandenburg-Verzoek-aan-de-orde-stellen-van-achterstallige-onderhoudssituatie-openbaar-gebeid.pdf" TargetMode="External" /><Relationship Id="rId191" Type="http://schemas.openxmlformats.org/officeDocument/2006/relationships/hyperlink" Target="https://gemeentebestuur.haarlem.nl/bestuurlijke-stukken/Document/2014203184-Financieel-jaarverslag-VNG-2013.pdf" TargetMode="External" /><Relationship Id="rId192" Type="http://schemas.openxmlformats.org/officeDocument/2006/relationships/hyperlink" Target="https://gemeentebestuur.haarlem.nl/bestuurlijke-stukken/Document/2014131726-4-IP-2014-2019.pdf" TargetMode="External" /><Relationship Id="rId193" Type="http://schemas.openxmlformats.org/officeDocument/2006/relationships/hyperlink" Target="https://gemeentebestuur.haarlem.nl/bestuurlijke-stukken/Document/2014131726-5-MPG-2014-2019.pdf" TargetMode="External" /><Relationship Id="rId194" Type="http://schemas.openxmlformats.org/officeDocument/2006/relationships/hyperlink" Target="https://gemeentebestuur.haarlem.nl/bestuurlijke-stukken/Document/2014131726-3-Kadernota-2014.pdf" TargetMode="External" /><Relationship Id="rId195" Type="http://schemas.openxmlformats.org/officeDocument/2006/relationships/hyperlink" Target="https://gemeentebestuur.haarlem.nl/bestuurlijke-stukken/Document/2014131726-1-Publicatieformulier.pdf" TargetMode="External" /><Relationship Id="rId196" Type="http://schemas.openxmlformats.org/officeDocument/2006/relationships/hyperlink" Target="https://gemeentebestuur.haarlem.nl/bestuurlijke-stukken/Document/2014195060-6-Begroting-2015-MDIJ.pdf" TargetMode="External" /><Relationship Id="rId197" Type="http://schemas.openxmlformats.org/officeDocument/2006/relationships/hyperlink" Target="https://gemeentebestuur.haarlem.nl/bestuurlijke-stukken/Document/2014161956-1-Publicatieformulier.pdf" TargetMode="External" /><Relationship Id="rId198" Type="http://schemas.openxmlformats.org/officeDocument/2006/relationships/hyperlink" Target="https://gemeentebestuur.haarlem.nl/bestuurlijke-stukken/Document/2014202253-4-Bijlage-B-Offerteaanvraag-Jeugdbescherming-en-jeugdreclassering.pdf" TargetMode="External" /><Relationship Id="rId199" Type="http://schemas.openxmlformats.org/officeDocument/2006/relationships/hyperlink" Target="https://gemeentebestuur.haarlem.nl/bestuurlijke-stukken/Document/2014202253-5-Bijlage-C-Offerteaanvraag-JeugdzorgPlus.pdf" TargetMode="External" /><Relationship Id="rId200" Type="http://schemas.openxmlformats.org/officeDocument/2006/relationships/hyperlink" Target="https://gemeentebestuur.haarlem.nl/bestuurlijke-stukken/Document/2014202253-6-Bijlage-D-Offerteaanvraag-Wmo-2015.pdf" TargetMode="External" /><Relationship Id="rId201" Type="http://schemas.openxmlformats.org/officeDocument/2006/relationships/hyperlink" Target="https://gemeentebestuur.haarlem.nl/bestuurlijke-stukken/Document/2014202253-1-Publicatieformulier.pdf" TargetMode="External" /><Relationship Id="rId202" Type="http://schemas.openxmlformats.org/officeDocument/2006/relationships/hyperlink" Target="https://gemeentebestuur.haarlem.nl/bestuurlijke-stukken/Document/2014202253-7-Bijlage-E-Lijst-huidige-aanbieders-bij-offerteaanvraag-Wmo-2015.pdf" TargetMode="External" /><Relationship Id="rId203" Type="http://schemas.openxmlformats.org/officeDocument/2006/relationships/hyperlink" Target="https://gemeentebestuur.haarlem.nl/bestuurlijke-stukken/Document/2014202253-3-Bijlage-A-Offerteaanvraag-Jeugd--en-opvoedhulp.pdf" TargetMode="External" /><Relationship Id="rId204" Type="http://schemas.openxmlformats.org/officeDocument/2006/relationships/hyperlink" Target="https://gemeentebestuur.haarlem.nl/bestuurlijke-stukken/Document/2014184918-05b-Bijlage-C--regels-preconcept-Bestemmingsplan-Schalkstad-eerste-fase--1.pdf" TargetMode="External" /><Relationship Id="rId205" Type="http://schemas.openxmlformats.org/officeDocument/2006/relationships/hyperlink" Target="https://gemeentebestuur.haarlem.nl/bestuurlijke-stukken/Document/2014184918-01-Publicatieformulier.pdf" TargetMode="External" /><Relationship Id="rId206" Type="http://schemas.openxmlformats.org/officeDocument/2006/relationships/hyperlink" Target="https://gemeentebestuur.haarlem.nl/bestuurlijke-stukken/Document/2014184918-03-Bijlage-A-uitwerking-SDO-Deel-plannen-Haarlem-Schalkstad.pdf" TargetMode="External" /><Relationship Id="rId207" Type="http://schemas.openxmlformats.org/officeDocument/2006/relationships/hyperlink" Target="https://gemeentebestuur.haarlem.nl/bestuurlijke-stukken/Document/2014184918-05a-Bijlage-C-kaft-preconcept-Bestemmingsplan-Schalkstad-eerste-fase.pdf" TargetMode="External" /><Relationship Id="rId208" Type="http://schemas.openxmlformats.org/officeDocument/2006/relationships/hyperlink" Target="https://gemeentebestuur.haarlem.nl/bestuurlijke-stukken/Document/2014184918-05d-Bijlage-C-Bijlagen-bij-Preconcept-bestemmingsplan-Schalkstad-eerste-fase.pdf" TargetMode="External" /><Relationship Id="rId209" Type="http://schemas.openxmlformats.org/officeDocument/2006/relationships/hyperlink" Target="https://gemeentebestuur.haarlem.nl/bestuurlijke-stukken/Document/2014184918-05c--Bijlage-C--toelichting-preconcept-Bestemmingsplan-schalkstad-eerste-fase1.pdf" TargetMode="External" /><Relationship Id="rId210" Type="http://schemas.openxmlformats.org/officeDocument/2006/relationships/hyperlink" Target="https://gemeentebestuur.haarlem.nl/bestuurlijke-stukken/Document/2014184918-04a-Bijlage-B-Grondexploitatie-complex-161-Schalkstad-eerste-fase.pdf" TargetMode="External" /><Relationship Id="rId211" Type="http://schemas.openxmlformats.org/officeDocument/2006/relationships/hyperlink" Target="https://gemeentebestuur.haarlem.nl/bestuurlijke-stukken/Document/2014184918-05e-Bijlage-C--verbeelding-preconcept-Bestemmingsplan-Schalkstad-eerste-fase1.pdf" TargetMode="External" /><Relationship Id="rId212" Type="http://schemas.openxmlformats.org/officeDocument/2006/relationships/hyperlink" Target="https://gemeentebestuur.haarlem.nl/bestuurlijke-stukken/Document/2014184918-04b-Bijlage-B--Grondexploitatie-complex-161-Schalkstad-fase-1-kaart-1.pdf" TargetMode="External" /><Relationship Id="rId213" Type="http://schemas.openxmlformats.org/officeDocument/2006/relationships/hyperlink" Target="https://gemeentebestuur.haarlem.nl/bestuurlijke-stukken/Document/2014195060-4-financieel-jaarverslag-2013-MDIJ.pdf" TargetMode="External" /><Relationship Id="rId214" Type="http://schemas.openxmlformats.org/officeDocument/2006/relationships/hyperlink" Target="https://gemeentebestuur.haarlem.nl/bestuurlijke-stukken/Document/2014195060-1-publicatieformulier.pdf" TargetMode="External" /><Relationship Id="rId215" Type="http://schemas.openxmlformats.org/officeDocument/2006/relationships/hyperlink" Target="https://gemeentebestuur.haarlem.nl/bestuurlijke-stukken/Document/2014195060-5-begrotingswijziging-2014-MDIJ.pdf" TargetMode="External" /><Relationship Id="rId216" Type="http://schemas.openxmlformats.org/officeDocument/2006/relationships/hyperlink" Target="https://gemeentebestuur.haarlem.nl/bestuurlijke-stukken/Document/2014195060-3-inhoudelijk-jaarverslag-2013-MDIJ.pdf" TargetMode="External" /><Relationship Id="rId217" Type="http://schemas.openxmlformats.org/officeDocument/2006/relationships/hyperlink" Target="https://gemeentebestuur.haarlem.nl/bestuurlijke-stukken/Document/2014206224-1-publicatieformulier.pdf" TargetMode="External" /><Relationship Id="rId218" Type="http://schemas.openxmlformats.org/officeDocument/2006/relationships/hyperlink" Target="https://gemeentebestuur.haarlem.nl/bestuurlijke-stukken/Document/2013058976-1-publicatieformulier.pdf" TargetMode="External" /><Relationship Id="rId219" Type="http://schemas.openxmlformats.org/officeDocument/2006/relationships/hyperlink" Target="https://gemeentebestuur.haarlem.nl/bestuurlijke-stukken/Document/2013058976-3-Jaarverslag-2010-2012.pdf" TargetMode="External" /><Relationship Id="rId220" Type="http://schemas.openxmlformats.org/officeDocument/2006/relationships/hyperlink" Target="https://gemeentebestuur.haarlem.nl/bestuurlijke-stukken/Document/2014063062-03-Anterieure-Overeenkomst-De-Groene-Linten-Parkwijk.pdf" TargetMode="External" /><Relationship Id="rId221" Type="http://schemas.openxmlformats.org/officeDocument/2006/relationships/hyperlink" Target="https://gemeentebestuur.haarlem.nl/bestuurlijke-stukken/Document/2014063062-04-Bijlage-I-Algemene-Verkoopvoorwaarden-1.pdf" TargetMode="External" /><Relationship Id="rId222" Type="http://schemas.openxmlformats.org/officeDocument/2006/relationships/hyperlink" Target="https://gemeentebestuur.haarlem.nl/bestuurlijke-stukken/Document/2014063062-05-Bijlage-II-ver-kooptekening-nr-13809-dd-03-05-2013.pdf" TargetMode="External" /><Relationship Id="rId223" Type="http://schemas.openxmlformats.org/officeDocument/2006/relationships/hyperlink" Target="https://gemeentebestuur.haarlem.nl/bestuurlijke-stukken/Document/2014063062-06-Bijlage-III-Tekening-plangebied-en-planning.pdf" TargetMode="External" /><Relationship Id="rId224" Type="http://schemas.openxmlformats.org/officeDocument/2006/relationships/hyperlink" Target="https://gemeentebestuur.haarlem.nl/bestuurlijke-stukken/Document/2014063062-08-Bijlage-V-Projectkostenoverzicht.pdf" TargetMode="External" /><Relationship Id="rId225" Type="http://schemas.openxmlformats.org/officeDocument/2006/relationships/hyperlink" Target="https://gemeentebestuur.haarlem.nl/bestuurlijke-stukken/Document/2014063062-09-Bijlage-VI-concepttekst-publicatie-Overeenkomst.pdf" TargetMode="External" /><Relationship Id="rId226" Type="http://schemas.openxmlformats.org/officeDocument/2006/relationships/hyperlink" Target="https://gemeentebestuur.haarlem.nl/bestuurlijke-stukken/Document/2014063062-07-Bijlage-IV-20140115-DEF-PvE-OR-Parkwijk-incl-T-A-plan-en-protocol-van-overdracht-1.pdf" TargetMode="External" /><Relationship Id="rId227" Type="http://schemas.openxmlformats.org/officeDocument/2006/relationships/hyperlink" Target="https://gemeentebestuur.haarlem.nl/bestuurlijke-stukken/Document/2014063062-10-Bijlage-VII-130613-BOEKJE-DO-BKP.pdf" TargetMode="External" /><Relationship Id="rId228" Type="http://schemas.openxmlformats.org/officeDocument/2006/relationships/hyperlink" Target="https://gemeentebestuur.haarlem.nl/bestuurlijke-stukken/Document/2014063062-01-publicatieformulier.pdf" TargetMode="External" /><Relationship Id="rId235" Type="http://schemas.openxmlformats.org/officeDocument/2006/relationships/hyperlink" Target="https://gemeentebestuur.haarlem.nl/bestuurlijke-stukken/Document/2014193387-1-publicatieformulier.pdf" TargetMode="External" /><Relationship Id="rId236" Type="http://schemas.openxmlformats.org/officeDocument/2006/relationships/hyperlink" Target="https://gemeentebestuur.haarlem.nl/bestuurlijke-stukken/Document/2014193387-3-Bijlage-1-Jaarrekening-2013-NHA.pdf" TargetMode="External" /><Relationship Id="rId237" Type="http://schemas.openxmlformats.org/officeDocument/2006/relationships/hyperlink" Target="https://gemeentebestuur.haarlem.nl/bestuurlijke-stukken/Document/2014193387-5-Bijlage-3-Ontwerpbegroting-2015-NHA.pdf" TargetMode="External" /><Relationship Id="rId238" Type="http://schemas.openxmlformats.org/officeDocument/2006/relationships/hyperlink" Target="https://gemeentebestuur.haarlem.nl/bestuurlijke-stukken/Document/2014193387-4-Bijlage-2-Jaarverslag-2013-NHA.pdf" TargetMode="External" /><Relationship Id="rId239" Type="http://schemas.openxmlformats.org/officeDocument/2006/relationships/hyperlink" Target="https://gemeentebestuur.haarlem.nl/bestuurlijke-stukken/Document/2014176815-3-Bijlage-A-Toezichtinformatie-Kinderopvang-Haarlem-2013.pdf" TargetMode="External" /><Relationship Id="rId240" Type="http://schemas.openxmlformats.org/officeDocument/2006/relationships/hyperlink" Target="https://gemeentebestuur.haarlem.nl/bestuurlijke-stukken/Document/2014176815-1-publicatieformulier.pdf" TargetMode="External" /><Relationship Id="rId241" Type="http://schemas.openxmlformats.org/officeDocument/2006/relationships/hyperlink" Target="https://gemeentebestuur.haarlem.nl/bestuurlijke-stukken/Document/2014176815-4-Bijlage-B-Toelichting-Toezichtinformatie-2013.pdf" TargetMode="External" /><Relationship Id="rId242" Type="http://schemas.openxmlformats.org/officeDocument/2006/relationships/hyperlink" Target="https://gemeentebestuur.haarlem.nl/bestuurlijke-stukken/Document/2014168881-Aanbiedingsbrief-en-Jaarstukken-2013-Noord-Hollands-Archief1.pdf" TargetMode="External" /><Relationship Id="rId243" Type="http://schemas.openxmlformats.org/officeDocument/2006/relationships/hyperlink" Target="https://gemeentebestuur.haarlem.nl/bestuurlijke-stukken/Document/2014177780-Ontwerpbegroting-2015-Noord-Hollands-Archief.pdf" TargetMode="External" /><Relationship Id="rId244" Type="http://schemas.openxmlformats.org/officeDocument/2006/relationships/hyperlink" Target="https://gemeentebestuur.haarlem.nl/bestuurlijke-stukken/Document/2013025032-BW-Nota-Huisvesting-stichting-HART4.pdf" TargetMode="External" /><Relationship Id="rId245" Type="http://schemas.openxmlformats.org/officeDocument/2006/relationships/hyperlink" Target="https://gemeentebestuur.haarlem.nl/bestuurlijke-stukken/Document/2012406272-BW-Nota-Vaststelling-subsidies-2011-Stichting-HART2.pdf" TargetMode="External" /><Relationship Id="rId246" Type="http://schemas.openxmlformats.org/officeDocument/2006/relationships/hyperlink" Target="https://gemeentebestuur.haarlem.nl/bestuurlijke-stukken/Document/2013012948-BW-Nota-Schulddienstverlening-voor-jongeren1.pdf" TargetMode="External" /><Relationship Id="rId247" Type="http://schemas.openxmlformats.org/officeDocument/2006/relationships/hyperlink" Target="https://gemeentebestuur.haarlem.nl/bestuurlijke-stukken/Document/2013008821-BW-Nota-Vaststellen-Gebiedsvisie-Schouwbroekerplas.pdf" TargetMode="External" /><Relationship Id="rId248" Type="http://schemas.openxmlformats.org/officeDocument/2006/relationships/hyperlink" Target="https://gemeentebestuur.haarlem.nl/bestuurlijke-stukken/Document/2013006564-BW-Nota-Planschade-Wethouder-Roodenburgstraat-17.pdf" TargetMode="External" /><Relationship Id="rId249" Type="http://schemas.openxmlformats.org/officeDocument/2006/relationships/hyperlink" Target="https://gemeentebestuur.haarlem.nl/bestuurlijke-stukken/Document/2013006566-BW-Nota-Planschade-Wethouder-Roodenburgstraat-39.pdf" TargetMode="External" /><Relationship Id="rId250" Type="http://schemas.openxmlformats.org/officeDocument/2006/relationships/hyperlink" Target="https://gemeentebestuur.haarlem.nl/bestuurlijke-stukken/Document/2012211337-BW-Nota-Deelautoplaats-Rollandslaan-en-s-Gravensandeweg.pdf" TargetMode="External" /><Relationship Id="rId251" Type="http://schemas.openxmlformats.org/officeDocument/2006/relationships/hyperlink" Target="https://gemeentebestuur.haarlem.nl/bestuurlijke-stukken/Document/2012481438-BW-Nota-Bestemming-provinciale-subsidies-Regionale-Sociale-Agenda.pdf" TargetMode="External" /><Relationship Id="rId252" Type="http://schemas.openxmlformats.org/officeDocument/2006/relationships/hyperlink" Target="https://gemeentebestuur.haarlem.nl/bestuurlijke-stukken/Document/2012481992-BW-Nota-Ontwerpbestemmingsplan-Oude-Stad.pdf" TargetMode="External" /><Relationship Id="rId253" Type="http://schemas.openxmlformats.org/officeDocument/2006/relationships/hyperlink" Target="https://gemeentebestuur.haarlem.nl/bestuurlijke-stukken/Document/ZAAK-2012427829-test-publiceren.pdf" TargetMode="External" /><Relationship Id="rId254" Type="http://schemas.openxmlformats.org/officeDocument/2006/relationships/hyperlink" Target="https://gemeentebestuur.haarlem.nl/bestuurlijke-stukken/Document/2014178041-3-Bijlage-I-Overzicht-gewijzigde-tarieven.pdf" TargetMode="External" /><Relationship Id="rId255" Type="http://schemas.openxmlformats.org/officeDocument/2006/relationships/hyperlink" Target="https://gemeentebestuur.haarlem.nl/bestuurlijke-stukken/Document/2014178041-1-Publicatieformulier.pdf" TargetMode="External" /><Relationship Id="rId256" Type="http://schemas.openxmlformats.org/officeDocument/2006/relationships/hyperlink" Target="https://gemeentebestuur.haarlem.nl/bestuurlijke-stukken/Document/2014193420-1-Publicatieformulier.pdf" TargetMode="External" /><Relationship Id="rId257" Type="http://schemas.openxmlformats.org/officeDocument/2006/relationships/hyperlink" Target="https://gemeentebestuur.haarlem.nl/bestuurlijke-stukken/Document/2014193420-4-Bijllage-b-verbeelding-plankaart.pdf" TargetMode="External" /><Relationship Id="rId258" Type="http://schemas.openxmlformats.org/officeDocument/2006/relationships/hyperlink" Target="https://gemeentebestuur.haarlem.nl/bestuurlijke-stukken/Document/2014193420-3-bijlage-A-ontwerpbestemmingsplan-Spaarndamweg-1e-partiA-le-herziening.pdf" TargetMode="External" /><Relationship Id="rId259" Type="http://schemas.openxmlformats.org/officeDocument/2006/relationships/hyperlink" Target="https://gemeentebestuur.haarlem.nl/bestuurlijke-stukken/Document/2014192065-3-Bijlage-1-Aanbiedingsbrief-Jaarrekening.pdf" TargetMode="External" /><Relationship Id="rId260" Type="http://schemas.openxmlformats.org/officeDocument/2006/relationships/hyperlink" Target="https://gemeentebestuur.haarlem.nl/bestuurlijke-stukken/Document/2014192065-1-Publicatieformulier.pdf" TargetMode="External" /><Relationship Id="rId261" Type="http://schemas.openxmlformats.org/officeDocument/2006/relationships/hyperlink" Target="https://gemeentebestuur.haarlem.nl/bestuurlijke-stukken/Document/2014192065-5-Bijlage-3-Sociaal-Jaarverslag.pdf" TargetMode="External" /><Relationship Id="rId262" Type="http://schemas.openxmlformats.org/officeDocument/2006/relationships/hyperlink" Target="https://gemeentebestuur.haarlem.nl/bestuurlijke-stukken/Document/2014192065-4-Bijlage-2-Jaarverslag-en-jaarrekening-2013-Werkvoorzieningsschap-Zuid-Kennemerland.pdf" TargetMode="External" /><Relationship Id="rId263" Type="http://schemas.openxmlformats.org/officeDocument/2006/relationships/hyperlink" Target="https://gemeentebestuur.haarlem.nl/bestuurlijke-stukken/Document/2014195201-4-Bijlage-2-De-reactie-van-het-college-op-het-verslag-van-de-RKC-1.pdf" TargetMode="External" /><Relationship Id="rId264" Type="http://schemas.openxmlformats.org/officeDocument/2006/relationships/hyperlink" Target="https://gemeentebestuur.haarlem.nl/bestuurlijke-stukken/Document/2014195201-1-Publicatieformulier-2.pdf" TargetMode="External" /><Relationship Id="rId265" Type="http://schemas.openxmlformats.org/officeDocument/2006/relationships/hyperlink" Target="https://gemeentebestuur.haarlem.nl/bestuurlijke-stukken/Document/2014195201-3-Bijlage-1-Wankel-Evenwicht-verslag-van-de-RKC-van-de-gemeente-Haarlem-over-het-onderzoek-naar-de-jaarstukken-2013.pdf" TargetMode="External" /><Relationship Id="rId266" Type="http://schemas.openxmlformats.org/officeDocument/2006/relationships/hyperlink" Target="https://gemeentebestuur.haarlem.nl/bestuurlijke-stukken/Document/2014070954-1-Publicatieformulier.pdf" TargetMode="External" /><Relationship Id="rId267" Type="http://schemas.openxmlformats.org/officeDocument/2006/relationships/hyperlink" Target="https://gemeentebestuur.haarlem.nl/Vergaderingen/Commissie-bestuur/2014/5-juni/17:00/Verordening-Basisregistratie-Personen-2014-BRP/Brief-aan-commissie-bestuur-n-a-v-commissiebehandeling-Verodening-BRP-dd-8-mei-2014.docx" TargetMode="External" /><Relationship Id="rId268" Type="http://schemas.openxmlformats.org/officeDocument/2006/relationships/hyperlink" Target="https://gemeentebestuur.haarlem.nl/Vergaderingen/Commissie-bestuur/2014/5-juni/17:00/Verordening-Basisregistratie-Personen-2014-BRP/Publicatieformulier.docx" TargetMode="External" /><Relationship Id="rId269" Type="http://schemas.openxmlformats.org/officeDocument/2006/relationships/hyperlink" Target="https://gemeentebestuur.haarlem.nl/Vergaderingen/Commissie-bestuur/2014/5-juni/17:00/17-15-uur--Vaststelling-Jaarrekening-en-Jaarverslag-2013/Brief-dhr-Verhoef-inzake-jaarrekening-2013-gemeente-Haarlem.pdf" TargetMode="External" /><Relationship Id="rId270" Type="http://schemas.openxmlformats.org/officeDocument/2006/relationships/hyperlink" Target="https://gemeentebestuur.haarlem.nl/Vergaderingen/Commissie-bestuur/2014/5-juni/17:00/Ontwerpbegroting-2015-Veiligheidsregio-Kennemerland/2014164501-1-Publicatieformulier-1.pdf" TargetMode="External" /><Relationship Id="rId271" Type="http://schemas.openxmlformats.org/officeDocument/2006/relationships/hyperlink" Target="https://gemeentebestuur.haarlem.nl/Vergaderingen/Commissie-bestuur/2014/5-juni/17:00/Ontwerpbegroting-2015-Veiligheidsregio-Kennemerland/2014164501-3-bijlage-1-Brief-van-het-dagelijks-bestuur-van-de-VRK-aan-het-college-van-burgemeester-en-wethouders-2.pdf" TargetMode="External" /><Relationship Id="rId272" Type="http://schemas.openxmlformats.org/officeDocument/2006/relationships/hyperlink" Target="https://gemeentebestuur.haarlem.nl/Vergaderingen/Commissie-bestuur/2014/5-juni/17:00/Ontwerpbegroting-2015-Veiligheidsregio-Kennemerland/2014164501-3-Bijlage-2-ontwerpprogrammabegroting-2015-VRK-2.pdf" TargetMode="External" /><Relationship Id="rId273" Type="http://schemas.openxmlformats.org/officeDocument/2006/relationships/hyperlink" Target="https://gemeentebestuur.haarlem.nl/Vergaderingen/Commissie-bestuur/2014/5-juni/17:00/18-45-uur--Ontwerpjaarverslag-2013-Veiligheidsregio-Kennemerland/2014164811-4-Bijlage-2-ontwerpjaarverslag-VRK-2013-1.pdf" TargetMode="External" /><Relationship Id="rId274" Type="http://schemas.openxmlformats.org/officeDocument/2006/relationships/hyperlink" Target="https://gemeentebestuur.haarlem.nl/Vergaderingen/Commissie-bestuur/2014/5-juni/17:00/18-45-uur--Ontwerpjaarverslag-2013-Veiligheidsregio-Kennemerland/2014164811-3-bijlage-1-Brief-van-het-dagelijks-bestuur-van-de-VRK-aan-het-college-van-burgemeester-en-wethouders-1.pdf" TargetMode="External" /><Relationship Id="rId275" Type="http://schemas.openxmlformats.org/officeDocument/2006/relationships/hyperlink" Target="https://gemeentebestuur.haarlem.nl/Vergaderingen/Commissie-bestuur/2014/5-juni/17:00/18-45-uur--Ontwerpjaarverslag-2013-Veiligheidsregio-Kennemerland/2014164811-1-Publicatieformulier-2.pdf" TargetMode="External" /><Relationship Id="rId276" Type="http://schemas.openxmlformats.org/officeDocument/2006/relationships/hyperlink" Target="https://gemeentebestuur.haarlem.nl/bestuurlijke-stukken/Document/2014210069-Brief-aanvulling-jaarverslag-VRK-2013.pdf" TargetMode="External" /><Relationship Id="rId277" Type="http://schemas.openxmlformats.org/officeDocument/2006/relationships/hyperlink" Target="https://gemeentebestuur.haarlem.nl/bestuurlijke-stukken/Document/2014210077-Bijlage-brief-correctie-jaarverslag-VRK-2013.pdf" TargetMode="External" /><Relationship Id="rId278" Type="http://schemas.openxmlformats.org/officeDocument/2006/relationships/hyperlink" Target="https://gemeentebestuur.haarlem.nl/bestuurlijke-stukken/Document/2014195201-1-Publicatieformulier.pdf" TargetMode="External" /><Relationship Id="rId279" Type="http://schemas.openxmlformats.org/officeDocument/2006/relationships/hyperlink" Target="https://gemeentebestuur.haarlem.nl/Vergaderingen/Commissie-bestuur/2014/5-juni/17:00/17-15-uur--Vaststelling-Jaarrekening-en-Jaarverslag-2013/2014128685-1-Publicatieformulier.pdf" TargetMode="External" /><Relationship Id="rId280" Type="http://schemas.openxmlformats.org/officeDocument/2006/relationships/hyperlink" Target="https://gemeentebestuur.haarlem.nl/Vergaderingen/Commissie-bestuur/2014/5-juni/17:00/17-15-uur--Vaststelling-Jaarrekening-en-Jaarverslag-2013/2014128685-3-Bijlage-1-jaarverslag-en-jaarrekening-1.pdf" TargetMode="External" /><Relationship Id="rId281" Type="http://schemas.openxmlformats.org/officeDocument/2006/relationships/hyperlink" Target="https://gemeentebestuur.haarlem.nl/bestuurlijke-stukken/Document/2014195201-4-Bijlage-2-De-reactie-van-het-college-op-het-verslag-van-de-RKC.pdf" TargetMode="External" /><Relationship Id="rId282" Type="http://schemas.openxmlformats.org/officeDocument/2006/relationships/hyperlink" Target="https://gemeentebestuur.haarlem.nl/Vergaderingen/Commissie-bestuur/2014/5-juni/17:00/17-15-uur--Vaststelling-Jaarrekening-en-Jaarverslag-2013/2014128685-4-Bijlage-2-accountantsverslag-1.pdf" TargetMode="External" /><Relationship Id="rId289" Type="http://schemas.openxmlformats.org/officeDocument/2006/relationships/hyperlink" Target="https://gemeentebestuur.haarlem.nl/bestuurlijke-stukken/Document/2014082380-2014-2015-2e-helft-Sociaal-Domein-Taalvaardig.pdf" TargetMode="External" /><Relationship Id="rId290" Type="http://schemas.openxmlformats.org/officeDocument/2006/relationships/hyperlink" Target="https://gemeentebestuur.haarlem.nl/bestuurlijke-stukken/Document/2014082378-2014-2015-2e-helft-Sociaal-Domein-Spreekuren.pdf" TargetMode="External" /><Relationship Id="rId291" Type="http://schemas.openxmlformats.org/officeDocument/2006/relationships/hyperlink" Target="https://gemeentebestuur.haarlem.nl/bestuurlijke-stukken/Document/2010-364.pdf" TargetMode="External" /><Relationship Id="rId292" Type="http://schemas.openxmlformats.org/officeDocument/2006/relationships/hyperlink" Target="https://gemeentebestuur.haarlem.nl/bestuurlijke-stukken/Document/2011049965-BW-Nota-Notitie-bouwstenen-actualisatie-financieel-beleid.pdf" TargetMode="External" /><Relationship Id="rId293" Type="http://schemas.openxmlformats.org/officeDocument/2006/relationships/hyperlink" Target="https://gemeentebestuur.haarlem.nl/bestuurlijke-stukken/Document/2011007619-BW-Nota-Vaststelling-Uitvoeringsregeling-voor-subsidies-Cultuurstimuleringsfonds-Haarlem2.pdf" TargetMode="External" /><Relationship Id="rId294" Type="http://schemas.openxmlformats.org/officeDocument/2006/relationships/hyperlink" Target="https://gemeentebestuur.haarlem.nl/bestuurlijke-stukken/Document/2011026653-BW-Nota-Bouw-afscheidscentrum-Vergierdeweg-456.pdf" TargetMode="External" /><Relationship Id="rId295" Type="http://schemas.openxmlformats.org/officeDocument/2006/relationships/hyperlink" Target="https://gemeentebestuur.haarlem.nl/bestuurlijke-stukken/Document/2011054153-BW-Nota-Invoering-14023-telefoonnummer1.pdf" TargetMode="External" /><Relationship Id="rId296" Type="http://schemas.openxmlformats.org/officeDocument/2006/relationships/hyperlink" Target="https://gemeentebestuur.haarlem.nl/bestuurlijke-stukken/Document/2011023416-BW-Nota-Vaststellen-definitief-ontwerp-Bastiaanstraat-en-Dunklerstraat.pdf" TargetMode="External" /><Relationship Id="rId297" Type="http://schemas.openxmlformats.org/officeDocument/2006/relationships/hyperlink" Target="https://gemeentebestuur.haarlem.nl/bestuurlijke-stukken/Document/2011044478-BW-Nota-Wijziging-koopzondagen-2011-Centrum-Zuid-en-Cronje2.pdf" TargetMode="External" /><Relationship Id="rId298" Type="http://schemas.openxmlformats.org/officeDocument/2006/relationships/hyperlink" Target="https://gemeentebestuur.haarlem.nl/bestuurlijke-stukken/Document/2010403918-BW-Nota-Algemene-regels-voor-koek-en-zopie1.pdf" TargetMode="External" /><Relationship Id="rId299" Type="http://schemas.openxmlformats.org/officeDocument/2006/relationships/hyperlink" Target="https://gemeentebestuur.haarlem.nl/bestuurlijke-stukken/Document/2011010269-BW-Nota-Nota-van-zienswijzen-4e-aanwijsronde-gemeentelijke-monumenten-plus-de-daaruit-voortvloeiende-aanwijzingen2.pdf" TargetMode="External" /><Relationship Id="rId300" Type="http://schemas.openxmlformats.org/officeDocument/2006/relationships/hyperlink" Target="https://gemeentebestuur.haarlem.nl/bestuurlijke-stukken/Document/2010395113-BW-Nota-Collectieve-preventie-geestelijke-gezondheidszorg--subsidie-2011-Prezens-inGeest2.pdf" TargetMode="External" /><Relationship Id="rId301" Type="http://schemas.openxmlformats.org/officeDocument/2006/relationships/hyperlink" Target="https://gemeentebestuur.haarlem.nl/bestuurlijke-stukken/Document/2011050511-BW-Nota-Regionale-bereikbaarheidsvisie-Zuid-Kennemerland--bereikbaar-door-samenwerking.pdf" TargetMode="External" /><Relationship Id="rId302" Type="http://schemas.openxmlformats.org/officeDocument/2006/relationships/hyperlink" Target="https://gemeentebestuur.haarlem.nl/bestuurlijke-stukken/Document/2011054389-BW-Nota-Reactie-college-op-ingediende-zienswijzen-bezuinigingen-subsidies-2012-2018-tussenrapportage1.pdf" TargetMode="External" /><Relationship Id="rId303" Type="http://schemas.openxmlformats.org/officeDocument/2006/relationships/hyperlink" Target="https://gemeentebestuur.haarlem.nl/bestuurlijke-stukken/Document/2010398236-BW-Nota-Verdeling-rijksmiddelen-Regionale-Meld--en-Coordinatiefunctie-Voortijdig-Schoolverlaten-en-verdeling-rijksmiddelen-kwalificatieplicht-20112.pdf" TargetMode="External" /><Relationship Id="rId304" Type="http://schemas.openxmlformats.org/officeDocument/2006/relationships/hyperlink" Target="https://gemeentebestuur.haarlem.nl/bestuurlijke-stukken/Document/2014203109-E-mail-antwoord-op-vraag-OPH-over-second-opinion.pdf" TargetMode="External" /><Relationship Id="rId305" Type="http://schemas.openxmlformats.org/officeDocument/2006/relationships/hyperlink" Target="https://gemeentebestuur.haarlem.nl/bestuurlijke-stukken/Document/2014183251-Raad-Cie-Bestuur-RKC-Beoordeling-jaarstukken-2013-Wankel-Evenw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