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 Anterieure Overeenkomst Gonnetstraat 26 d.d. 13-7-2016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Anterieure Overeenkomst Gonnetstraat 22 d.d. 13-7-2016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aanzet ontwikkelstrategie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definitief rapport marktconsultatie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Verkeersbesluit instellen 30 km zone gedeelte PC Boutensstraat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 Bijlage: Voorlopig Ontwerp Churchilllaan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Bijlage: Plantvakken Churchilllaan en Willem de Zwijgerlaan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Aanwijzingsbesluit betaald parkeren Oosterhoutlaan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3d Bijlage: Voorlopig Ontwerp Churchilllaan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3c Bijlage: Voorlopig Ontwerp Churchilllaan 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Overeenkomst inzake het uitbreiden van de NS-Dienstregeling in de nacht tussen Haarlem en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A: Hoofdstuk 10d nieuwe CARUWO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B: Aanpassing Sociaal Statuut 2011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D: Regeling Sanctiebeleid Bovenwettelijke Uitkeringen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C: Overeenstemmingsdocument GO 6 juli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Voorschotovereenkomst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wethouder Langenacker inzake Koersdocument Kans en Kracht.pdf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Spijk, inzake toezegging Koepel.pdf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voorblad toezegging wethouder van Spijk inzake de Koepel.pdf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Merijn Snoek aan cie Samenleving d.d. 13 juni 2016 inzake hertoets van de Inspecties Jeugdzorg en Gezondheidszorg m.b.t. Veilig Thuis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 rapport inspectie Jeugdzorg, hertoets Veilig Thuis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160623 Brief bewoners Eertse Emmastraat- Koninginneweg iz riolerings en herinrichtingswerkzaamheden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Carbidschieten; brief aan Raad; Sinneveldt; Oud en Nieuw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over carbid schieten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Communicatieplanning sluiting poortjes station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Toeliching nieuw opgerichte organisatie voor wijkgerichte zorg in regio Zuid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Essenstraat 18; eschikking tot conservatoir beslag op onroerende zaken; gemeentegrond geannexeerd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Essenstraat 18 kadastraal Haarlem D8725 ; gemeentegrond dat geannexeerd is en waarvoor nu bevrijdedend verjaring voor wordt aangevoerd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  beschermd stadsgezicht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Aanwijzingsvoorstel beschermd stadsgezicht Haarlem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Spaarne 17A,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Email E Vonk 10 juni 2016 incl bijlagen inz Berezina / Zienswijze op weigering omgevingsvergunning Spaarne 17a Haarlem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Kermis locaties, dank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fusie en Spaarndam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Haarlemmerliede en Spaarnwoude; uitslag stemming m.b.t. fusie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(registratie): FW: Melding houtrookoverlast Haarlem                           graag registreren tbv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klacht over gezondheidsschade houtrook(registratie): FW: Houtrookoverlast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(registratie): FW: Melding houtrookoverlast Haarlem                           graag registreren tbv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klacht/melding overlast en gezondheidsschade van houtrookmailuitingen@gmail.com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Hoge huizenprijzen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Pippa's Kook College - Koken met toekomstperspectief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Opmerkingen ARK bij B&amp;amp;W Nota Nwe werkwijze ARK/SB nr 2016/250355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160630 Antwoord mw. Moll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160623 vragen over herstelwerkzaamheden Spaarne Rak E  behoud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(GOB): FW: Herstelwerkzaamheden Spaarne oever *Graag registreren en in behandeling nemen. SVP kopie via verseon in werkbak externe brieven griffie . Hartelijk dank.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Overzicht beknopte CV's betreft de voordracht van de leden van de referendumcommissie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Brief: Haalbaarheidsverkenning internationale school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Haalbaarheidsonderzoek internationale 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Bijlage: brief aan Bestuur Olympia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ontwerp Vvgb d.d. 13 maart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Bijlage: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Jaarverslag en jaarrekening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B: Verbeelding Bestemmingsplan Garenkokerskwartier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C: Zienswijzen-  en wijzigingsoverzicht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A: Bestemmingsplan Garenkokerskwartier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Bericht wethouder Langenacker aan de raad over B&amp;amp;W-besluit tijdelijke sociale woningbouw Delftplein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Locatieschets tijdelijke wopningbouw Delftplein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Notitie staatssteuntoets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 Zienswijzennota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Koersdocument Werk en inkomen reactie college op advies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Koersdocument Werk en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Advies Participatieraad Koersdocument Werk en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Nota Reserves en Voorzieningen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A. Eindconcept Regionaal Actieprogramma Wonen 2016 t/m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B: bij raadsnota: RAP tbv college van 31 mei a.s.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Indicatoren en benchmarks Programmabegroting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 Verbeelding BP Vondelkw, Vogelb, Dietsv.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C Wijzigingsoverzicht ontwerpBP Vondelkw, Vogelb, Dietsv.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 Bestemmingsplan Vondelkwartier, Vogelb, Dietsv._toelichting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a: bestemmingsplan Kleverpark/Frans Hals incl waarderingskaart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b: verbeelding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c: zienswijzen- en wijzigingsoverzicht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Overzicht beknopte CV's betreft de voordracht van de leden van de referendumcommissie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voorlopig ontwerp eindenhout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A: Europaweg VO Groenontwerp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Financieel Jaarverslag 2015 Spaarnelanden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Bijlage: Jaarrekening 2015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Jaarverslag en jaarrekening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160531 Proces-verbaal rechtszitting met HJC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160621 Onder-ondererfpachtovereenkomst met de HJC concept 21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4: Algemene inkoopvoorwaarden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Aanbesteding vervoer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6: Consultatieverslag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5: Wachtkamerovereenkomst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Bewerkingsovereenkomst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Conceptovereenkomst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Voorlopig Ontwerp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Raadsinformatieformulier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201656659 Toezegging omvang multiproblematiek.pdf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2016280136 Eerste kwartaalrapportage 2016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 Garenkokerskade zienswijze overzicht.pdf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Beknopte CVs bij voordracht referendumcommissie.pdf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2016 300722 benoeming leden referendumcommissie.pdf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20160615 Jaarverslag en Jaarrekening 2015 -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20160615 Jaarverslag en Jaarrekening 2015 -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2015 - RKC Vragen met antwoorden 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RKC Jaarstukken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2015 - RKC Vragen met antwoorden 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RKC Jaarstukken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2015 - RKC Vragen met antwoorden 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RKC Jaarstukken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2015 - RKC Vragen met antwoorden  - 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RKC Jaarstukken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6222246-4-Bijlage-2-Anterieure-Overeenkomst-Gonnetstraat-26-d-d-13-7-2016.pdf" TargetMode="External" /><Relationship Id="rId26" Type="http://schemas.openxmlformats.org/officeDocument/2006/relationships/hyperlink" Target="https://gemeentebestuur.haarlem.nl/bestuurlijke-stukken/Document/2016222246-1-Raadsinformatie.pdf" TargetMode="External" /><Relationship Id="rId27" Type="http://schemas.openxmlformats.org/officeDocument/2006/relationships/hyperlink" Target="https://gemeentebestuur.haarlem.nl/bestuurlijke-stukken/Document/2016222246-3-Bijlage-1-Anterieure-Overeenkomst-Gonnetstraat-22-d-d-13-7-2016.pdf" TargetMode="External" /><Relationship Id="rId28" Type="http://schemas.openxmlformats.org/officeDocument/2006/relationships/hyperlink" Target="https://gemeentebestuur.haarlem.nl/bestuurlijke-stukken/Document/2016279508-3-Bijlage-1-aanzet-ontwikkelstrategie-Oostpoort.pdf" TargetMode="External" /><Relationship Id="rId29" Type="http://schemas.openxmlformats.org/officeDocument/2006/relationships/hyperlink" Target="https://gemeentebestuur.haarlem.nl/bestuurlijke-stukken/Document/2016279508-4-Bijlage-2-definitief-rapport-marktconsultatie-Oostpoort.pdf" TargetMode="External" /><Relationship Id="rId30" Type="http://schemas.openxmlformats.org/officeDocument/2006/relationships/hyperlink" Target="https://gemeentebestuur.haarlem.nl/bestuurlijke-stukken/Document/2016279508-1-Raadsinformatie.pdf" TargetMode="External" /><Relationship Id="rId37" Type="http://schemas.openxmlformats.org/officeDocument/2006/relationships/hyperlink" Target="https://gemeentebestuur.haarlem.nl/bestuurlijke-stukken/Document/2016256795-1-Raadsinformatieformulier-1.pdf" TargetMode="External" /><Relationship Id="rId38" Type="http://schemas.openxmlformats.org/officeDocument/2006/relationships/hyperlink" Target="https://gemeentebestuur.haarlem.nl/bestuurlijke-stukken/Document/2016295874-1-Raadsinformatieformulier-1.pdf" TargetMode="External" /><Relationship Id="rId39" Type="http://schemas.openxmlformats.org/officeDocument/2006/relationships/hyperlink" Target="https://gemeentebestuur.haarlem.nl/bestuurlijke-stukken/Document/2016243546-1-Raadsinformatieformulier-1.pdf" TargetMode="External" /><Relationship Id="rId40" Type="http://schemas.openxmlformats.org/officeDocument/2006/relationships/hyperlink" Target="https://gemeentebestuur.haarlem.nl/bestuurlijke-stukken/Document/2016310277-3-Bijlage-Verkeersbesluit-instellen-30-km-zone-gedeelte-PC-Boutensstraat-1.pdf" TargetMode="External" /><Relationship Id="rId41" Type="http://schemas.openxmlformats.org/officeDocument/2006/relationships/hyperlink" Target="https://gemeentebestuur.haarlem.nl/bestuurlijke-stukken/Document/2016310277-1-Raadsinformatieformulier-1.pdf" TargetMode="External" /><Relationship Id="rId42" Type="http://schemas.openxmlformats.org/officeDocument/2006/relationships/hyperlink" Target="https://gemeentebestuur.haarlem.nl/bestuurlijke-stukken/Document/2016236262-1-Raadsinformatieformulier-1.pdf" TargetMode="External" /><Relationship Id="rId43" Type="http://schemas.openxmlformats.org/officeDocument/2006/relationships/hyperlink" Target="https://gemeentebestuur.haarlem.nl/bestuurlijke-stukken/Document/2016236262-3b-Bijlage-Voorlopig-Ontwerp-Churchilllaan-noord-1.pdf" TargetMode="External" /><Relationship Id="rId44" Type="http://schemas.openxmlformats.org/officeDocument/2006/relationships/hyperlink" Target="https://gemeentebestuur.haarlem.nl/bestuurlijke-stukken/Document/2016236262-3a-Bijlage-Plantvakken-Churchilllaan-en-Willem-de-Zwijgerlaan-1.pdf" TargetMode="External" /><Relationship Id="rId45" Type="http://schemas.openxmlformats.org/officeDocument/2006/relationships/hyperlink" Target="https://gemeentebestuur.haarlem.nl/bestuurlijke-stukken/Document/2016266131-3-Bijlage-Aanwijzingsbesluit-betaald-parkeren-Oosterhoutlaan-1.pdf" TargetMode="External" /><Relationship Id="rId46" Type="http://schemas.openxmlformats.org/officeDocument/2006/relationships/hyperlink" Target="https://gemeentebestuur.haarlem.nl/bestuurlijke-stukken/Document/2016266131-1-Raadsinformatieformulier-1.pdf" TargetMode="External" /><Relationship Id="rId47" Type="http://schemas.openxmlformats.org/officeDocument/2006/relationships/hyperlink" Target="https://gemeentebestuur.haarlem.nl/bestuurlijke-stukken/Document/2016236262-3d-Bijlage-Voorlopig-Ontwerp-Churchilllaan-zuid-1.pdf" TargetMode="External" /><Relationship Id="rId48" Type="http://schemas.openxmlformats.org/officeDocument/2006/relationships/hyperlink" Target="https://gemeentebestuur.haarlem.nl/bestuurlijke-stukken/Document/2016236262-3c-Bijlage-Voorlopig-Ontwerp-Churchilllaan-midden-1.pdf" TargetMode="External" /><Relationship Id="rId55" Type="http://schemas.openxmlformats.org/officeDocument/2006/relationships/hyperlink" Target="https://gemeentebestuur.haarlem.nl/bestuurlijke-stukken/Document/2016169048-3-Overeenkomst-inzake-het-uitbreiden-van-de-NS-Dienstregeling-in-de-nacht-tussen-Haarlem-en-Amsterdam-1.pdf" TargetMode="External" /><Relationship Id="rId56" Type="http://schemas.openxmlformats.org/officeDocument/2006/relationships/hyperlink" Target="https://gemeentebestuur.haarlem.nl/bestuurlijke-stukken/Document/2016169048-1-Raadsinformatieformulier-1.pdf" TargetMode="External" /><Relationship Id="rId57" Type="http://schemas.openxmlformats.org/officeDocument/2006/relationships/hyperlink" Target="https://gemeentebestuur.haarlem.nl/bestuurlijke-stukken/Document/2015466611-1-Raadsinformatieformulier-1.pdf" TargetMode="External" /><Relationship Id="rId58" Type="http://schemas.openxmlformats.org/officeDocument/2006/relationships/hyperlink" Target="https://gemeentebestuur.haarlem.nl/bestuurlijke-stukken/Document/2016314709-3-Bijlage-A-Hoofdstuk-10d-nieuwe-CARUWO-1.pdf" TargetMode="External" /><Relationship Id="rId59" Type="http://schemas.openxmlformats.org/officeDocument/2006/relationships/hyperlink" Target="https://gemeentebestuur.haarlem.nl/bestuurlijke-stukken/Document/2016314709-1-Raadsinformatieformulier-1.pdf" TargetMode="External" /><Relationship Id="rId60" Type="http://schemas.openxmlformats.org/officeDocument/2006/relationships/hyperlink" Target="https://gemeentebestuur.haarlem.nl/bestuurlijke-stukken/Document/2016314709-4-Bijlage-B-Aanpassing-Sociaal-Statuut-2011-1.pdf" TargetMode="External" /><Relationship Id="rId61" Type="http://schemas.openxmlformats.org/officeDocument/2006/relationships/hyperlink" Target="https://gemeentebestuur.haarlem.nl/bestuurlijke-stukken/Document/2016314709-6-Bijlage-D-Regeling-Sanctiebeleid-Bovenwettelijke-Uitkeringen-gemeente-Haarlem-1.pdf" TargetMode="External" /><Relationship Id="rId62" Type="http://schemas.openxmlformats.org/officeDocument/2006/relationships/hyperlink" Target="https://gemeentebestuur.haarlem.nl/bestuurlijke-stukken/Document/2016314709-5-Bijlage-C-Overeenstemmingsdocument-GO-6-juli-2016-1.pdf" TargetMode="External" /><Relationship Id="rId63" Type="http://schemas.openxmlformats.org/officeDocument/2006/relationships/hyperlink" Target="https://gemeentebestuur.haarlem.nl/bestuurlijke-stukken/Document/2016279707-1-Raadsinformatieformulier-1.pdf" TargetMode="External" /><Relationship Id="rId64" Type="http://schemas.openxmlformats.org/officeDocument/2006/relationships/hyperlink" Target="https://gemeentebestuur.haarlem.nl/bestuurlijke-stukken/Document/2016256795-3-Bijlage-Voorschotovereenkomst-koninginneweg-1.pdf" TargetMode="External" /><Relationship Id="rId65" Type="http://schemas.openxmlformats.org/officeDocument/2006/relationships/hyperlink" Target="https://gemeentebestuur.haarlem.nl/Vergaderingen/Raad/2016/14-juli/16:00/Koersdocument-Werk-en-Inkomen/Toezeggingen-wethouder-Langenacker-inzake-Koersdocument-Kans-en-Kracht.pdf" TargetMode="External" /><Relationship Id="rId66" Type="http://schemas.openxmlformats.org/officeDocument/2006/relationships/hyperlink" Target="https://gemeentebestuur.haarlem.nl/Vergaderingen/Raad/2016/14-juli/16:00/Vaststelling-Nota-van-Ambities-en-Eisen-voor-de-herontwikkeling-van-het-complex-de-Koepel/Bijlage-3-1.pdf" TargetMode="External" /><Relationship Id="rId67" Type="http://schemas.openxmlformats.org/officeDocument/2006/relationships/hyperlink" Target="https://gemeentebestuur.haarlem.nl/Vergaderingen/Raad/2016/14-juli/16:00/Vaststelling-Nota-van-Ambities-en-Eisen-voor-de-herontwikkeling-van-het-complex-de-Koepel/brief-wethouder-van-Spijk-inzake-toezegging-Koepel.pdf" TargetMode="External" /><Relationship Id="rId68" Type="http://schemas.openxmlformats.org/officeDocument/2006/relationships/hyperlink" Target="https://gemeentebestuur.haarlem.nl/Vergaderingen/Raad/2016/14-juli/16:00/Vaststelling-Nota-van-Ambities-en-Eisen-voor-de-herontwikkeling-van-het-complex-de-Koepel/voorblad-toezegging-wethouder-van-Spijk-inzake-de-Koepel.pdf" TargetMode="External" /><Relationship Id="rId69" Type="http://schemas.openxmlformats.org/officeDocument/2006/relationships/hyperlink" Target="https://gemeentebestuur.haarlem.nl/bestuurlijke-stukken/Document/2016279675-brief-Merijn-Snoek-aan-cie-Samenleving-d-d-13-juni-2016-inzake-hertoets-van-de-Inspecties-Jeugdzorg-en-Gezondheidszorg-m-b-t-Veilig-Thuis-Kennemerland-1.pdf" TargetMode="External" /><Relationship Id="rId70" Type="http://schemas.openxmlformats.org/officeDocument/2006/relationships/hyperlink" Target="https://gemeentebestuur.haarlem.nl/bestuurlijke-stukken/Document/2016279675-Bijlage-rapport-inspectie-Jeugdzorg-hertoets-Veilig-Thuis-Kennemerland-1.pdf" TargetMode="External" /><Relationship Id="rId71" Type="http://schemas.openxmlformats.org/officeDocument/2006/relationships/hyperlink" Target="https://gemeentebestuur.haarlem.nl/bestuurlijke-stukken/Document/2016298458-160623-Brief-bewoners-Eertse-Emmastraat-Koninginneweg-iz-riolerings-en-herinrichtingswerkzaamheden.pdf" TargetMode="External" /><Relationship Id="rId72" Type="http://schemas.openxmlformats.org/officeDocument/2006/relationships/hyperlink" Target="https://gemeentebestuur.haarlem.nl/bestuurlijke-stukken/Document/2016294731-Carbidschieten-brief-aan-Raad-Sinneveldt-Oud-en-Nieuw.pdf" TargetMode="External" /><Relationship Id="rId79" Type="http://schemas.openxmlformats.org/officeDocument/2006/relationships/hyperlink" Target="https://gemeentebestuur.haarlem.nl/bestuurlijke-stukken/Document/2016294731-brief-aan-Raad-over-carbid-schieten.pdf" TargetMode="External" /><Relationship Id="rId80" Type="http://schemas.openxmlformats.org/officeDocument/2006/relationships/hyperlink" Target="https://gemeentebestuur.haarlem.nl/bestuurlijke-stukken/Document/2016307214-Communicatieplanning-sluiting-poortjes-station-Haarlem.pdf" TargetMode="External" /><Relationship Id="rId81" Type="http://schemas.openxmlformats.org/officeDocument/2006/relationships/hyperlink" Target="https://gemeentebestuur.haarlem.nl/bestuurlijke-stukken/Document/2016298652-Toeliching-nieuw-opgerichte-organisatie-voor-wijkgerichte-zorg-in-regio-Zuid-Kennemerland.pdf" TargetMode="External" /><Relationship Id="rId82" Type="http://schemas.openxmlformats.org/officeDocument/2006/relationships/hyperlink" Target="https://gemeentebestuur.haarlem.nl/bestuurlijke-stukken/Document/2016301099-Essenstraat-18-eschikking-tot-conservatoir-beslag-op-onroerende-zaken-gemeentegrond-geannexeerd.pdf" TargetMode="External" /><Relationship Id="rId83" Type="http://schemas.openxmlformats.org/officeDocument/2006/relationships/hyperlink" Target="https://gemeentebestuur.haarlem.nl/bestuurlijke-stukken/Document/2016301099-Essenstraat-18-kadastraal-Haarlem-D8725-gemeentegrond-dat-geannexeerd-is-en-waarvoor-nu-bevrijdedend-verjaring-voor-wordt-aangevoerd.pdf" TargetMode="External" /><Relationship Id="rId84" Type="http://schemas.openxmlformats.org/officeDocument/2006/relationships/hyperlink" Target="https://gemeentebestuur.haarlem.nl/bestuurlijke-stukken/Document/2016182969-Aanwijzing-beschermd-stadsgezicht.pdf" TargetMode="External" /><Relationship Id="rId85" Type="http://schemas.openxmlformats.org/officeDocument/2006/relationships/hyperlink" Target="https://gemeentebestuur.haarlem.nl/bestuurlijke-stukken/Document/2016182969-Aanwijzingsvoorstel-beschermd-stadsgezicht-Haarlem-Noord.pdf" TargetMode="External" /><Relationship Id="rId86" Type="http://schemas.openxmlformats.org/officeDocument/2006/relationships/hyperlink" Target="https://gemeentebestuur.haarlem.nl/bestuurlijke-stukken/Document/2016269113-Spaarne-17A-Zienswijze.pdf" TargetMode="External" /><Relationship Id="rId87" Type="http://schemas.openxmlformats.org/officeDocument/2006/relationships/hyperlink" Target="https://gemeentebestuur.haarlem.nl/bestuurlijke-stukken/Document/Zienswijze-op-weigering-omgevingsvergunning-Spaarne-17a-Haarlem-2015.pdf" TargetMode="External" /><Relationship Id="rId88" Type="http://schemas.openxmlformats.org/officeDocument/2006/relationships/hyperlink" Target="https://gemeentebestuur.haarlem.nl/bestuurlijke-stukken/Document/2016274453-Kermis-locaties-dank-brief.pdf" TargetMode="External" /><Relationship Id="rId89" Type="http://schemas.openxmlformats.org/officeDocument/2006/relationships/hyperlink" Target="https://gemeentebestuur.haarlem.nl/bestuurlijke-stukken/Document/2016314084-Bestuurlijke-fusie-en-Spaarndam.pdf" TargetMode="External" /><Relationship Id="rId90" Type="http://schemas.openxmlformats.org/officeDocument/2006/relationships/hyperlink" Target="https://gemeentebestuur.haarlem.nl/bestuurlijke-stukken/Document/2016314188-Haarlemmerliede-en-Spaarnwoude-uitslag-stemming-m-b-t-fusie-gemeenten.pdf" TargetMode="External" /><Relationship Id="rId91" Type="http://schemas.openxmlformats.org/officeDocument/2006/relationships/hyperlink" Target="https://gemeentebestuur.haarlem.nl/bestuurlijke-stukken/Document/2016315876-registratie-FW-Melding-houtrookoverlast-Haarlem-graag-registreren-tbv-raad-1.pdf" TargetMode="External" /><Relationship Id="rId92" Type="http://schemas.openxmlformats.org/officeDocument/2006/relationships/hyperlink" Target="https://gemeentebestuur.haarlem.nl/bestuurlijke-stukken/Document/2016315876-bijlage-bij-klacht-over-gezondheidsschade-houtrook-registratie-FW-Houtrookoverlast-Haarlem.pdf" TargetMode="External" /><Relationship Id="rId93" Type="http://schemas.openxmlformats.org/officeDocument/2006/relationships/hyperlink" Target="https://gemeentebestuur.haarlem.nl/bestuurlijke-stukken/Document/2016315876-registratie-FW-Melding-houtrookoverlast-Haarlem-graag-registreren-tbv-raad.pdf" TargetMode="External" /><Relationship Id="rId94" Type="http://schemas.openxmlformats.org/officeDocument/2006/relationships/hyperlink" Target="https://gemeentebestuur.haarlem.nl/bestuurlijke-stukken/Document/melding-overlast-en-gezondheidsschade-van-houtrookmailuitingen-gmail-com.pdf" TargetMode="External" /><Relationship Id="rId95" Type="http://schemas.openxmlformats.org/officeDocument/2006/relationships/hyperlink" Target="https://gemeentebestuur.haarlem.nl/bestuurlijke-stukken/Document/2016300591-Hoge-huizenprijzen.pdf" TargetMode="External" /><Relationship Id="rId96" Type="http://schemas.openxmlformats.org/officeDocument/2006/relationships/hyperlink" Target="https://gemeentebestuur.haarlem.nl/bestuurlijke-stukken/Document/2016221242-Pippa-s-Kook-College-Koken-met-toekomstperspectief.pdf" TargetMode="External" /><Relationship Id="rId97" Type="http://schemas.openxmlformats.org/officeDocument/2006/relationships/hyperlink" Target="https://gemeentebestuur.haarlem.nl/bestuurlijke-stukken/Document/250355.pdf" TargetMode="External" /><Relationship Id="rId98" Type="http://schemas.openxmlformats.org/officeDocument/2006/relationships/hyperlink" Target="https://gemeentebestuur.haarlem.nl/bestuurlijke-stukken/Document/2016295170-160630-Antwoord-mw-Moll.pdf" TargetMode="External" /><Relationship Id="rId99" Type="http://schemas.openxmlformats.org/officeDocument/2006/relationships/hyperlink" Target="https://gemeentebestuur.haarlem.nl/bestuurlijke-stukken/Document/2016295170-160623-vragen-over-herstelwerkzaamheden-Spaarne-Rak-E-behoud-bomen.pdf" TargetMode="External" /><Relationship Id="rId100" Type="http://schemas.openxmlformats.org/officeDocument/2006/relationships/hyperlink" Target="https://gemeentebestuur.haarlem.nl/bestuurlijke-stukken/Document/2016295170-GOB-FW-Herstelwerkzaamheden-Spaarne-oever-Graag-registreren-en-in-behandeling-nemen-SVP-kopie-via-verseon-in-werkbak-externe-brieven-griffie-Hartelijk-dank.pdf" TargetMode="External" /><Relationship Id="rId101" Type="http://schemas.openxmlformats.org/officeDocument/2006/relationships/hyperlink" Target="https://gemeentebestuur.haarlem.nl/bestuurlijke-stukken/Document/2016300722-3-Overzicht-beknopte-CV-s-betreft-de-voordracht-van-de-leden-van-de-referendumcommissie.pdf" TargetMode="External" /><Relationship Id="rId102" Type="http://schemas.openxmlformats.org/officeDocument/2006/relationships/hyperlink" Target="https://gemeentebestuur.haarlem.nl/bestuurlijke-stukken/Document/2016300722-1-Raadsinformatieformulier.pdf" TargetMode="External" /><Relationship Id="rId109" Type="http://schemas.openxmlformats.org/officeDocument/2006/relationships/hyperlink" Target="https://gemeentebestuur.haarlem.nl/bestuurlijke-stukken/Document/2016268211-2-Brief-Haalbaarheidsverkenning-internationale-school-Haarlem-1.pdf" TargetMode="External" /><Relationship Id="rId110" Type="http://schemas.openxmlformats.org/officeDocument/2006/relationships/hyperlink" Target="https://gemeentebestuur.haarlem.nl/bestuurlijke-stukken/Document/2016268211-3-Bijlage-Haalbaarheidsonderzoek-internationale-school-1.pdf" TargetMode="External" /><Relationship Id="rId111" Type="http://schemas.openxmlformats.org/officeDocument/2006/relationships/hyperlink" Target="https://gemeentebestuur.haarlem.nl/bestuurlijke-stukken/Document/2016268211-1-Raadsinformatieformulier-1.pdf" TargetMode="External" /><Relationship Id="rId112" Type="http://schemas.openxmlformats.org/officeDocument/2006/relationships/hyperlink" Target="https://gemeentebestuur.haarlem.nl/bestuurlijke-stukken/Document/2016094878-1-Raadsinformatie-2.pdf" TargetMode="External" /><Relationship Id="rId113" Type="http://schemas.openxmlformats.org/officeDocument/2006/relationships/hyperlink" Target="https://gemeentebestuur.haarlem.nl/bestuurlijke-stukken/Document/2016094878-4-Bijlage-brief-aan-Bestuur-Olympia-2.pdf" TargetMode="External" /><Relationship Id="rId114" Type="http://schemas.openxmlformats.org/officeDocument/2006/relationships/hyperlink" Target="https://gemeentebestuur.haarlem.nl/bestuurlijke-stukken/Document/2016094878-3-Bijlage-ontwerp-Vvgb-d-d-13-maart-2014-2.pdf" TargetMode="External" /><Relationship Id="rId115" Type="http://schemas.openxmlformats.org/officeDocument/2006/relationships/hyperlink" Target="https://gemeentebestuur.haarlem.nl/bestuurlijke-stukken/Document/2016094878-5-Bijlage-omgevingsvergunning-2.pdf" TargetMode="External" /><Relationship Id="rId116" Type="http://schemas.openxmlformats.org/officeDocument/2006/relationships/hyperlink" Target="https://gemeentebestuur.haarlem.nl/bestuurlijke-stukken/Document/2016252673-3-Jaarverslag-en-jaarrekening-2015.pdf" TargetMode="External" /><Relationship Id="rId117" Type="http://schemas.openxmlformats.org/officeDocument/2006/relationships/hyperlink" Target="https://gemeentebestuur.haarlem.nl/bestuurlijke-stukken/Document/2016252673-1-Raadsinformatieformulier.pdf" TargetMode="External" /><Relationship Id="rId118" Type="http://schemas.openxmlformats.org/officeDocument/2006/relationships/hyperlink" Target="https://gemeentebestuur.haarlem.nl/bestuurlijke-stukken/Document/2016270941-4-Bijlage-B-Verbeelding-Bestemmingsplan-Garenkokerskwartier-2.pdf" TargetMode="External" /><Relationship Id="rId119" Type="http://schemas.openxmlformats.org/officeDocument/2006/relationships/hyperlink" Target="https://gemeentebestuur.haarlem.nl/bestuurlijke-stukken/Document/2016270941-5-Bijlage-C-Zienswijzen-en-wijzigingsoverzicht-1.pdf" TargetMode="External" /><Relationship Id="rId120" Type="http://schemas.openxmlformats.org/officeDocument/2006/relationships/hyperlink" Target="https://gemeentebestuur.haarlem.nl/bestuurlijke-stukken/Document/2016270941-3-Bijlage-A-Bestemmingsplan-Garenkokerskwartier-2.pdf" TargetMode="External" /><Relationship Id="rId121" Type="http://schemas.openxmlformats.org/officeDocument/2006/relationships/hyperlink" Target="https://gemeentebestuur.haarlem.nl/bestuurlijke-stukken/Document/2016270941-1-Raadsinformatieformulier-2.pdf" TargetMode="External" /><Relationship Id="rId122" Type="http://schemas.openxmlformats.org/officeDocument/2006/relationships/hyperlink" Target="https://gemeentebestuur.haarlem.nl/bestuurlijke-stukken/Document/2016078741-4-Bericht-wethouder-Langenacker-aan-de-raad-over-B-W-besluit-tijdelijke-sociale-woningbouw-Delftplein-2.pdf" TargetMode="External" /><Relationship Id="rId123" Type="http://schemas.openxmlformats.org/officeDocument/2006/relationships/hyperlink" Target="https://gemeentebestuur.haarlem.nl/bestuurlijke-stukken/Document/2016078741-1-Raadsinformatie-2.pdf" TargetMode="External" /><Relationship Id="rId124" Type="http://schemas.openxmlformats.org/officeDocument/2006/relationships/hyperlink" Target="https://gemeentebestuur.haarlem.nl/bestuurlijke-stukken/Document/2016078741-3-Locatieschets-tijdelijke-wopningbouw-Delftplein-2.pdf" TargetMode="External" /><Relationship Id="rId125" Type="http://schemas.openxmlformats.org/officeDocument/2006/relationships/hyperlink" Target="https://gemeentebestuur.haarlem.nl/bestuurlijke-stukken/Document/2016078741-5-Notitie-staatssteuntoets-1.pdf" TargetMode="External" /><Relationship Id="rId126" Type="http://schemas.openxmlformats.org/officeDocument/2006/relationships/hyperlink" Target="https://gemeentebestuur.haarlem.nl/bestuurlijke-stukken/Document/2016248973-4-Bijlage-B-Omgevingsvergunning-2.pdf" TargetMode="External" /><Relationship Id="rId127" Type="http://schemas.openxmlformats.org/officeDocument/2006/relationships/hyperlink" Target="https://gemeentebestuur.haarlem.nl/bestuurlijke-stukken/Document/2016248973-3-Bijlage-A-Zienswijzennota-2.pdf" TargetMode="External" /><Relationship Id="rId128" Type="http://schemas.openxmlformats.org/officeDocument/2006/relationships/hyperlink" Target="https://gemeentebestuur.haarlem.nl/bestuurlijke-stukken/Document/2016248973-1-Raadsinformatie-2.pdf" TargetMode="External" /><Relationship Id="rId129" Type="http://schemas.openxmlformats.org/officeDocument/2006/relationships/hyperlink" Target="https://gemeentebestuur.haarlem.nl/bestuurlijke-stukken/Document/2016255654-5-Koersdocument-Werk-en-inkomen-reactie-college-op-advies-Participatieraad-1.pdf" TargetMode="External" /><Relationship Id="rId130" Type="http://schemas.openxmlformats.org/officeDocument/2006/relationships/hyperlink" Target="https://gemeentebestuur.haarlem.nl/bestuurlijke-stukken/Document/2016255654-3-Bijlage-Koersdocument-Werk-en-Inkomen.pdf" TargetMode="External" /><Relationship Id="rId131" Type="http://schemas.openxmlformats.org/officeDocument/2006/relationships/hyperlink" Target="https://gemeentebestuur.haarlem.nl/bestuurlijke-stukken/Document/2016255654-4-Advies-Participatieraad-Koersdocument-Werk-en-Inkomen-1.pdf" TargetMode="External" /><Relationship Id="rId132" Type="http://schemas.openxmlformats.org/officeDocument/2006/relationships/hyperlink" Target="https://gemeentebestuur.haarlem.nl/bestuurlijke-stukken/Document/2016255654-1-Raadsinformatieformulier.pdf" TargetMode="External" /><Relationship Id="rId133" Type="http://schemas.openxmlformats.org/officeDocument/2006/relationships/hyperlink" Target="https://gemeentebestuur.haarlem.nl/bestuurlijke-stukken/Document/2016253878-3-Nota-Reserves-en-Voorzieningen-2016-2020-5.pdf" TargetMode="External" /><Relationship Id="rId134" Type="http://schemas.openxmlformats.org/officeDocument/2006/relationships/hyperlink" Target="https://gemeentebestuur.haarlem.nl/bestuurlijke-stukken/Document/2016253878-1-Raadsinformatie-5.pdf" TargetMode="External" /><Relationship Id="rId135" Type="http://schemas.openxmlformats.org/officeDocument/2006/relationships/hyperlink" Target="https://gemeentebestuur.haarlem.nl/bestuurlijke-stukken/Document/2016212774-1-Raadsinformatie-2.pdf" TargetMode="External" /><Relationship Id="rId136" Type="http://schemas.openxmlformats.org/officeDocument/2006/relationships/hyperlink" Target="https://gemeentebestuur.haarlem.nl/bestuurlijke-stukken/Document/2016196212-1-Raadsinformatieformulier-2.pdf" TargetMode="External" /><Relationship Id="rId137" Type="http://schemas.openxmlformats.org/officeDocument/2006/relationships/hyperlink" Target="https://gemeentebestuur.haarlem.nl/bestuurlijke-stukken/Document/m-2020-3.pdf" TargetMode="External" /><Relationship Id="rId138" Type="http://schemas.openxmlformats.org/officeDocument/2006/relationships/hyperlink" Target="https://gemeentebestuur.haarlem.nl/bestuurlijke-stukken/Document/2016196212-4-Bijlage-B-bij-raadsnota-RAP-tbv-college-van-31-mei-a-s.pdf" TargetMode="External" /><Relationship Id="rId145" Type="http://schemas.openxmlformats.org/officeDocument/2006/relationships/hyperlink" Target="https://gemeentebestuur.haarlem.nl/bestuurlijke-stukken/Document/2016252866-3-Bijlage-1-Indicatoren-en-benchmarks-Programmabegroting-2017-2021-2.pdf" TargetMode="External" /><Relationship Id="rId146" Type="http://schemas.openxmlformats.org/officeDocument/2006/relationships/hyperlink" Target="https://gemeentebestuur.haarlem.nl/bestuurlijke-stukken/Document/2016252866-1-Raadsinformatie-2.pdf" TargetMode="External" /><Relationship Id="rId147" Type="http://schemas.openxmlformats.org/officeDocument/2006/relationships/hyperlink" Target="https://gemeentebestuur.haarlem.nl/bestuurlijke-stukken/Document/2016241023-4-BIJLAGE-B-Verbeelding-BP-Vondelkw-Vogelb-Dietsv-2.pdf" TargetMode="External" /><Relationship Id="rId148" Type="http://schemas.openxmlformats.org/officeDocument/2006/relationships/hyperlink" Target="https://gemeentebestuur.haarlem.nl/bestuurlijke-stukken/Document/2016241023-1-Raadsinformatie-2.pdf" TargetMode="External" /><Relationship Id="rId149" Type="http://schemas.openxmlformats.org/officeDocument/2006/relationships/hyperlink" Target="https://gemeentebestuur.haarlem.nl/bestuurlijke-stukken/Document/2016241023-5-BIJLAGE-C-Wijzigingsoverzicht-ontwerpBP-Vondelkw-Vogelb-Dietsv-2.pdf" TargetMode="External" /><Relationship Id="rId150" Type="http://schemas.openxmlformats.org/officeDocument/2006/relationships/hyperlink" Target="https://gemeentebestuur.haarlem.nl/bestuurlijke-stukken/Document/2016241023-3-BIJLAGE-A-Bestemmingsplan-Vondelkwartier-Vogelb-Dietsv-toelichting-en-regels-2.pdf" TargetMode="External" /><Relationship Id="rId151" Type="http://schemas.openxmlformats.org/officeDocument/2006/relationships/hyperlink" Target="https://gemeentebestuur.haarlem.nl/bestuurlijke-stukken/Document/Frans-Hals-incl-waarderingskaart-2.pdf" TargetMode="External" /><Relationship Id="rId152" Type="http://schemas.openxmlformats.org/officeDocument/2006/relationships/hyperlink" Target="https://gemeentebestuur.haarlem.nl/bestuurlijke-stukken/Document/2016207947-4-Bijlage-b-verbeelding-bestemmingsplan-2.pdf" TargetMode="External" /><Relationship Id="rId153" Type="http://schemas.openxmlformats.org/officeDocument/2006/relationships/hyperlink" Target="https://gemeentebestuur.haarlem.nl/bestuurlijke-stukken/Document/2016207947-5-bijlage-c-zienswijzen-en-wijzigingsoverzicht-2.pdf" TargetMode="External" /><Relationship Id="rId154" Type="http://schemas.openxmlformats.org/officeDocument/2006/relationships/hyperlink" Target="https://gemeentebestuur.haarlem.nl/bestuurlijke-stukken/Document/2016207947-1-Raadsinformatieformulier-2.pdf" TargetMode="External" /><Relationship Id="rId155" Type="http://schemas.openxmlformats.org/officeDocument/2006/relationships/hyperlink" Target="https://gemeentebestuur.haarlem.nl/bestuurlijke-stukken/Document/2016218523-1-Raadsinformatieformulier-2.pdf" TargetMode="External" /><Relationship Id="rId156" Type="http://schemas.openxmlformats.org/officeDocument/2006/relationships/hyperlink" Target="https://gemeentebestuur.haarlem.nl/bestuurlijke-stukken/Document/2016300722-3-Overzicht-beknopte-CV-s-betreft-de-voordracht-van-de-leden-van-de-referendumcommissie-1.pdf" TargetMode="External" /><Relationship Id="rId157" Type="http://schemas.openxmlformats.org/officeDocument/2006/relationships/hyperlink" Target="https://gemeentebestuur.haarlem.nl/bestuurlijke-stukken/Document/2016300722-1-Raadsinformatieformulier-1.pdf" TargetMode="External" /><Relationship Id="rId158" Type="http://schemas.openxmlformats.org/officeDocument/2006/relationships/hyperlink" Target="https://gemeentebestuur.haarlem.nl/bestuurlijke-stukken/Document/2016278740-3-Bijlage-voorlopig-ontwerp-eindenhout-1.pdf" TargetMode="External" /><Relationship Id="rId159" Type="http://schemas.openxmlformats.org/officeDocument/2006/relationships/hyperlink" Target="https://gemeentebestuur.haarlem.nl/bestuurlijke-stukken/Document/2016278740-1-Raadsinformatiebeheer-1.pdf" TargetMode="External" /><Relationship Id="rId160" Type="http://schemas.openxmlformats.org/officeDocument/2006/relationships/hyperlink" Target="https://gemeentebestuur.haarlem.nl/bestuurlijke-stukken/Document/2016272589-1-Raadsinformatieformulier-1.pdf" TargetMode="External" /><Relationship Id="rId161" Type="http://schemas.openxmlformats.org/officeDocument/2006/relationships/hyperlink" Target="https://gemeentebestuur.haarlem.nl/bestuurlijke-stukken/Document/2016272589-3-Bijlage-A-Europaweg-VO-Groenontwerp-1.pdf" TargetMode="External" /><Relationship Id="rId162" Type="http://schemas.openxmlformats.org/officeDocument/2006/relationships/hyperlink" Target="https://gemeentebestuur.haarlem.nl/bestuurlijke-stukken/Document/2016266733-1-Raadsinformatieformulier-1.pdf" TargetMode="External" /><Relationship Id="rId163" Type="http://schemas.openxmlformats.org/officeDocument/2006/relationships/hyperlink" Target="https://gemeentebestuur.haarlem.nl/bestuurlijke-stukken/Document/2016289858-3-Bijlage-Financieel-Jaarverslag-2015-Spaarnelanden-1.pdf" TargetMode="External" /><Relationship Id="rId164" Type="http://schemas.openxmlformats.org/officeDocument/2006/relationships/hyperlink" Target="https://gemeentebestuur.haarlem.nl/bestuurlijke-stukken/Document/2016289858-4-Bijlage-Jaarrekening-2015-SRO-1.pdf" TargetMode="External" /><Relationship Id="rId165" Type="http://schemas.openxmlformats.org/officeDocument/2006/relationships/hyperlink" Target="https://gemeentebestuur.haarlem.nl/bestuurlijke-stukken/Document/2016289858-1-Raadsinformatieformulier-1.pdf" TargetMode="External" /><Relationship Id="rId166" Type="http://schemas.openxmlformats.org/officeDocument/2006/relationships/hyperlink" Target="https://gemeentebestuur.haarlem.nl/bestuurlijke-stukken/Document/2016262681-1-Raadsinformatieformulier-1.pdf" TargetMode="External" /><Relationship Id="rId167" Type="http://schemas.openxmlformats.org/officeDocument/2006/relationships/hyperlink" Target="https://gemeentebestuur.haarlem.nl/bestuurlijke-stukken/Document/2016252673-1-Raadsinformatieformulier-1.pdf" TargetMode="External" /><Relationship Id="rId168" Type="http://schemas.openxmlformats.org/officeDocument/2006/relationships/hyperlink" Target="https://gemeentebestuur.haarlem.nl/bestuurlijke-stukken/Document/2016252673-3-Jaarverslag-en-jaarrekening-2015-1.pdf" TargetMode="External" /><Relationship Id="rId169" Type="http://schemas.openxmlformats.org/officeDocument/2006/relationships/hyperlink" Target="https://gemeentebestuur.haarlem.nl/bestuurlijke-stukken/Document/2016296227-3-Bijlage-1-160531-Proces-verbaal-rechtszitting-met-HJC-1.pdf" TargetMode="External" /><Relationship Id="rId170" Type="http://schemas.openxmlformats.org/officeDocument/2006/relationships/hyperlink" Target="https://gemeentebestuur.haarlem.nl/bestuurlijke-stukken/Document/2016296227-4-Bijlage-2-160621-Onder-ondererfpachtovereenkomst-met-de-HJC-concept-21-juni-2016-1.pdf" TargetMode="External" /><Relationship Id="rId171" Type="http://schemas.openxmlformats.org/officeDocument/2006/relationships/hyperlink" Target="https://gemeentebestuur.haarlem.nl/bestuurlijke-stukken/Document/2016296227-1-Raadsinformatieformulier-1.pdf" TargetMode="External" /><Relationship Id="rId172" Type="http://schemas.openxmlformats.org/officeDocument/2006/relationships/hyperlink" Target="https://gemeentebestuur.haarlem.nl/bestuurlijke-stukken/Document/2016267672-6-bijlage-4-Algemene-inkoopvoorwaarden-1.pdf" TargetMode="External" /><Relationship Id="rId173" Type="http://schemas.openxmlformats.org/officeDocument/2006/relationships/hyperlink" Target="https://gemeentebestuur.haarlem.nl/bestuurlijke-stukken/Document/2016267672-3-Bijlage-1-Aanbesteding-vervoer-1.pdf" TargetMode="External" /><Relationship Id="rId174" Type="http://schemas.openxmlformats.org/officeDocument/2006/relationships/hyperlink" Target="https://gemeentebestuur.haarlem.nl/bestuurlijke-stukken/Document/2016267672-8-Bijlage-6-Consultatieverslag-doelgroepenvervoer-1.pdf" TargetMode="External" /><Relationship Id="rId175" Type="http://schemas.openxmlformats.org/officeDocument/2006/relationships/hyperlink" Target="https://gemeentebestuur.haarlem.nl/bestuurlijke-stukken/Document/2016267672-7-bijlage-5-Wachtkamerovereenkomst-1.pdf" TargetMode="External" /><Relationship Id="rId176" Type="http://schemas.openxmlformats.org/officeDocument/2006/relationships/hyperlink" Target="https://gemeentebestuur.haarlem.nl/bestuurlijke-stukken/Document/2016267672-4-bijlage-2-Bewerkingsovereenkomst-1.pdf" TargetMode="External" /><Relationship Id="rId177" Type="http://schemas.openxmlformats.org/officeDocument/2006/relationships/hyperlink" Target="https://gemeentebestuur.haarlem.nl/bestuurlijke-stukken/Document/2016267672-1-Raadsinformatieformulier-1.pdf" TargetMode="External" /><Relationship Id="rId178" Type="http://schemas.openxmlformats.org/officeDocument/2006/relationships/hyperlink" Target="https://gemeentebestuur.haarlem.nl/bestuurlijke-stukken/Document/2016267672-5-bijlage-3-Conceptovereenkomst-1.pdf" TargetMode="External" /><Relationship Id="rId179" Type="http://schemas.openxmlformats.org/officeDocument/2006/relationships/hyperlink" Target="https://gemeentebestuur.haarlem.nl/bestuurlijke-stukken/Document/2016280136-1-Raadsinformatieformulier-1.pdf" TargetMode="External" /><Relationship Id="rId180" Type="http://schemas.openxmlformats.org/officeDocument/2006/relationships/hyperlink" Target="https://gemeentebestuur.haarlem.nl/bestuurlijke-stukken/Document/2016240711-3-Bijlage-Voorlopig-Ontwerp-1.pdf" TargetMode="External" /><Relationship Id="rId187" Type="http://schemas.openxmlformats.org/officeDocument/2006/relationships/hyperlink" Target="https://gemeentebestuur.haarlem.nl/bestuurlijke-stukken/Document/2016240711-1-Raadsinformatieformulier-1.pdf" TargetMode="External" /><Relationship Id="rId188" Type="http://schemas.openxmlformats.org/officeDocument/2006/relationships/hyperlink" Target="https://gemeentebestuur.haarlem.nl/Vergaderingen/Commissie-samenleving/2016/07-juli/20:00/21-20-uur-Eerste-kwartaalrapportage-2016-sociaal-domein-aangekondigd-in-BenW-van-28-juni-JB-en-MS/201656659-Toezegging-omvang-multiproblematiek.pdf" TargetMode="External" /><Relationship Id="rId189" Type="http://schemas.openxmlformats.org/officeDocument/2006/relationships/hyperlink" Target="https://gemeentebestuur.haarlem.nl/Vergaderingen/Commissie-samenleving/2016/07-juli/20:00/21-20-uur-Eerste-kwartaalrapportage-2016-sociaal-domein-aangekondigd-in-BenW-van-28-juni-JB-en-MS/2016280136-Eerste-kwartaalrapportage-2016-sociaal-domein.pdf" TargetMode="External" /><Relationship Id="rId190" Type="http://schemas.openxmlformats.org/officeDocument/2006/relationships/hyperlink" Target="https://gemeentebestuur.haarlem.nl/Vergaderingen/Commissie-ontwikkeling/2016/07-juli/20:00/20-15-uur-Vaststelling-bestemmingsplan-Garenkokerskwartier-JvS/Bijlage-C-Garenkokerskade-zienswijze-overzicht.pdf" TargetMode="External" /><Relationship Id="rId191" Type="http://schemas.openxmlformats.org/officeDocument/2006/relationships/hyperlink" Target="https://gemeentebestuur.haarlem.nl/Vergaderingen/Commissie-bestuur/2016/07-juli/17:00/17-20-uur/2-Beknopte-CVs-bij-voordracht-referendumcommissie.pdf" TargetMode="External" /><Relationship Id="rId192" Type="http://schemas.openxmlformats.org/officeDocument/2006/relationships/hyperlink" Target="https://gemeentebestuur.haarlem.nl/Vergaderingen/Commissie-bestuur/2016/07-juli/17:00/17-20-uur/1-Raadsstuk-2016-300722-benoeming-leden-referendumcommissie.pdf" TargetMode="External" /><Relationship Id="rId193" Type="http://schemas.openxmlformats.org/officeDocument/2006/relationships/hyperlink" Target="https://gemeentebestuur.haarlem.nl/Vergaderingen/Commissie-ontwikkeling/2016/07-juli/20:00/22-05-uur-Jaarstukken-gemeente-Haarlem-2015-Zie-brief-weth-Van-Spijk-d-d-28-juni/20160615-Jaarverslag-en-Jaarrekening-2015-raad-1.pdf" TargetMode="External" /><Relationship Id="rId194" Type="http://schemas.openxmlformats.org/officeDocument/2006/relationships/hyperlink" Target="https://gemeentebestuur.haarlem.nl/Vergaderingen/Commissie-bestuur/2016/07-juli/17:00/18-25-uur-Jaarstukken-gemeente-Haarlem-2015-JvS-Zie-brief-weth-Van-Spijk-d-d-28-juni/20160615-Jaarverslag-en-Jaarrekening-2015-raad.pdf" TargetMode="External" /><Relationship Id="rId195" Type="http://schemas.openxmlformats.org/officeDocument/2006/relationships/hyperlink" Target="https://gemeentebestuur.haarlem.nl/Vergaderingen/Commissie-beheer/2016/07-juli/16:30/16-40-uur-Jaarstukken-gemeente-Haarlem-2015-JvS-Zie-brief-weth-Van-Spijk-d-d-28-juni/Jaarstukken-2015-RKC-Vragen-met-antwoorden-definitief-3.pdf" TargetMode="External" /><Relationship Id="rId196" Type="http://schemas.openxmlformats.org/officeDocument/2006/relationships/hyperlink" Target="https://gemeentebestuur.haarlem.nl/Vergaderingen/Commissie-beheer/2016/07-juli/16:30/16-40-uur-Jaarstukken-gemeente-Haarlem-2015-JvS-Stukken-worden-nog-aangeleverd-Zie-brief-weth-Van-Spijk-d-d-28-juni/Eindrapport-RKC-Jaarstukken-2015-3.pdf" TargetMode="External" /><Relationship Id="rId197" Type="http://schemas.openxmlformats.org/officeDocument/2006/relationships/hyperlink" Target="https://gemeentebestuur.haarlem.nl/Vergaderingen/Commissie-ontwikkeling/2016/07-juli/20:00/22-05-uur-Jaarstukken-gemeente-Haarlem-2015-Zie-brief-weth-Van-Spijk-d-d-28-juni/Jaarstukken-2015-RKC-Vragen-met-antwoorden-definitief-2.pdf" TargetMode="External" /><Relationship Id="rId198" Type="http://schemas.openxmlformats.org/officeDocument/2006/relationships/hyperlink" Target="https://gemeentebestuur.haarlem.nl/Vergaderingen/Commissie-ontwikkeling/2016/07-juli/20:00/22-05-uur-Jaarstukken-gemeente-Haarlem-2015-Zie-brief-weth-Van-Spijk-d-d-28-juni/Eindrapport-RKC-Jaarstukken-2015-2.pdf" TargetMode="External" /><Relationship Id="rId199" Type="http://schemas.openxmlformats.org/officeDocument/2006/relationships/hyperlink" Target="https://gemeentebestuur.haarlem.nl/Vergaderingen/Commissie-samenleving/2016/07-juli/20:00/20-05-uur-Jaarstukken-gemeente-Haarlem-2015-JvS-Stukken-worden-nog-aangeleverd-Zie-brief-weth-Van-Spijk-d-d-28-juni/Jaarstukken-2015-RKC-Vragen-met-antwoorden-definitief-1.pdf" TargetMode="External" /><Relationship Id="rId200" Type="http://schemas.openxmlformats.org/officeDocument/2006/relationships/hyperlink" Target="https://gemeentebestuur.haarlem.nl/Vergaderingen/Commissie-samenleving/2016/07-juli/20:00/20-05-uur-Jaarstukken-gemeente-Haarlem-2015-JvS-Stukken-worden-nog-aangeleverd-Zie-brief-weth-Van-Spijk-d-d-28-juni/Eindrapport-RKC-Jaarstukken-2015-1.pdf" TargetMode="External" /><Relationship Id="rId201" Type="http://schemas.openxmlformats.org/officeDocument/2006/relationships/hyperlink" Target="https://gemeentebestuur.haarlem.nl/Vergaderingen/Commissie-bestuur/2016/07-juli/17:00/18-25-uur-Jaarstukken-gemeente-Haarlem-2015-JvS-Zie-brief-weth-Van-Spijk-d-d-28-juni/Jaarstukken-2015-RKC-Vragen-met-antwoorden-definitief.pdf" TargetMode="External" /><Relationship Id="rId202" Type="http://schemas.openxmlformats.org/officeDocument/2006/relationships/hyperlink" Target="https://gemeentebestuur.haarlem.nl/Vergaderingen/Commissie-bestuur/2016/07-juli/17:00/18-25-uur-Jaarstukken-gemeente-Haarlem-2015-JvS-Zie-brief-weth-Van-Spijk-d-d-28-juni/Eindrapport-RKC-Jaarstukken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