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 diverse stukken mbt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cie bestuur 26 april 2018 mv Helmond-Snoeks vergunning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Gemeenschappelijke Regeling Werkvoorzieningschap Zuid-Kennemerland 1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Vraag- en antwoord inbesteden catering'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CAO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Parkeerduurbeperking in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Uitwerking van de fases 1,2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Verantwoording groepsrisico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Monitor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Verordening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Uitvoeringsplan SR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Verkenning tijdelijke huisvesting Rudolf Steiner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Tekening locatie Young Boys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L.da Vinciplein 73, hok,St Dock eenzijdig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Plattegrond terrasseninrichtingsplan Turfmarkt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van de Adviescommissies voor bezwaarschriften over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doc. bij beantw. vragen voor informatieavond Koepel 9 april 2018:
Bijlage 5 Second opinion business case Koepelcomplex  van COUP 161019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doc. bij beantw. vragen voor informatieavond Koepel 9 april 2018:
Bijlage 4 Getekende LOI SRH Gruppe d. d. 180418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doc. bij beantw. vragen voor informatieavond Koepel 9 april 2018:
Bijlage 3 Verklaring van onbezwaard terugleveren d.d 171220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doc. bij beantw. vragen voor informatieavond Koepel 9 april 2018:
Bijlage 2 Juridisch advies Six Avocaten incl. aanvullingen 170123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herinrichting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Cie Bestuur d.d. 19 april 2018 inzake Uitgangspuntennotitite programmabegroting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Rapport verbetermogelijkheden Kinderhuisvest Kenaupark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Presentatie DTV (28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Klanttevredenheidsonderzoek Pleziervaart op het Spaarne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Sessieverslag werkatelier watertoerisme Haarlem 20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Koppen Erfgoedvereniging Heemschut - inspreken van 11-10-17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160713 Anterieure Overeenkomst definitief Gonnetstraat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160713 Anterieure Overeenkomst definitief Gonnetstraat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kostenberekening per variant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Reactie op beantwoording vragen nav toetsing loi's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aan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Verkoopopbrengsten vastgoed en ontwikkelkosten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-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-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- ontwerp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Bijlagen bij 2018/57643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Aandeelhoudersovereenkomst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verkoopopbrengsten vastgoed en ontwikkelkosten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Akte statutenwijijziging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uitwerken optie bevoorrading via Gedempte Oude Gracht  van winkel Dekamarkt ihkv Gasthuisstraat-pilot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Haalbaarheidsonderzoek (tweede) Fietsdepot dichterbij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art. 38 fractie CU inzake het  verdwijnen van geldautomaten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nota Actuele status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bij nota Actuele status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Verantwoording Toezegging tijdstip bespreking capaciteitsbehoefte van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tijdstip bespreking capaciteitsbehoefte van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Rondvraag SP over invulling vacatures bij Bodedienst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Rondvraag SP over invulling vacatures bij bodedienst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rondvraag SP over uitzendbureaus en 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rondvraag SP over uitzendbureaus en discriminatie,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Rondvraag digitaal indienen van subsidieaanvragen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Rondvraag digitaal indienen van subsidieaanvragen,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Aangepast Reglement Burgerlijke 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Cie. Bestuur 11 jan. 2018: beantwoording t.k.a.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Richtlijnen 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Motie 2.2 Actualiteit bepaalt de waarde van de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art. 38 fractie CDA inzake lokaal aanbesteden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Jaarstukken 2017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van bevindingen boekjaar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Controleverklaring 2017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Kadernota en ontwerpbegroting 2019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Begrotingswijziging organisatiewijziging op beleidsveldniveau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MRA Verantwoording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MRA Globale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 Overzicht inhoudelijke zaken en ambites van Haarlem en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MRA Bestemmingsvoorstel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 MRA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MRA Stoplichtenrapportage acties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overzicht inhoudelijke zaken en Haarlemse ambities in halfjaarlijkse rapportages over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Voorbereiding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Notitie aanstelling FG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Proef Anoniem Solliciteren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commissie Beheer 26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Werkgroep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uitwerken optie bevoorrading via Gedempte Oude Gracht  van winkel Dekamarkt ihkv Gasthuisstraat-pilot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Sikkema 2017/527296 met daarin afdoening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Brief wijkraad scheepmakersdijk 'Parkeerprobleem SMK in onze wijk'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Onderzoek Goudappel Coffeng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Eindrapport 'Corridordialoog Kennemerlijn, strategie voor de ontwikkeling van de OV-knooppunten aan de Kennemerlijn'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:Notitie een Fietsdepot dichterbij?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Visie op waterrecreatie in Noord-Holland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bij Informatienota 309731 Monitoring 2017 Startprogramma 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d.d. 31 januari 2018 van Teylers Museum inzake een verzoek om een gemeentelijke bijdrage restauratieproject Pieter Teylers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inzake Aanvraag gemeentelijke bijdrage restauratieproject Pieter Teylers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Opleggen geheimhouding nagezonden stukken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Vijfhoek/ Heiliglanden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: Overzicht van de verplaatsingen thema's van de huidige uitvoeringsregels en verordening  naar de nieuwe Verordening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'Verordening maatschappelijke ondersteuning gemeente Haarlem 2018'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Brief wijkraad scheepmakersdijk 'Parkeerprobleem SMK in onze wijk'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Onderzoek Goudappel Coffeng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Dashboard Ontwikkelzones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Woningbouw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Presentatie DTV (28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verbetermogelijkheden Kinderhuisvest/Kenaupark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Vijfhoek/Heiliglanden-de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2 bij bijlage C: orde-aanduidingen ontwerpbestemmingsplan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1 bij bijlage C: orde-aanduidingen behorende bij raadsstuk tot vaststelling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3 bij bijlage C: wijzigingen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Kortenaerstraat; zorgen voortbestaan gemeentelijke schooltuin aan de Kortenaerstraat ivm potentiële woningbouwlocatie, en aanmelding bij MRA hiervan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Zorgen over voorbestaan gemeentelijke schooltuin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Verkoopovereenkomst A. Hofmanweg 2E aan Van Holten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 Huisvestingsverordening: samenstelling woningvoorraad.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Gevalsbeschrijving per object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Schetsontwerp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Stedenbouwkundige visie Slachthuisterrein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Ontwerp stedenbouwkundige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ontwerpbestemmingsplan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Verbeelding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Locatieschets perceel A. Hofmanweg 2E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Stedelijke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Bijllage 2: tekening plangrens en uitgifte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 Anoniem Wijzigingsoverzicht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SPvE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Parapluplan Parkeernormen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Beheersverordening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Raadsbesluit verkoop grond aan Vermaire en realisatie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VO Fase 2 Entree Oost_Vijverpark-5808-VO3-IR-01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ontwerp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Particuliere vakantieverhuur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risicoanalyse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kaartjes inrichting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Convenant Binnenstad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motie 11.2 voorzieningen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Groei van Haarlem programmacontract 1e fase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Dashboard Ontwikkelzones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Woningbouw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180108 Brief Waalbeheer O.G. Project Harmenjansweg 36 (voormalig Danuma-terrein)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(Tom Schoen | Patiëntenfederatie): Pleidooi voor een ouderenvriendelijke samenleving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Pleidooi voor oudervriendelijkere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integraal uitvoeringsplan sportaccommodaties in verband met de Groei van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markttoets normbedragen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markttoets normbedragen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alternatiieve locatie Troll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alternatieve locatie Troll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24 prioriteren in het primair Onderwijs Kadernota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23 voorwaarden voor regelingen op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22 BIS Auto minder zwaar wegen in vermogenstoets Bijstand 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17 integrale visie op integrale kindercentra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hercontractering SRO: verbetering regeling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bij hercontractering SRO verbetering regeling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57 Ook het einde telt, draag bij aan Hospice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53 gelijke kansen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onderbouwing cijfers evaluatie agenda voor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onderbouwing cijfers evaluatie agenda voor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Overgewichtgegevnes JOGG Haarlem 2010-2014, GGD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toezeggingen informatie over problemen bij A-tax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informatie over problemen bij A-tax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3: Passend Voortgezet Onderwijs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Merijn Snoek aan cie Samenleving d.d. 8 maart 2018 over ondersteuningsplannen VO en 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Concept ondersteuningsplan Voortgezet Onderwijs Midden Kennemerland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Passend Onderwijs Zuid-Kennemerland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zwerfjongerenToezegging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8 Actiepartij; Laat (jongere) burgers niet rondspoken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3 Eerst briefadres, daarna pas 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Impressie van de ansichtkaarten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Notitie 'overwegingen en oplossingsrichtingen voor aardgasloos bouwen', Mobius Consult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 Rudolf Steiner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Kadernota en ontwerpbegroting 2019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Controleverklaring 2017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van bevindingen boekjaar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Jaarstukken 2017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C:. Bouwvlak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Stedenbouwkundige afwijkingstekening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gymzaal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Algemene Inkoopvoorwaarden Diensten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Algemene inkoopvoorwaarden Leveringen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Algemene Inkoopvoorwaarden IT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8/26-april/17:00/Bekrachtigen-geheimhouding-diverse-stukken-mbt-Koepel.pdf" TargetMode="External" /><Relationship Id="rId26" Type="http://schemas.openxmlformats.org/officeDocument/2006/relationships/hyperlink" Target="https://gemeentebestuur.haarlem.nl/Vergaderingen/Commissie-bestuur/2018/26-april/19:00/inspreektekst-cie-bestuur-26-april-2018-mv-Helmond-Snoeks-vergunning-voedselbank.pdf" TargetMode="External" /><Relationship Id="rId27" Type="http://schemas.openxmlformats.org/officeDocument/2006/relationships/hyperlink" Target="https://gemeentebestuur.haarlem.nl/bestuurlijke-stukken/Document/2018128298-2-Bijlage-1-Gemeenschappelijke-Regeling-Werkvoorzieningschap-Zuid-Kennemerland-1-januari-2016.pdf" TargetMode="External" /><Relationship Id="rId28" Type="http://schemas.openxmlformats.org/officeDocument/2006/relationships/hyperlink" Target="https://gemeentebestuur.haarlem.nl/bestuurlijke-stukken/Document/2018128298-4-Bijlage-3-Vraag-en-antwoord-inbesteden-catering.pdf" TargetMode="External" /><Relationship Id="rId29" Type="http://schemas.openxmlformats.org/officeDocument/2006/relationships/hyperlink" Target="https://gemeentebestuur.haarlem.nl/bestuurlijke-stukken/Document/2018128298-3-Bijlage-2-CAO-WSW.pdf" TargetMode="External" /><Relationship Id="rId30" Type="http://schemas.openxmlformats.org/officeDocument/2006/relationships/hyperlink" Target="https://gemeentebestuur.haarlem.nl/bestuurlijke-stukken/Document/2018195846-2-Bijlage-1-Parkeerduurbeperking-in-parkeerzone-C.pdf" TargetMode="External" /><Relationship Id="rId37" Type="http://schemas.openxmlformats.org/officeDocument/2006/relationships/hyperlink" Target="https://gemeentebestuur.haarlem.nl/bestuurlijke-stukken/Document/2018195846-3-Bijlage-2-Uitwerking-van-de-fases-1-2-en-3.pdf" TargetMode="External" /><Relationship Id="rId38" Type="http://schemas.openxmlformats.org/officeDocument/2006/relationships/hyperlink" Target="https://gemeentebestuur.haarlem.nl/bestuurlijke-stukken/Document/2018164492-2-Bijlage-A-Omgevingsvergunning.pdf" TargetMode="External" /><Relationship Id="rId39" Type="http://schemas.openxmlformats.org/officeDocument/2006/relationships/hyperlink" Target="https://gemeentebestuur.haarlem.nl/bestuurlijke-stukken/Document/2018164492-3-Bijlage-B-Verantwoording-groepsrisico.pdf" TargetMode="External" /><Relationship Id="rId40" Type="http://schemas.openxmlformats.org/officeDocument/2006/relationships/hyperlink" Target="https://gemeentebestuur.haarlem.nl/bestuurlijke-stukken/Document/2017415922-2-Bijlage-1-Monitor-duurzaamheidslening-1.pdf" TargetMode="External" /><Relationship Id="rId41" Type="http://schemas.openxmlformats.org/officeDocument/2006/relationships/hyperlink" Target="https://gemeentebestuur.haarlem.nl/bestuurlijke-stukken/Document/2017415922-3-Bijlage-2-Verordening-duurzaamheidslening-1.pdf" TargetMode="External" /><Relationship Id="rId42" Type="http://schemas.openxmlformats.org/officeDocument/2006/relationships/hyperlink" Target="https://gemeentebestuur.haarlem.nl/bestuurlijke-stukken/Document/2018171688-2-Bijlage-1-Uitvoeringsplan-SR-2018-1.pdf" TargetMode="External" /><Relationship Id="rId43" Type="http://schemas.openxmlformats.org/officeDocument/2006/relationships/hyperlink" Target="https://gemeentebestuur.haarlem.nl/bestuurlijke-stukken/Document/2018085800-2-Bijlage-1-Verkenning-tijdelijke-huisvesting-Rudolf-Steiner-College-1.pdf" TargetMode="External" /><Relationship Id="rId44" Type="http://schemas.openxmlformats.org/officeDocument/2006/relationships/hyperlink" Target="https://gemeentebestuur.haarlem.nl/bestuurlijke-stukken/Document/2018085800-3-Bijlage-2-Tekening-locatie-Young-Boys-terrein-1.pdf" TargetMode="External" /><Relationship Id="rId45" Type="http://schemas.openxmlformats.org/officeDocument/2006/relationships/hyperlink" Target="https://gemeentebestuur.haarlem.nl/bestuurlijke-stukken/Document/2018143168-2-Bijlage-L-da-Vinciplein-73-hok-St-Dock-eenzijdig-1.pdf" TargetMode="External" /><Relationship Id="rId46" Type="http://schemas.openxmlformats.org/officeDocument/2006/relationships/hyperlink" Target="https://gemeentebestuur.haarlem.nl/bestuurlijke-stukken/Document/2018157071-2-Bijlage-1-Plattegrond-terrasseninrichtingsplan-Turfmarkt-1.pdf" TargetMode="External" /><Relationship Id="rId47" Type="http://schemas.openxmlformats.org/officeDocument/2006/relationships/hyperlink" Target="https://gemeentebestuur.haarlem.nl/bestuurlijke-stukken/Document/2018163510-2-Bijlage-1-Jaarverslag-van-de-Adviescommissies-voor-bezwaarschriften-over-2017-1.pdf" TargetMode="External" /><Relationship Id="rId48" Type="http://schemas.openxmlformats.org/officeDocument/2006/relationships/hyperlink" Target="https://gemeentebestuur.haarlem.nl/Vergaderingen/Raad/2018/26-april/17:00/Bijlage-5-Second-opinion-business-case-Koepelcomplex-van-COUP-161019.pdf" TargetMode="External" /><Relationship Id="rId55" Type="http://schemas.openxmlformats.org/officeDocument/2006/relationships/hyperlink" Target="https://gemeentebestuur.haarlem.nl/Vergaderingen/Raad/2018/26-april/17:00/Bijlage-4-Getekende-LOI-SRH-Gruppe-d-d-180418.pdf" TargetMode="External" /><Relationship Id="rId56" Type="http://schemas.openxmlformats.org/officeDocument/2006/relationships/hyperlink" Target="https://gemeentebestuur.haarlem.nl/Vergaderingen/Raad/2018/26-april/17:00/Bijlage-3-Verklaring-van-onbezwaard-terugleveren-d-d-171220.pdf" TargetMode="External" /><Relationship Id="rId57" Type="http://schemas.openxmlformats.org/officeDocument/2006/relationships/hyperlink" Target="https://gemeentebestuur.haarlem.nl/Vergaderingen/Raad/2018/26-april/17:00/Bijlage-2-Juridisch-advies-Six-Avocaten-incl-aanvullingen-170123.pdf" TargetMode="External" /><Relationship Id="rId58" Type="http://schemas.openxmlformats.org/officeDocument/2006/relationships/hyperlink" Target="https://gemeentebestuur.haarlem.nl/Vergaderingen/Commissie-beheer/2018/26-april/19:00/Participatie-herinrichting-Schoterbos.pdf" TargetMode="External" /><Relationship Id="rId59" Type="http://schemas.openxmlformats.org/officeDocument/2006/relationships/hyperlink" Target="https://gemeentebestuur.haarlem.nl/Vergaderingen/Commissie-bestuur/2018/26-april/19:00/Brief-aan-Cie-Bestuur-d-d-19-april-2018-inzake-Uitgangspuntennotitite-programmabegroting-2019-2022.pdf" TargetMode="External" /><Relationship Id="rId60" Type="http://schemas.openxmlformats.org/officeDocument/2006/relationships/hyperlink" Target="https://gemeentebestuur.haarlem.nl/Vergaderingen/Commissie-beheer/2018/26-april/19:00/2018-35677-2-Bijlage-1-Intentieverklaring.docx" TargetMode="External" /><Relationship Id="rId61" Type="http://schemas.openxmlformats.org/officeDocument/2006/relationships/hyperlink" Target="https://gemeentebestuur.haarlem.nl/Vergaderingen/Commissie-beheer/2018/26-april/19:00/20181450692-Bijlage-1-Rapport-verbetermogelijkheden-Kinderhuisvest-Kenaupark.pdf" TargetMode="External" /><Relationship Id="rId62" Type="http://schemas.openxmlformats.org/officeDocument/2006/relationships/hyperlink" Target="https://gemeentebestuur.haarlem.nl/Vergaderingen/Commissie-beheer/2018/26-april/19:00/3-Bijlage-2-Presentatie-DTV-28-maart-2018.pdf" TargetMode="External" /><Relationship Id="rId63" Type="http://schemas.openxmlformats.org/officeDocument/2006/relationships/hyperlink" Target="https://gemeentebestuur.haarlem.nl/Vergaderingen/Commissie-beheer/2018/26-april/19:00/Bijlage-3-Klanttevredenheidsonderzoek-Pleziervaart-op-het-Spaarne-2016.pdf" TargetMode="External" /><Relationship Id="rId64" Type="http://schemas.openxmlformats.org/officeDocument/2006/relationships/hyperlink" Target="https://gemeentebestuur.haarlem.nl/Vergaderingen/Commissie-beheer/2018/26-april/19:00/20174420203-Bijlage-2-Sessieverslag-werkatelier-watertoerisme-Haarlem-20-april-2016.pdf" TargetMode="External" /><Relationship Id="rId65" Type="http://schemas.openxmlformats.org/officeDocument/2006/relationships/hyperlink" Target="https://gemeentebestuur.haarlem.nl/Vergaderingen/Commissie-ontwikkeling/2018/19-april/17:00/Cie-Ontwikkeling-BP-ter-visie-inspreken-11-10-17.pdf" TargetMode="External" /><Relationship Id="rId66" Type="http://schemas.openxmlformats.org/officeDocument/2006/relationships/hyperlink" Target="https://gemeentebestuur.haarlem.nl/Vergaderingen/Commissie-ontwikkeling/2018/19-april/17:00/160713-Anterieure-Overeenkomst-definitief-Gonnetstraat-22.pdf" TargetMode="External" /><Relationship Id="rId67" Type="http://schemas.openxmlformats.org/officeDocument/2006/relationships/hyperlink" Target="https://gemeentebestuur.haarlem.nl/Vergaderingen/Commissie-ontwikkeling/2018/19-april/17:00/160713-Anterieure-Overeenkomst-definitief-Gonnetstraat-26.pdf" TargetMode="External" /><Relationship Id="rId68" Type="http://schemas.openxmlformats.org/officeDocument/2006/relationships/hyperlink" Target="https://gemeentebestuur.haarlem.nl/Vergaderingen/Commissie-beheer/2018/26-april/19:00/bijlage-2-kostenberekening-per-variant.pdf" TargetMode="External" /><Relationship Id="rId69" Type="http://schemas.openxmlformats.org/officeDocument/2006/relationships/hyperlink" Target="https://gemeentebestuur.haarlem.nl/bestuurlijke-stukken/Document/2018186410-2-Bijlage-1-Reactie-op-beantwoording-vragen-nav-toetsing-loi-s.pdf" TargetMode="External" /><Relationship Id="rId70" Type="http://schemas.openxmlformats.org/officeDocument/2006/relationships/hyperlink" Target="https://gemeentebestuur.haarlem.nl/bestuurlijke-stukken/Document/2018186410-3-Bijlage-2-Brief-aan-Panopticon.pdf" TargetMode="External" /><Relationship Id="rId71" Type="http://schemas.openxmlformats.org/officeDocument/2006/relationships/hyperlink" Target="https://gemeentebestuur.haarlem.nl/bestuurlijke-stukken/Document/2018165411-1-Verkoopopbrengsten-vastgoed-en-ontwikkelkosten-1.pdf" TargetMode="External" /><Relationship Id="rId72" Type="http://schemas.openxmlformats.org/officeDocument/2006/relationships/hyperlink" Target="https://gemeentebestuur.haarlem.nl/bestuurlijke-stukken/Document/2018140811-3-Bijlage-B-ruimtelijke-onderbouwing-1.pdf" TargetMode="External" /><Relationship Id="rId79" Type="http://schemas.openxmlformats.org/officeDocument/2006/relationships/hyperlink" Target="https://gemeentebestuur.haarlem.nl/bestuurlijke-stukken/Document/2018140811-4-Bijlage-C-plangebied-1.pdf" TargetMode="External" /><Relationship Id="rId80" Type="http://schemas.openxmlformats.org/officeDocument/2006/relationships/hyperlink" Target="https://gemeentebestuur.haarlem.nl/bestuurlijke-stukken/Document/2018140811-2-Bijlage-A-ontwerp-omgevingsvergunning-1.pdf" TargetMode="External" /><Relationship Id="rId81" Type="http://schemas.openxmlformats.org/officeDocument/2006/relationships/hyperlink" Target="https://gemeentebestuur.haarlem.nl/bestuurlijke-stukken/Document/57643-1.pdf" TargetMode="External" /><Relationship Id="rId82" Type="http://schemas.openxmlformats.org/officeDocument/2006/relationships/hyperlink" Target="https://gemeentebestuur.haarlem.nl/bestuurlijke-stukken/Document/2018153587-3-Bijlage-2-Aandeelhoudersovereenkomst-NV-SRO-1.pdf" TargetMode="External" /><Relationship Id="rId83" Type="http://schemas.openxmlformats.org/officeDocument/2006/relationships/hyperlink" Target="https://gemeentebestuur.haarlem.nl/bestuurlijke-stukken/Document/2018165411-2-Bijlage-1-Nota-verkoopopbrengsten-vastgoed-en-ontwikkelkosten-1.pdf" TargetMode="External" /><Relationship Id="rId84" Type="http://schemas.openxmlformats.org/officeDocument/2006/relationships/hyperlink" Target="https://gemeentebestuur.haarlem.nl/bestuurlijke-stukken/Document/2018153587-2-Bijlage-1-Akte-statutenwijijziging-NV-SRO-1.pdf" TargetMode="External" /><Relationship Id="rId85" Type="http://schemas.openxmlformats.org/officeDocument/2006/relationships/hyperlink" Target="https://gemeentebestuur.haarlem.nl/bestuurlijke-stukken/Document/2016500524-Toezegging-uitwerken-optie-bevoorrading-via-Gedempte-Oude-Gracht-van-winkel-Dekamarkt-ihkv-Gasthuisstraat-pilot.pdf" TargetMode="External" /><Relationship Id="rId86" Type="http://schemas.openxmlformats.org/officeDocument/2006/relationships/hyperlink" Target="https://gemeentebestuur.haarlem.nl/Vergaderingen/Commissie-beheer/2018/26-april/17:00/Informatienota-Haalbaarheidsonderzoek-tweede-Fietsdepot-dichterbij.pdf" TargetMode="External" /><Relationship Id="rId87" Type="http://schemas.openxmlformats.org/officeDocument/2006/relationships/hyperlink" Target="https://gemeentebestuur.haarlem.nl/bestuurlijke-stukken/Document/2018088937-tussenbericht-art-38-fractie-CU-inzake-het-verdwijnen-van-geldautomaten-in-Haarlem.pdf" TargetMode="External" /><Relationship Id="rId88" Type="http://schemas.openxmlformats.org/officeDocument/2006/relationships/hyperlink" Target="https://gemeentebestuur.haarlem.nl/bestuurlijke-stukken/Document/2018139648-Toezegging-bij-nota-Actuele-status-geheime-stukken.pdf" TargetMode="External" /><Relationship Id="rId89" Type="http://schemas.openxmlformats.org/officeDocument/2006/relationships/hyperlink" Target="https://gemeentebestuur.haarlem.nl/bestuurlijke-stukken/Document/2018139648-Verantwoording-toezegging-bij-nota-Actuele-status-geheime-stukken.pdf" TargetMode="External" /><Relationship Id="rId90" Type="http://schemas.openxmlformats.org/officeDocument/2006/relationships/hyperlink" Target="https://gemeentebestuur.haarlem.nl/bestuurlijke-stukken/Document/2016568606-Verantwoording-Verantwoording-Toezegging-tijdstip-bespreking-capaciteitsbehoefte-van-organisatie.pdf" TargetMode="External" /><Relationship Id="rId91" Type="http://schemas.openxmlformats.org/officeDocument/2006/relationships/hyperlink" Target="https://gemeentebestuur.haarlem.nl/bestuurlijke-stukken/Document/2016568606-Toezegging-tijdstip-bespreking-capaciteitsbehoefte-van-organisatie.pdf" TargetMode="External" /><Relationship Id="rId92" Type="http://schemas.openxmlformats.org/officeDocument/2006/relationships/hyperlink" Target="https://gemeentebestuur.haarlem.nl/bestuurlijke-stukken/Document/2018139626-Verantwoording-Toezegging-Rondvraag-SP-over-invulling-vacatures-bij-Bodedienst.pdf" TargetMode="External" /><Relationship Id="rId93" Type="http://schemas.openxmlformats.org/officeDocument/2006/relationships/hyperlink" Target="https://gemeentebestuur.haarlem.nl/bestuurlijke-stukken/Document/2018139626-Toezegging-Rondvraag-SP-over-invulling-vacatures-bij-bodedienst.pdf" TargetMode="External" /><Relationship Id="rId94" Type="http://schemas.openxmlformats.org/officeDocument/2006/relationships/hyperlink" Target="https://gemeentebestuur.haarlem.nl/bestuurlijke-stukken/Document/2018080549-Toezegging-rondvraag-SP-over-uitzendbureaus-en-discriminatie.pdf" TargetMode="External" /><Relationship Id="rId95" Type="http://schemas.openxmlformats.org/officeDocument/2006/relationships/hyperlink" Target="https://gemeentebestuur.haarlem.nl/bestuurlijke-stukken/Document/2018080549-Verantwoording-Toezegging-rondvraag-SP-over-uitzendbureaus-en-discriminatie-maart-2018.pdf" TargetMode="External" /><Relationship Id="rId96" Type="http://schemas.openxmlformats.org/officeDocument/2006/relationships/hyperlink" Target="https://gemeentebestuur.haarlem.nl/bestuurlijke-stukken/Document/2017166809-Toezegging-Rondvraag-digitaal-indienen-van-subsidieaanvragen.pdf" TargetMode="External" /><Relationship Id="rId97" Type="http://schemas.openxmlformats.org/officeDocument/2006/relationships/hyperlink" Target="https://gemeentebestuur.haarlem.nl/bestuurlijke-stukken/Document/2017166809-Verantwoording-Toezegging-Rondvraag-digitaal-indienen-van-subsidieaanvragen-maart-2018.pdf" TargetMode="External" /><Relationship Id="rId98" Type="http://schemas.openxmlformats.org/officeDocument/2006/relationships/hyperlink" Target="https://gemeentebestuur.haarlem.nl/bestuurlijke-stukken/Document/2018119420-2-Bijlage-1-Aangepast-Reglement-Burgerlijke-Stand.pdf" TargetMode="External" /><Relationship Id="rId99" Type="http://schemas.openxmlformats.org/officeDocument/2006/relationships/hyperlink" Target="https://gemeentebestuur.haarlem.nl/bestuurlijke-stukken/Document/2018048368-Cie-Bestuur-11-jan-2018-beantwoording-t-k-a.pdf" TargetMode="External" /><Relationship Id="rId100" Type="http://schemas.openxmlformats.org/officeDocument/2006/relationships/hyperlink" Target="https://gemeentebestuur.haarlem.nl/bestuurlijke-stukken/Document/2018138018-2-Bijlage-1-Richtlijnen-begroting-2019-2023.pdf" TargetMode="External" /><Relationship Id="rId101" Type="http://schemas.openxmlformats.org/officeDocument/2006/relationships/hyperlink" Target="https://gemeentebestuur.haarlem.nl/bestuurlijke-stukken/Document/2017533479-2-Bijlage-A-Motie-2-2-Actualiteit-bepaalt-de-waarde-van-de-Bestuursrapportage-4.pdf" TargetMode="External" /><Relationship Id="rId102" Type="http://schemas.openxmlformats.org/officeDocument/2006/relationships/hyperlink" Target="https://gemeentebestuur.haarlem.nl/bestuurlijke-stukken/Document/2018133337-tussenbericht-art-38-fractie-CDA-inzake-lokaal-aanbesteden.pdf" TargetMode="External" /><Relationship Id="rId109" Type="http://schemas.openxmlformats.org/officeDocument/2006/relationships/hyperlink" Target="https://gemeentebestuur.haarlem.nl/bestuurlijke-stukken/Document/2018161397-2-Bijlage-1-Jaarstukken-2017-Cocensus-1.pdf" TargetMode="External" /><Relationship Id="rId110" Type="http://schemas.openxmlformats.org/officeDocument/2006/relationships/hyperlink" Target="https://gemeentebestuur.haarlem.nl/bestuurlijke-stukken/Document/2018161397-4-Bijlage-3-Verslag-van-bevindingen-boekjaar-2017-1.pdf" TargetMode="External" /><Relationship Id="rId111" Type="http://schemas.openxmlformats.org/officeDocument/2006/relationships/hyperlink" Target="https://gemeentebestuur.haarlem.nl/bestuurlijke-stukken/Document/2018161397-3-Bijlage-2-Controleverklaring-2017-Cocensus-1.pdf" TargetMode="External" /><Relationship Id="rId112" Type="http://schemas.openxmlformats.org/officeDocument/2006/relationships/hyperlink" Target="https://gemeentebestuur.haarlem.nl/bestuurlijke-stukken/Document/2018164053-2-Bijlage-1-Kadernota-en-ontwerpbegroting-2019-Cocensus-1.pdf" TargetMode="External" /><Relationship Id="rId113" Type="http://schemas.openxmlformats.org/officeDocument/2006/relationships/hyperlink" Target="https://gemeentebestuur.haarlem.nl/bestuurlijke-stukken/Document/2018144530-2-Bijlage-1-Begrotingswijziging-organisatiewijziging-op-beleidsveldniveau-1.pdf" TargetMode="External" /><Relationship Id="rId114" Type="http://schemas.openxmlformats.org/officeDocument/2006/relationships/hyperlink" Target="https://gemeentebestuur.haarlem.nl/bestuurlijke-stukken/Document/2018102663-2-Bijlage-1-MRA-Verantwoording-2017.pdf" TargetMode="External" /><Relationship Id="rId115" Type="http://schemas.openxmlformats.org/officeDocument/2006/relationships/hyperlink" Target="https://gemeentebestuur.haarlem.nl/bestuurlijke-stukken/Document/2018102663-4-Bijlage-3-MRA-Globale-begroting-2019.pdf" TargetMode="External" /><Relationship Id="rId116" Type="http://schemas.openxmlformats.org/officeDocument/2006/relationships/hyperlink" Target="https://gemeentebestuur.haarlem.nl/bestuurlijke-stukken/Document/2018102663-7-Bijlage-6-Overzicht-inhoudelijke-zaken-en-ambites-van-Haarlem-en-Zuid-Kennemerland.pdf" TargetMode="External" /><Relationship Id="rId117" Type="http://schemas.openxmlformats.org/officeDocument/2006/relationships/hyperlink" Target="https://gemeentebestuur.haarlem.nl/bestuurlijke-stukken/Document/2018102663-3-Bijlage-2-MRA-Bestemmingsvoorstel-2017.pdf" TargetMode="External" /><Relationship Id="rId118" Type="http://schemas.openxmlformats.org/officeDocument/2006/relationships/hyperlink" Target="https://gemeentebestuur.haarlem.nl/bestuurlijke-stukken/Document/2018102663-6-Bijlage-5-MRA-Brochure.pdf" TargetMode="External" /><Relationship Id="rId119" Type="http://schemas.openxmlformats.org/officeDocument/2006/relationships/hyperlink" Target="https://gemeentebestuur.haarlem.nl/bestuurlijke-stukken/Document/2018102663-5-Bijlage-4-MRA-Stoplichtenrapportage-acties-MRA-Agenda.pdf" TargetMode="External" /><Relationship Id="rId120" Type="http://schemas.openxmlformats.org/officeDocument/2006/relationships/hyperlink" Target="https://gemeentebestuur.haarlem.nl/bestuurlijke-stukken/Document/2017428490-Toezegging-overzicht-inhoudelijke-zaken-en-Haarlemse-ambities-in-halfjaarlijkse-rapportages-over-de-MRA.pdf" TargetMode="External" /><Relationship Id="rId121" Type="http://schemas.openxmlformats.org/officeDocument/2006/relationships/hyperlink" Target="https://gemeentebestuur.haarlem.nl/bestuurlijke-stukken/Document/2018118750-2-Bijlage-1-Voorbereiding-AVG-1.pdf" TargetMode="External" /><Relationship Id="rId122" Type="http://schemas.openxmlformats.org/officeDocument/2006/relationships/hyperlink" Target="https://gemeentebestuur.haarlem.nl/bestuurlijke-stukken/Document/2018118750-3-Bijlage-2-Notitie-aanstelling-FG-1.pdf" TargetMode="External" /><Relationship Id="rId123" Type="http://schemas.openxmlformats.org/officeDocument/2006/relationships/hyperlink" Target="https://gemeentebestuur.haarlem.nl/bestuurlijke-stukken/Document/2018035411-2-Bijlage-1-Proef-Anoniem-Solliciteren-2.pdf" TargetMode="External" /><Relationship Id="rId124" Type="http://schemas.openxmlformats.org/officeDocument/2006/relationships/hyperlink" Target="https://gemeentebestuur.haarlem.nl/Vergaderingen/Commissie-beheer/2018/26-april/17:00/Jaarplanning-commissie-Beheer-26-april-2018.xls" TargetMode="External" /><Relationship Id="rId125" Type="http://schemas.openxmlformats.org/officeDocument/2006/relationships/hyperlink" Target="https://gemeentebestuur.haarlem.nl/bestuurlijke-stukken/Document/2016545173-Werkgroep-Fiets.pdf" TargetMode="External" /><Relationship Id="rId126" Type="http://schemas.openxmlformats.org/officeDocument/2006/relationships/hyperlink" Target="https://gemeentebestuur.haarlem.nl/bestuurlijke-stukken/Document/2016500524-Toezegging-uitwerken-optie-bevoorrading-via-Gedempte-Oude-Gracht-van-winkel-Dekamarkt-ihkv-Gasthuisstraat-pilot-1.pdf" TargetMode="External" /><Relationship Id="rId127" Type="http://schemas.openxmlformats.org/officeDocument/2006/relationships/hyperlink" Target="https://gemeentebestuur.haarlem.nl/bestuurlijke-stukken/Document/527296-met-daarin-afdoening.pdf" TargetMode="External" /><Relationship Id="rId128" Type="http://schemas.openxmlformats.org/officeDocument/2006/relationships/hyperlink" Target="https://gemeentebestuur.haarlem.nl/bestuurlijke-stukken/Document/2018162355-2-Bijlage-Brief-wijkraad-scheepmakersdijk-Parkeerprobleem-SMK-in-onze-wijk-1.pdf" TargetMode="External" /><Relationship Id="rId129" Type="http://schemas.openxmlformats.org/officeDocument/2006/relationships/hyperlink" Target="https://gemeentebestuur.haarlem.nl/bestuurlijke-stukken/Document/2018127358-2-Onderzoek-Goudappel-Coffeng-1.pdf" TargetMode="External" /><Relationship Id="rId130" Type="http://schemas.openxmlformats.org/officeDocument/2006/relationships/hyperlink" Target="https://gemeentebestuur.haarlem.nl/bestuurlijke-stukken/Document/2018113949-2-Bijlage-Eindrapport-Corridordialoog-Kennemerlijn-strategie-voor-de-ontwikkeling-van-de-OV-knooppunten-aan-de-Kennemerlijn.pdf" TargetMode="External" /><Relationship Id="rId131" Type="http://schemas.openxmlformats.org/officeDocument/2006/relationships/hyperlink" Target="https://gemeentebestuur.haarlem.nl/bestuurlijke-stukken/Document/2018097577-2-Bijlage-1-Notitie-een-Fietsdepot-dichterbij.pdf" TargetMode="External" /><Relationship Id="rId132" Type="http://schemas.openxmlformats.org/officeDocument/2006/relationships/hyperlink" Target="https://gemeentebestuur.haarlem.nl/bestuurlijke-stukken/Document/2018035677-3-Bijlage-2-Uitvoeringsprogramma-3.pdf" TargetMode="External" /><Relationship Id="rId133" Type="http://schemas.openxmlformats.org/officeDocument/2006/relationships/hyperlink" Target="https://gemeentebestuur.haarlem.nl/bestuurlijke-stukken/Document/2017408688-5-Bijlage-4-Visie-op-waterrecreatie-in-Noord-Holland-2030-3.pdf" TargetMode="External" /><Relationship Id="rId134" Type="http://schemas.openxmlformats.org/officeDocument/2006/relationships/hyperlink" Target="https://gemeentebestuur.haarlem.nl/bestuurlijke-stukken/Document/2017408688-2-Bijlage-1-Ambitiekaart-Haarlemse-Wateren-3.pdf" TargetMode="External" /><Relationship Id="rId135" Type="http://schemas.openxmlformats.org/officeDocument/2006/relationships/hyperlink" Target="https://gemeentebestuur.haarlem.nl/bestuurlijke-stukken/Document/2017309731-2-Bijlage-bij-Informatienota-309731-Monitoring-2017-Startprogramma-CE-2.pdf" TargetMode="External" /><Relationship Id="rId136" Type="http://schemas.openxmlformats.org/officeDocument/2006/relationships/hyperlink" Target="https://gemeentebestuur.haarlem.nl/Vergaderingen/Commissie-ontwikkeling/2018/19-april/17:00/Aanvraag-d-d-31-januari-2018-van-Teylers-Museum-inzake-een-verzoek-om-een-gemeentelijke-bijdrage-restauratieproject-Pieter-Teylers-Huis.pdf" TargetMode="External" /><Relationship Id="rId137" Type="http://schemas.openxmlformats.org/officeDocument/2006/relationships/hyperlink" Target="https://gemeentebestuur.haarlem.nl/Vergaderingen/Commissie-ontwikkeling/2018/19-april/17:00/Antwoordbrief-inzake-Aanvraag-gemeentelijke-bijdrage-restauratieproject-Pieter-Teylers-Huis.pdf" TargetMode="External" /><Relationship Id="rId138" Type="http://schemas.openxmlformats.org/officeDocument/2006/relationships/hyperlink" Target="https://gemeentebestuur.haarlem.nl/Vergaderingen/Commissie-ontwikkeling/2018/12-april/20:30/2-Collegebesluit-Opleggen-geheimhouding-nagezonden-stukken-Koepel.pdf" TargetMode="External" /><Relationship Id="rId145" Type="http://schemas.openxmlformats.org/officeDocument/2006/relationships/hyperlink" Target="https://gemeentebestuur.haarlem.nl/bestuurlijke-stukken/Document/Heiliglanden-de-Kamp-13.pdf" TargetMode="External" /><Relationship Id="rId146" Type="http://schemas.openxmlformats.org/officeDocument/2006/relationships/hyperlink" Target="https://gemeentebestuur.haarlem.nl/bestuurlijke-stukken/Document/2018132761-3-Bijlage-2-Overzicht-van-de-verplaatsingen-thema-s-van-de-huidige-uitvoeringsregels-en-verordening-naar-de-nieuwe-Verordening-2018-1.pdf" TargetMode="External" /><Relationship Id="rId147" Type="http://schemas.openxmlformats.org/officeDocument/2006/relationships/hyperlink" Target="https://gemeentebestuur.haarlem.nl/bestuurlijke-stukken/Document/2018132761-2-bijlage-1-Verordening-maatschappelijke-ondersteuning-gemeente-Haarlem-2018-1.pdf" TargetMode="External" /><Relationship Id="rId148" Type="http://schemas.openxmlformats.org/officeDocument/2006/relationships/hyperlink" Target="https://gemeentebestuur.haarlem.nl/bestuurlijke-stukken/Document/2018162355-2-Bijlage-Brief-wijkraad-scheepmakersdijk-Parkeerprobleem-SMK-in-onze-wijk-2.pdf" TargetMode="External" /><Relationship Id="rId149" Type="http://schemas.openxmlformats.org/officeDocument/2006/relationships/hyperlink" Target="https://gemeentebestuur.haarlem.nl/bestuurlijke-stukken/Document/2018127358-2-Onderzoek-Goudappel-Coffeng-2.pdf" TargetMode="External" /><Relationship Id="rId150" Type="http://schemas.openxmlformats.org/officeDocument/2006/relationships/hyperlink" Target="https://gemeentebestuur.haarlem.nl/bestuurlijke-stukken/Document/2018146144-3-Bijlage-2-Dashboard-Ontwikkelzones-Haarlem-2.pdf" TargetMode="External" /><Relationship Id="rId151" Type="http://schemas.openxmlformats.org/officeDocument/2006/relationships/hyperlink" Target="https://gemeentebestuur.haarlem.nl/bestuurlijke-stukken/Document/2018146144-2-Bijlage-1-Rapportage-Woningbouw-Haarlem-2018-2.pdf" TargetMode="External" /><Relationship Id="rId152" Type="http://schemas.openxmlformats.org/officeDocument/2006/relationships/hyperlink" Target="https://gemeentebestuur.haarlem.nl/bestuurlijke-stukken/Document/2018173200-3-Bijlage-2-Presentatie-DTV-28-maart-2018-1.pdf" TargetMode="External" /><Relationship Id="rId153" Type="http://schemas.openxmlformats.org/officeDocument/2006/relationships/hyperlink" Target="https://gemeentebestuur.haarlem.nl/bestuurlijke-stukken/Document/Kenaupark-8.pdf" TargetMode="External" /><Relationship Id="rId154" Type="http://schemas.openxmlformats.org/officeDocument/2006/relationships/hyperlink" Target="https://gemeentebestuur.haarlem.nl/bestuurlijke-stukken/Document/Heiliglanden-de-Kamp-12.pdf" TargetMode="External" /><Relationship Id="rId155" Type="http://schemas.openxmlformats.org/officeDocument/2006/relationships/hyperlink" Target="https://gemeentebestuur.haarlem.nl/bestuurlijke-stukken/Document/2018163136-6-Bijlage-2-bij-bijlage-C-orde-aanduidingen-ontwerpbestemmingsplan-1.pdf" TargetMode="External" /><Relationship Id="rId156" Type="http://schemas.openxmlformats.org/officeDocument/2006/relationships/hyperlink" Target="https://gemeentebestuur.haarlem.nl/bestuurlijke-stukken/Document/2018163136-4-Bijlage-C-wijzigingsoverzicht-geanonimiseerd-1.pdf" TargetMode="External" /><Relationship Id="rId157" Type="http://schemas.openxmlformats.org/officeDocument/2006/relationships/hyperlink" Target="https://gemeentebestuur.haarlem.nl/bestuurlijke-stukken/Document/2018163136-5-Bijlage-1-bij-bijlage-C-orde-aanduidingen-behorende-bij-raadsstuk-tot-vaststelling-1.pdf" TargetMode="External" /><Relationship Id="rId158" Type="http://schemas.openxmlformats.org/officeDocument/2006/relationships/hyperlink" Target="https://gemeentebestuur.haarlem.nl/bestuurlijke-stukken/Document/2018163136-7-Bijlage-3-bij-bijlage-C-wijzigingen-verbeelding-1.pdf" TargetMode="External" /><Relationship Id="rId159" Type="http://schemas.openxmlformats.org/officeDocument/2006/relationships/hyperlink" Target="https://gemeentebestuur.haarlem.nl/bestuurlijke-stukken/Document/2018137618-Kortenaerstraat-zorgen-voortbestaan-gemeentelijke-schooltuin-aan-de-Kortenaerstraat-ivm-potentiele-woningbouwlocatie-en-aanmelding-bij-MRA-hiervan-1.pdf" TargetMode="External" /><Relationship Id="rId160" Type="http://schemas.openxmlformats.org/officeDocument/2006/relationships/hyperlink" Target="https://gemeentebestuur.haarlem.nl/bestuurlijke-stukken/Document/2018137618-Zorgen-over-voorbestaan-gemeentelijke-schooltuin-1.pdf" TargetMode="External" /><Relationship Id="rId161" Type="http://schemas.openxmlformats.org/officeDocument/2006/relationships/hyperlink" Target="https://gemeentebestuur.haarlem.nl/bestuurlijke-stukken/Document/2018051612-3-Bijlage-2-Verkoopovereenkomst-A-Hofmanweg-2E-aan-Van-Holten-2.pdf" TargetMode="External" /><Relationship Id="rId162" Type="http://schemas.openxmlformats.org/officeDocument/2006/relationships/hyperlink" Target="https://gemeentebestuur.haarlem.nl/bestuurlijke-stukken/Document/2018084509-2-Bijlage-1-de-Huisvestingsverordening-samenstelling-woningvoorraad-2.pdf" TargetMode="External" /><Relationship Id="rId163" Type="http://schemas.openxmlformats.org/officeDocument/2006/relationships/hyperlink" Target="https://gemeentebestuur.haarlem.nl/bestuurlijke-stukken/Document/2017419381-2-Bijlage-1-Gevalsbeschrijving-per-object-2.pdf" TargetMode="External" /><Relationship Id="rId164" Type="http://schemas.openxmlformats.org/officeDocument/2006/relationships/hyperlink" Target="https://gemeentebestuur.haarlem.nl/bestuurlijke-stukken/Document/2018108558-3-Bijlage-2-Schetsontwerp-2.pdf" TargetMode="External" /><Relationship Id="rId165" Type="http://schemas.openxmlformats.org/officeDocument/2006/relationships/hyperlink" Target="https://gemeentebestuur.haarlem.nl/bestuurlijke-stukken/Document/2018108558-4-Bijlage-3-Stedenbouwkundige-visie-Slachthuisterrein-2012-2.pdf" TargetMode="External" /><Relationship Id="rId166" Type="http://schemas.openxmlformats.org/officeDocument/2006/relationships/hyperlink" Target="https://gemeentebestuur.haarlem.nl/bestuurlijke-stukken/Document/2018108558-2-Bijlage-1-Ontwerp-stedenbouwkundige-randvoorwaarden-2.pdf" TargetMode="External" /><Relationship Id="rId167" Type="http://schemas.openxmlformats.org/officeDocument/2006/relationships/hyperlink" Target="https://gemeentebestuur.haarlem.nl/bestuurlijke-stukken/Document/2018069670-2-Bijlage-A-ontwerpbestemmingsplan-Europawijk-2.pdf" TargetMode="External" /><Relationship Id="rId168" Type="http://schemas.openxmlformats.org/officeDocument/2006/relationships/hyperlink" Target="https://gemeentebestuur.haarlem.nl/bestuurlijke-stukken/Document/2018069670-3-Bijlage-B-Verbeelding-Europawijk-2.pdf" TargetMode="External" /><Relationship Id="rId169" Type="http://schemas.openxmlformats.org/officeDocument/2006/relationships/hyperlink" Target="https://gemeentebestuur.haarlem.nl/bestuurlijke-stukken/Document/2018051612-2-Bijlage-1-Locatieschets-perceel-A-Hofmanweg-2E-2.pdf" TargetMode="External" /><Relationship Id="rId170" Type="http://schemas.openxmlformats.org/officeDocument/2006/relationships/hyperlink" Target="https://gemeentebestuur.haarlem.nl/bestuurlijke-stukken/Document/2018101624-2-Bijlage-1-Intentieovereenkomst-2.pdf" TargetMode="External" /><Relationship Id="rId171" Type="http://schemas.openxmlformats.org/officeDocument/2006/relationships/hyperlink" Target="https://gemeentebestuur.haarlem.nl/bestuurlijke-stukken/Document/2018132165-2-Bijlage-1-Concept-Stedelijke-Randvoorwaarden-2.pdf" TargetMode="External" /><Relationship Id="rId172" Type="http://schemas.openxmlformats.org/officeDocument/2006/relationships/hyperlink" Target="https://gemeentebestuur.haarlem.nl/bestuurlijke-stukken/Document/2018065574-3-Bijllage-2-tekening-plangrens-en-uitgifte-2.pdf" TargetMode="External" /><Relationship Id="rId173" Type="http://schemas.openxmlformats.org/officeDocument/2006/relationships/hyperlink" Target="https://gemeentebestuur.haarlem.nl/bestuurlijke-stukken/Document/2017489346-4-Bijlage-c-Anoniem-Wijzigingsoverzicht-2.pdf" TargetMode="External" /><Relationship Id="rId174" Type="http://schemas.openxmlformats.org/officeDocument/2006/relationships/hyperlink" Target="https://gemeentebestuur.haarlem.nl/bestuurlijke-stukken/Document/2017489346-2-Bijlage-a-Stedenbouwkundig-programma-van-eisen-Deliterrein-partiele-herziening-2.pdf" TargetMode="External" /><Relationship Id="rId175" Type="http://schemas.openxmlformats.org/officeDocument/2006/relationships/hyperlink" Target="https://gemeentebestuur.haarlem.nl/bestuurlijke-stukken/Document/2017489346-3-Bijlage-b-SPvE-2007-2.pdf" TargetMode="External" /><Relationship Id="rId176" Type="http://schemas.openxmlformats.org/officeDocument/2006/relationships/hyperlink" Target="https://gemeentebestuur.haarlem.nl/bestuurlijke-stukken/Document/2018074384-4-Bijlage-C-Wijzigingsoverzicht-2.pdf" TargetMode="External" /><Relationship Id="rId177" Type="http://schemas.openxmlformats.org/officeDocument/2006/relationships/hyperlink" Target="https://gemeentebestuur.haarlem.nl/bestuurlijke-stukken/Document/2018074384-2-bijlage-A-Bestemmingsplan-Parapluplan-Parkeernormen-Haarlem-2018-2.pdf" TargetMode="External" /><Relationship Id="rId178" Type="http://schemas.openxmlformats.org/officeDocument/2006/relationships/hyperlink" Target="https://gemeentebestuur.haarlem.nl/bestuurlijke-stukken/Document/2018074384-3-bijlage-B-Verbeelding-plankaart-2.pdf" TargetMode="External" /><Relationship Id="rId179" Type="http://schemas.openxmlformats.org/officeDocument/2006/relationships/hyperlink" Target="https://gemeentebestuur.haarlem.nl/bestuurlijke-stukken/Document/2017485359-3-Bijlage-B-Verbeelding-Oosterduin-2.pdf" TargetMode="External" /><Relationship Id="rId180" Type="http://schemas.openxmlformats.org/officeDocument/2006/relationships/hyperlink" Target="https://gemeentebestuur.haarlem.nl/bestuurlijke-stukken/Document/2017485359-2-Bijlage-A-Beheersverordening-Oosterduin-2.pdf" TargetMode="External" /><Relationship Id="rId187" Type="http://schemas.openxmlformats.org/officeDocument/2006/relationships/hyperlink" Target="https://gemeentebestuur.haarlem.nl/bestuurlijke-stukken/Document/2017335188-Beantwoording-Raadsbesluit-verkoop-grond-aan-Vermaire-en-realisatie-ontsluiting-1.pdf" TargetMode="External" /><Relationship Id="rId188" Type="http://schemas.openxmlformats.org/officeDocument/2006/relationships/hyperlink" Target="https://gemeentebestuur.haarlem.nl/bestuurlijke-stukken/Document/2018057098-2-Bijlage-A-VO-Fase-2-Entree-Oost-Vijverpark-5808-VO3-IR-01-2.pdf" TargetMode="External" /><Relationship Id="rId189" Type="http://schemas.openxmlformats.org/officeDocument/2006/relationships/hyperlink" Target="https://gemeentebestuur.haarlem.nl/bestuurlijke-stukken/Document/2018046947-3-Bijlage-B-ruimtelijke-onderbouwing-2.pdf" TargetMode="External" /><Relationship Id="rId190" Type="http://schemas.openxmlformats.org/officeDocument/2006/relationships/hyperlink" Target="https://gemeentebestuur.haarlem.nl/bestuurlijke-stukken/Document/2018046947-4-Bijlage-C-plangebied-2.pdf" TargetMode="External" /><Relationship Id="rId191" Type="http://schemas.openxmlformats.org/officeDocument/2006/relationships/hyperlink" Target="https://gemeentebestuur.haarlem.nl/bestuurlijke-stukken/Document/2018046947-2-Bijlage-A-ontwerp-omgevingsvergunning-2.pdf" TargetMode="External" /><Relationship Id="rId192" Type="http://schemas.openxmlformats.org/officeDocument/2006/relationships/hyperlink" Target="https://gemeentebestuur.haarlem.nl/bestuurlijke-stukken/Document/2018084509-3-Bijlage-2-Particuliere-vakantieverhuur-in-Haarlem-2.pdf" TargetMode="External" /><Relationship Id="rId193" Type="http://schemas.openxmlformats.org/officeDocument/2006/relationships/hyperlink" Target="https://gemeentebestuur.haarlem.nl/bestuurlijke-stukken/Document/2018057112-2-Bijlage-A-ontwerp-omgevingsvergunning-2.pdf" TargetMode="External" /><Relationship Id="rId194" Type="http://schemas.openxmlformats.org/officeDocument/2006/relationships/hyperlink" Target="https://gemeentebestuur.haarlem.nl/bestuurlijke-stukken/Document/2018057112-3-Bijlage-B-risicoanalyse-2.pdf" TargetMode="External" /><Relationship Id="rId195" Type="http://schemas.openxmlformats.org/officeDocument/2006/relationships/hyperlink" Target="https://gemeentebestuur.haarlem.nl/bestuurlijke-stukken/Document/2018057112-4-Bijlage-C-kaartjes-inrichting-en-toelichting-2.pdf" TargetMode="External" /><Relationship Id="rId196" Type="http://schemas.openxmlformats.org/officeDocument/2006/relationships/hyperlink" Target="https://gemeentebestuur.haarlem.nl/bestuurlijke-stukken/Document/2018051955-2-Bijlage-Convenant-Binnenstad-Haarlem-2018-2022-2.pdf" TargetMode="External" /><Relationship Id="rId197" Type="http://schemas.openxmlformats.org/officeDocument/2006/relationships/hyperlink" Target="https://gemeentebestuur.haarlem.nl/bestuurlijke-stukken/Document/2016484180-reactie-op-motie-11-2-voorzieningen-in-de-toekomst-1.pdf" TargetMode="External" /><Relationship Id="rId198" Type="http://schemas.openxmlformats.org/officeDocument/2006/relationships/hyperlink" Target="https://gemeentebestuur.haarlem.nl/bestuurlijke-stukken/Document/2018126222-2-Bijlage-Groei-van-Haarlem-programmacontract-1e-fase-2.pdf" TargetMode="External" /><Relationship Id="rId199" Type="http://schemas.openxmlformats.org/officeDocument/2006/relationships/hyperlink" Target="https://gemeentebestuur.haarlem.nl/bestuurlijke-stukken/Document/2018146144-3-Bijlage-2-Dashboard-Ontwikkelzones-Haarlem-1.pdf" TargetMode="External" /><Relationship Id="rId200" Type="http://schemas.openxmlformats.org/officeDocument/2006/relationships/hyperlink" Target="https://gemeentebestuur.haarlem.nl/bestuurlijke-stukken/Document/2018146144-2-Bijlage-1-Rapportage-Woningbouw-Haarlem-2018-1.pdf" TargetMode="External" /><Relationship Id="rId201" Type="http://schemas.openxmlformats.org/officeDocument/2006/relationships/hyperlink" Target="https://gemeentebestuur.haarlem.nl/bestuurlijke-stukken/Document/2018137611-180108-Brief-Waalbeheer-O-G-Project-Harmenjansweg-36-voormalig-Danuma-terrein-aangetekende-brief-1.pdf" TargetMode="External" /><Relationship Id="rId202" Type="http://schemas.openxmlformats.org/officeDocument/2006/relationships/hyperlink" Target="https://gemeentebestuur.haarlem.nl/bestuurlijke-stukken/Document/2018117523-Tom-Schoen-Patientenfederatie-Pleidooi-voor-een-ouderenvriendelijke-samenleving.pdf" TargetMode="External" /><Relationship Id="rId203" Type="http://schemas.openxmlformats.org/officeDocument/2006/relationships/hyperlink" Target="https://gemeentebestuur.haarlem.nl/bestuurlijke-stukken/Document/2018117523-Pleidooi-voor-oudervriendelijkere-samenleving.pdf" TargetMode="External" /><Relationship Id="rId204" Type="http://schemas.openxmlformats.org/officeDocument/2006/relationships/hyperlink" Target="https://gemeentebestuur.haarlem.nl/bestuurlijke-stukken/Document/2018016672-beantwoording-integraal-uitvoeringsplan-sportaccommodaties-in-verband-met-de-Groei-van-de-stad.pdf" TargetMode="External" /><Relationship Id="rId205" Type="http://schemas.openxmlformats.org/officeDocument/2006/relationships/hyperlink" Target="https://gemeentebestuur.haarlem.nl/bestuurlijke-stukken/Document/2017463593-Toezegging-markttoets-normbedragen.pdf" TargetMode="External" /><Relationship Id="rId206" Type="http://schemas.openxmlformats.org/officeDocument/2006/relationships/hyperlink" Target="https://gemeentebestuur.haarlem.nl/bestuurlijke-stukken/Document/2017463593-beantwoording-toezegging-markttoets-normbedragen.pdf" TargetMode="External" /><Relationship Id="rId207" Type="http://schemas.openxmlformats.org/officeDocument/2006/relationships/hyperlink" Target="https://gemeentebestuur.haarlem.nl/bestuurlijke-stukken/Document/2017510017-Afdoening-Toezegging-alternatiieve-locatie-Troll.pdf" TargetMode="External" /><Relationship Id="rId208" Type="http://schemas.openxmlformats.org/officeDocument/2006/relationships/hyperlink" Target="https://gemeentebestuur.haarlem.nl/bestuurlijke-stukken/Document/2017510017-Toezegging-alternatieve-locatie-Troll.pdf" TargetMode="External" /><Relationship Id="rId209" Type="http://schemas.openxmlformats.org/officeDocument/2006/relationships/hyperlink" Target="https://gemeentebestuur.haarlem.nl/bestuurlijke-stukken/Document/2017311606-beantwoording-motie-24-prioriteren-in-het-primair-Onderwijs-Kadernota-2017.pdf" TargetMode="External" /><Relationship Id="rId210" Type="http://schemas.openxmlformats.org/officeDocument/2006/relationships/hyperlink" Target="https://gemeentebestuur.haarlem.nl/bestuurlijke-stukken/Document/2017535429-beantwoording-motie-23-voorwaarden-voor-regelingen-op-website.pdf" TargetMode="External" /><Relationship Id="rId211" Type="http://schemas.openxmlformats.org/officeDocument/2006/relationships/hyperlink" Target="https://gemeentebestuur.haarlem.nl/bestuurlijke-stukken/Document/2017535373-Beantwoording-Motie-22-BIS-Auto-minder-zwaar-wegen-in-vermogenstoets-Bijstand-en.pdf" TargetMode="External" /><Relationship Id="rId212" Type="http://schemas.openxmlformats.org/officeDocument/2006/relationships/hyperlink" Target="https://gemeentebestuur.haarlem.nl/bestuurlijke-stukken/Document/2017311579-beantwoording-motie-17-integrale-visie-op-integrale-kindercentra.pdf" TargetMode="External" /><Relationship Id="rId213" Type="http://schemas.openxmlformats.org/officeDocument/2006/relationships/hyperlink" Target="https://gemeentebestuur.haarlem.nl/bestuurlijke-stukken/Document/2017072968-Toezegging-bij-hercontractering-SRO-verbetering-regeling-speeltuinen.pdf" TargetMode="External" /><Relationship Id="rId214" Type="http://schemas.openxmlformats.org/officeDocument/2006/relationships/hyperlink" Target="https://gemeentebestuur.haarlem.nl/bestuurlijke-stukken/Document/2017072968-Beantwoording-Toezegging-bij-hercontractering-SRO-verbetering-regeling-speeltuinen.pdf" TargetMode="External" /><Relationship Id="rId215" Type="http://schemas.openxmlformats.org/officeDocument/2006/relationships/hyperlink" Target="https://gemeentebestuur.haarlem.nl/bestuurlijke-stukken/Document/2017535574-Motie-57-Ook-het-einde-telt-draag-bij-aan-Hospice.pdf" TargetMode="External" /><Relationship Id="rId216" Type="http://schemas.openxmlformats.org/officeDocument/2006/relationships/hyperlink" Target="https://gemeentebestuur.haarlem.nl/bestuurlijke-stukken/Document/2017311679-Verantwoording-motie-53-gelijke-kansen.pdf" TargetMode="External" /><Relationship Id="rId217" Type="http://schemas.openxmlformats.org/officeDocument/2006/relationships/hyperlink" Target="https://gemeentebestuur.haarlem.nl/bestuurlijke-stukken/Document/2017509949-Verantwoording-toezegging-onderbouwing-cijfers-evaluatie-agenda-voor-de-sport.pdf" TargetMode="External" /><Relationship Id="rId218" Type="http://schemas.openxmlformats.org/officeDocument/2006/relationships/hyperlink" Target="https://gemeentebestuur.haarlem.nl/bestuurlijke-stukken/Document/2017509949-Toezegging-onderbouwing-cijfers-evaluatie-agenda-voor-de-sport.pdf" TargetMode="External" /><Relationship Id="rId219" Type="http://schemas.openxmlformats.org/officeDocument/2006/relationships/hyperlink" Target="https://gemeentebestuur.haarlem.nl/bestuurlijke-stukken/Document/2017509949-Overgewichtgegevnes-JOGG-Haarlem-2010-2014-GGD-Kennemerland.pdf" TargetMode="External" /><Relationship Id="rId220" Type="http://schemas.openxmlformats.org/officeDocument/2006/relationships/hyperlink" Target="https://gemeentebestuur.haarlem.nl/bestuurlijke-stukken/Document/2017583027-Afdoening-toezeggingen-informatie-over-problemen-bij-A-tax.pdf" TargetMode="External" /><Relationship Id="rId221" Type="http://schemas.openxmlformats.org/officeDocument/2006/relationships/hyperlink" Target="https://gemeentebestuur.haarlem.nl/bestuurlijke-stukken/Document/2017583027-Toezeggingen-informatie-over-problemen-bij-A-tax.pdf" TargetMode="External" /><Relationship Id="rId222" Type="http://schemas.openxmlformats.org/officeDocument/2006/relationships/hyperlink" Target="https://gemeentebestuur.haarlem.nl/bestuurlijke-stukken/Document/2018133076-Bijlage-3-Passend-Voortgezet-Onderwijs-Ondersteuning.pdf" TargetMode="External" /><Relationship Id="rId223" Type="http://schemas.openxmlformats.org/officeDocument/2006/relationships/hyperlink" Target="https://gemeentebestuur.haarlem.nl/bestuurlijke-stukken/Document/2018133076-brief-van-Merijn-Snoek-aan-cie-Samenleving-d-d-8-maart-2018-over-ondersteuningsplannen-VO-en-PO.pdf" TargetMode="External" /><Relationship Id="rId224" Type="http://schemas.openxmlformats.org/officeDocument/2006/relationships/hyperlink" Target="https://gemeentebestuur.haarlem.nl/bestuurlijke-stukken/Document/2018133076-Bijlage-2-Concept-ondersteuningsplan-Voortgezet-Onderwijs-Midden-Kennemerland-2018-2022.pdf" TargetMode="External" /><Relationship Id="rId225" Type="http://schemas.openxmlformats.org/officeDocument/2006/relationships/hyperlink" Target="https://gemeentebestuur.haarlem.nl/bestuurlijke-stukken/Document/2018133076-Bijlage-1-Passend-Onderwijs-Zuid-Kennemerland-2017-2021.pdf" TargetMode="External" /><Relationship Id="rId226" Type="http://schemas.openxmlformats.org/officeDocument/2006/relationships/hyperlink" Target="https://gemeentebestuur.haarlem.nl/bestuurlijke-stukken/Document/2017252762-Toezegging-zwerfjongerenToezegging-zwerfjongeren-1.pdf" TargetMode="External" /><Relationship Id="rId227" Type="http://schemas.openxmlformats.org/officeDocument/2006/relationships/hyperlink" Target="https://gemeentebestuur.haarlem.nl/bestuurlijke-stukken/Document/2017252762-Reactie-op-toezegging-zwerfjongeren-1.pdf" TargetMode="External" /><Relationship Id="rId228" Type="http://schemas.openxmlformats.org/officeDocument/2006/relationships/hyperlink" Target="https://gemeentebestuur.haarlem.nl/bestuurlijke-stukken/Document/2017311569-Beantwoording-Motie-8-Actiepartij-Laat-jongere-burgers-niet-rondspoken-1.pdf" TargetMode="External" /><Relationship Id="rId235" Type="http://schemas.openxmlformats.org/officeDocument/2006/relationships/hyperlink" Target="https://gemeentebestuur.haarlem.nl/bestuurlijke-stukken/Document/2017311547-Beantwoording-Motie-3-Eerst-briefadres-daarna-pas-controle-1.pdf" TargetMode="External" /><Relationship Id="rId236" Type="http://schemas.openxmlformats.org/officeDocument/2006/relationships/hyperlink" Target="https://gemeentebestuur.haarlem.nl/bestuurlijke-stukken/Document/2017514381-2-Bijlage-1-Impressie-van-de-ansichtkaarten.pdf" TargetMode="External" /><Relationship Id="rId237" Type="http://schemas.openxmlformats.org/officeDocument/2006/relationships/hyperlink" Target="https://gemeentebestuur.haarlem.nl/bestuurlijke-stukken/Document/2018073801-2-Bijlage-Notitie-overwegingen-en-oplossingsrichtingen-voor-aardgasloos-bouwen-Mobius-Consult-2.pdf" TargetMode="External" /><Relationship Id="rId238" Type="http://schemas.openxmlformats.org/officeDocument/2006/relationships/hyperlink" Target="https://gemeentebestuur.haarlem.nl/bestuurlijke-stukken/Document/2018073801-Beschikking-Rudolf-Steiner-aardgasvrij.pdf" TargetMode="External" /><Relationship Id="rId239" Type="http://schemas.openxmlformats.org/officeDocument/2006/relationships/hyperlink" Target="https://gemeentebestuur.haarlem.nl/bestuurlijke-stukken/Document/2018080201-Tussenbericht-2.pdf" TargetMode="External" /><Relationship Id="rId240" Type="http://schemas.openxmlformats.org/officeDocument/2006/relationships/hyperlink" Target="https://gemeentebestuur.haarlem.nl/bestuurlijke-stukken/Document/2018011301-ingekomen-raadsvragen-1.pdf" TargetMode="External" /><Relationship Id="rId241" Type="http://schemas.openxmlformats.org/officeDocument/2006/relationships/hyperlink" Target="https://gemeentebestuur.haarlem.nl/bestuurlijke-stukken/Document/2018164053-2-Bijlage-1-Kadernota-en-ontwerpbegroting-2019-Cocensus.pdf" TargetMode="External" /><Relationship Id="rId242" Type="http://schemas.openxmlformats.org/officeDocument/2006/relationships/hyperlink" Target="https://gemeentebestuur.haarlem.nl/bestuurlijke-stukken/Document/2018161397-3-Bijlage-2-Controleverklaring-2017-Cocensus.pdf" TargetMode="External" /><Relationship Id="rId243" Type="http://schemas.openxmlformats.org/officeDocument/2006/relationships/hyperlink" Target="https://gemeentebestuur.haarlem.nl/bestuurlijke-stukken/Document/2018161397-4-Bijlage-3-Verslag-van-bevindingen-boekjaar-2017.pdf" TargetMode="External" /><Relationship Id="rId244" Type="http://schemas.openxmlformats.org/officeDocument/2006/relationships/hyperlink" Target="https://gemeentebestuur.haarlem.nl/bestuurlijke-stukken/Document/2018161397-2-Bijlage-1-Jaarstukken-2017-Cocensus.pdf" TargetMode="External" /><Relationship Id="rId245" Type="http://schemas.openxmlformats.org/officeDocument/2006/relationships/hyperlink" Target="https://gemeentebestuur.haarlem.nl/bestuurlijke-stukken/Document/2018140323-4-Bijlage-C-Bouwvlak.pdf" TargetMode="External" /><Relationship Id="rId246" Type="http://schemas.openxmlformats.org/officeDocument/2006/relationships/hyperlink" Target="https://gemeentebestuur.haarlem.nl/bestuurlijke-stukken/Document/2018140323-5-Bijlage-D-Stedenbouwkundige-afwijkingstekening.pdf" TargetMode="External" /><Relationship Id="rId247" Type="http://schemas.openxmlformats.org/officeDocument/2006/relationships/hyperlink" Target="https://gemeentebestuur.haarlem.nl/bestuurlijke-stukken/Document/2018140323-2-Bijlage-A-Ontwerp-omgevingsvergunning.pdf" TargetMode="External" /><Relationship Id="rId248" Type="http://schemas.openxmlformats.org/officeDocument/2006/relationships/hyperlink" Target="https://gemeentebestuur.haarlem.nl/bestuurlijke-stukken/Document/2018140323-3-Bijlage-B-Ruimtelijke-onderbouwing.pdf" TargetMode="External" /><Relationship Id="rId249" Type="http://schemas.openxmlformats.org/officeDocument/2006/relationships/hyperlink" Target="https://gemeentebestuur.haarlem.nl/bestuurlijke-stukken/Document/2017584654-2-Bijlage-1-Startnotitie-gymzaal-parklaan.pdf" TargetMode="External" /><Relationship Id="rId250" Type="http://schemas.openxmlformats.org/officeDocument/2006/relationships/hyperlink" Target="https://gemeentebestuur.haarlem.nl/bestuurlijke-stukken/Document/2018141865-3-Bijlage-2-Algemene-Inkoopvoorwaarden-Diensten-gemeente-Haarlem.pdf" TargetMode="External" /><Relationship Id="rId251" Type="http://schemas.openxmlformats.org/officeDocument/2006/relationships/hyperlink" Target="https://gemeentebestuur.haarlem.nl/bestuurlijke-stukken/Document/2018141865-2-Bijlage-1-Algemene-inkoopvoorwaarden-Leveringen-gemeente-Haarlem.pdf" TargetMode="External" /><Relationship Id="rId252" Type="http://schemas.openxmlformats.org/officeDocument/2006/relationships/hyperlink" Target="https://gemeentebestuur.haarlem.nl/bestuurlijke-stukken/Document/2018141865-4-Bijlage-3-Algemene-Inkoopvoorwaarden-IT-gemeente-Haarl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