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Document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9">
                <draw:image xlink:href="Pictures/100000010000080000000800C9F7B2FE.png" xlink:type="simple" xlink:show="embed" xlink:actuate="onLoad" draw:mime-type="image/png"/>
              </draw:frame>
              119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 Bijlage B: Was-Wordt lijst Bomenverordening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80266-3-Bijlage-B-Was-Wordt-lijst-Bomen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Bijlage A: Bomenverordening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80266-2-Bijlage-A-Bomenverordening-Haarlem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Bijlage 1: Brief zienswijze Zuid-Kennemerland op Ontwerp-Omgevingsvisie NH2050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72082-2-Bijlage-1-Brief-zienswijze-Zuid-Kennemerland-op-Ontwerp-Omgevingsvisie-NH20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Bijlage 1: Voortgangsrapportage Actieprogramma verbetering aanpak rond mensen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74644-2-Bijlage-1-Voortgangsrapportage-Actieprogramma-verbetering-aanpak-rond-mensen-met-verward-gedr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 Bijlage B Nota van antwoord - voor publicatie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8846-3-Bijlage-B-Nota-van-antwoord-voor-publi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Bijlage A. Definitief ontwerp waterpartij Entree West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8846-2-Bijlage-A-Definitief-ontwerp-waterpartij-Entree-We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 Bijlage 5: Bouwhistorische verkenning &amp;amp; Waardestelling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7220-6-Bijlage-5-Bouwhistorische-verkenning-Waardestel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 Bijlage 3: Eindrapport parkeren "De Meester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7220-4-Bijlage-3-Eindrapport-parkeren-De-Meester-van-Haarl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 bijlage 4: Verkeersanalyse De Meester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7220-5-bijlage-4-Verkeersanalyse-De-Meester-van-Haarl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 Bijlage 2: Zienswijzenotitie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7220-3-Bijlage-2-Zienswijzenoti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Bijlage 1: Definitief ontwerp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7220-2-Bijlage-1-Definitief-ontwerp-stedenbouwkundig-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 Bijlage C - IBW_2018_gemeente_Haarlem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7442-4-Bijlage-C-IBW-2018-gemeente-Haarl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Bijlage A - bundeling biedingen (activiteitenoverzichten) Elan Wonen - Pré Wonen - Ymere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7442-2-Bijlage-A-bundeling-biedingen-activiteitenoverzichten-Elan-Wonen-Pre-Wonen-Ymer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3. Bijlage B - Monitor Prestatieafspraken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7442-3-Bijlage-B-Monitor-Prestatieafspraken-Haarlem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 Bijlage E - presentatie corporaties - biedingen PA en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7442-6-Bijlage-E-presentatie-corporaties-biedingen-PA-en-coalitieakk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5. Bijlage D - cijfermatig totaaloverzicht biedingen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7442-5-Bijlage-D-cijfermatig-totaaloverzicht-bie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Bijlage A: Spelregels gevelgroen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74548-2-Bijlage-A-Spelregels-gevelgroen-in-Haarl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Bijlage Overzicht subsidiepartners sociale basis 2020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6890-2-Bijlage-Overzicht-subsidiepartners-sociale-basis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Bijlage: Mandaatbesluit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1948-2-Bijlage-Mandaatbesluit-Veilig-T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4. Bijlage 2, deel 2: NV SRO Financieel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400977-4-Bijlage-2-deel-2-NV-SRO-Financieel-jaarverslag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Bijlage 1: Financieel Jaarverslag 2017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400977-2-Bijlage-1-Financieel-Jaarverslag-2017-Spaarnelan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3. Bijlage 2, deel 1: Financieel jaarverslag SRO Kennemerland BV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400977-3-Bijlage-2-deel-1-Financieel-jaarverslag-SRO-Kennemerland-B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5. Bijlage 3: Jaarverslag en jaarrekening 2017 Werkpas Holding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400977-5-Bijlage-3-Jaarverslag-en-jaarrekening-2017-Werkpas-Hold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3.. Bijlage 2: Algemene inkoopvoorwaarden VNG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81376-3-Bijlage-2-Algemene-inkoopvoorwaarden-V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4. Bijlage 1.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735,70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81376-4-Bijlage-1-Overeenkom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5. Bijlage 1 (4.1, 4.2, 4.3, 4.4)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81376-5-Bijlage-1-4-1-4-2-4-3-4-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Bijlage 1: Toelatingsdocument Jeugdbescherming en Jeugdreclassering 2019-2021 (2023, 2025)
              <text:span text:style-name="T2"/>
            </text:p>
            <text:p text:style-name="P3"/>
          </table:table-cell>
          <table:table-cell table:style-name="Table3.A2" office:value-type="string">
            <text:p text:style-name="P4">24-07-2018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81376-2-Bijlage-1-Toelatingsdocument-Jeugdbescherming-en-Jeugdreclassering-2019-2021-2023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05-24 Transcript vergadering commissie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20-07-2018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8/24-mei/17:00/05-24-Transcript-vergadering-commissie-Ontwikkel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zienswijze Zuid-Kennemerland op Ontwerp-Omgevingsvisie NH2050 v19072018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437,40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9-juli/19:30/Brief-zienswijze-Zuid-Kennemerland-op-Ontwerp-Omgevingsvisie-NH2050-v1907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aan College van B&amp;amp;W, gemeenteraad en leden commissie Beheer over Bezwaar tegen parkeerduuraanpassing in Zone C wijken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9-juli/19:30/Brief-aan-College-van-B-W-gemeenteraad-en-leden-commissie-Beheer-over-Bezwaar-tegen-parkeerduuraanpassing-in-Zone-C-wijk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bewoners Lijsterstraat met alternatief voor containers Lijssterstraat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9-juli/19:30/Brief-bewoners-Lijsterstraat-met-alternatief-voor-containers-Lijsster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05-17 Transcriptie Raad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7-mei/19:30/05-17-Transcriptie-Raa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Bijlage 1. Nota van uitgangspunten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604969-2-Bijlage-1-Nota-van-uitgangs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3. Bijlage 2. Beoordelingscriteria potentiële locaties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604969-3-Bijlage-2-Beoordelingscriteria-potentiele-locat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Bijlage 1: Tekening over te dragen perceel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5420-2-Bijlage-1-Tekening-over-te-dragen-perce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3. Bijlage 2: Verklaring buitengebruikstelling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85420-3-Bijlage-2-Verklaring-buitengebruikstel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4. Bijlage 3: Bijlagen jaarverslag Stichting Hart (deel 2)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66-4-Bijlage-3-Bijlagen-jaarverslag-Stichting-Hart-deel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5. Bijlage 4: Verantwoording Combinatieregeling 2017 Primair en Voortgezet onderwijs Hart Cultuur in 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66-5-Bijlage-4-Verantwoording-Combinatieregeling-2017-Primair-en-Voortgezet-onderwijs-Hart-Cultuur-in-Schoo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3. Bijlage 2: Bijlagen jaarverslag Stichting Hart (deel 1)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66-3-Bijlage-2-Bijlagen-jaarverslag-Stichting-Hart-de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Bijlage 1: Jaarverslag en jaarrekening Stichting Hart 2017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11,26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66-2-Bijlage-1-Jaarverslag-en-jaarrekening-Stichting-Hart-20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3. Bijlage 2.: Toelichting Startup in Residence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2733-3-Bijlage-2-Toelichting-Startup-in-Residenc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5. Bijlage 4.: Volmacht en mandaatbesluit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2733-5-Bijlage-4-Volmacht-en-mandaatbeslui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4. Bijlage 3.: Overzicht van Hoofdopdrachtgevers en Semi Opdrachtgevers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2733-4-Bijlage-3-Overzicht-van-Hoofdopdrachtgevers-en-Semi-Opdrachtgev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Bijlage 1.: Samenwerkingsovereenkomst Startup in Residence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2733-2-Bijlage-1-Samenwerkingsovereenkomst-Startup-in-Residenc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06-14 Transcriptie Raad
              <text:span text:style-name="T2"/>
            </text:p>
            <text:p text:style-name="P3"/>
          </table:table-cell>
          <table:table-cell table:style-name="Table3.A2" office:value-type="string">
            <text:p text:style-name="P4">17-07-2018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495,93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4-juni/19:30/06-14-Transcriptie-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06-28 transcript verslag Cie-Bestuur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492,20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8/28-juni/19:15/06-28-transcript-verslag-Cie-Bestuu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VVD afvalcontainers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16-07-2018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9-juli/19:30/Motie-VVD-afvalcontainer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over Bedenkelijke verkoop Harmenjansweg 67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9-juli/19:30/Brief-over-Bedenkelijke-verkoop-Harmenjansweg-67-geanonimis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Bijlage 1 scenario’s aanpassing parkeerduurbeperking parkeerzone C en aanvullende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9-juli/19:30/2-Bijlage-1-scenario-s-aanpassing-parkeerduurbeperking-parkeerzone-C-en-aanvullende-maatregel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07-11 Overzicht amendementen en moties MET REACTIE BenW def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436,41 KB
            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1-juli/19:30/Overzicht-MA-11072018-MET-REACTIE-BenW-def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Overzicht MA 11072018 MET REACTIE BenW def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09-juli/19:30/Overzicht-MA-11072018-MET-REACTIE-BenW-d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Bijlage 1: Samenwerkingsovereenkomst penvoerderschap GBI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84768-2-Bijlage-1-Samenwerkingsovereenkomst-penvoerderschap-GBI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3. Bijlage 2: Memo aanbestedingsrechtelijke complicaties penvoerderschap Wigo4it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384768-3-Bijlage-2-Memo-aanbestedingsrechtelijke-complicaties-penvoerderschap-Wigo4i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3. Bijlage 1, deel 2: Afbakening Ontwikkelzone Orionweg/Planetenlaan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Planetenlaan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Bijlage 1, deel 1: Startnotitie Ontwikkelzone Orionweg/Planetenlaan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Planetenla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Collegebesluit - oplegging geheimhouding taxatierapporten Lange Wijngaardstraat 14 a t/m f, Jansstraat 80 en Kennemerstraat 18 RD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m-f-Jansstraat-80-en-Kennemerstraat-18-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3. Bijlage 2: Definitief Ontwerp fietsoversteek Schipholweg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95824-3-Bijlage-2-Definitief-Ontwerp-fietsoversteek-Schipholwe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Bijlage 1: uitwerking maatregelen Schipholweg (Definitief Ontwerp)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95824-2-Bijlage-1-uitwerking-maatregelen-Schipholweg-Definitief-Ontwerp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5. Bijlage F1 Regionale invulling Landelijk toetsingskader Civiel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18237-5-Bijlage-F1-Regionale-invulling-Landelijk-toetsingskader-Civie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Bijlage 1:Samenwerkingsprotocol 'Terughouden waar kan, tijdig doorpakken waar nodig' (juni 2018)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18237-2-Bijlage-1-Samenwerkingsprotocol-Terughouden-waar-kan-tijdig-doorpakken-waar-nodig-juni-20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4. Bijlage F Landelijk toetsingskader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18237-4-Bijlage-F-Landelijk-toetsingskade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6. Bijlage F2 Regionale invulling Landelijke toetsingskader Straf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18237-6-Bijlage-F2-Regionale-invulling-Landelijke-toetsingskader-Stra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3. Bijlage E Model Verzoek tot Raadsonderzoek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18237-3-Bijlage-E-Model-Verzoek-tot-Raadsonderzoek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3. Bijlage 1a: Regionaal Contractmanagement Team Doelhroepenvervoer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8127-3-Bijlage-1a-Regionaal-Contractmanagement-Team-Doelhroepen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 Bijlage 1: Uitvoeringsconvenant opdrachtgeverschap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8127-2-Bijlage-1-Uitvoeringsconvenant-opdrachtgeverschap-doelgroepenvervo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4. Bijlage 2: Financiele afspraken regionale samenwerking doelgroepenvervoer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48127-4-Bijlage-2-Financiele-afspraken-regionale-samenwerking-doelgroepenvervoe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 Bijlage: Uitvoeringsregeling collectieve zonnestroom Haarlem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91586-2-Bijlage-Uitvoeringsregeling-collectieve-zonnestroom-Haarle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4. Bijlage 3. Plan van aanpak BIZ ondernemers Amsterdamstraat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11-4-Bijlage-3-Plan-van-aanpak-BIZ-ondernemers-Amsterdamstraa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6. Bijlage 5. Reglement draagvlakmeting Bedrijveninvesteringszone BIZ Amsterdamstraat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11-6-Bijlage-5-Reglement-draagvlakmeting-Bedrijveninvesteringszone-BIZ-Amsterdamstraat-2019-202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5. Bijlage 4. Stichtingsakte BIZ Amsterdamstraat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11-5-Bijlage-4-Stichtingsakte-BIZ-Amsterdamstraa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2. Bijlage 1. Verordening BIZ Amsterdamstraat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11-2-Bijlage-1-Verordening-BIZ-Amsterdamstraat-2019-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3. Bijlage 2. Uitvoeringsovereenkomst BIZ Amsterdamstraat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4711-3-Bijlage-2-Uitvoeringsovereenkomst-BIZ-Amsterdamstraat-2019-202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2. Bijlage 1: Startnotitie Ontwikkelzone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23321-2-Bijlage-1-Startnotitie-Ontwikkelzone-Oostpoor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3. Bijlage 2: Propositie Alliantie Haarlem Oostpoort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23321-3-Bijlage-2-Propositie-Alliantie-Haarlem-Oostpoor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- Brief recreatieschap Spaarnwoude 09a begroting spw 2019 
              <text:s/>
              voorstel (1)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1-juli/19:30/Brief-recreatieschap-Spaarnwoude-09a-begroting-spw-2019-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Raadsstuk zienswijze Recreatieschap Spaarnwoude begrotingswijzigingen 2018 en programmabegrotingen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1-juli/19:30/00-Raadsstuk-zienswijze-Recreatieschap-Spaarnwoude-begrotingswijzigingen-2018-en-programmabegrotingen-2019-aangepast-raadsstuk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Lentebrief Nederlandse Vereniging voor Raadsledeninfo@raadsleden.nllennart.huurman@raadsleden.nl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43849-Lentebrief-Nederlandse-Vereniging-voor-Raadsledeninfo-raadsleden-nllennart-huurman-raadsleden-nl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verzoek van platform beter oud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75215-verzoek-van-platform-beter-ou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180618 reactie op raadbesluit Engelandlaan, van de wijkraden van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77690-180618-reactie-op-raadbesluit-Engelandlaan-van-de-wijkraden-van-Schalkwijk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De Raaks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194-De-Raak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De Raaks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194-De-Raaks-verkeerslicht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Foto van De Raaks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194-Foto-van-De-Raak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Waarborgfonds collectieve zonnestroomdak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609-Waarborgfonds-collectieve-zonnestroomda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(Spaarnezaam): Spaarnezaam; voorstel aan bestuur Haarlem voor Waarborg- Garantie Fonds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609-Spaarnezaam-Spaarnezaam-voorstel-aan-bestuur-Haarlem-voor-Waarborg-Garantie-Fond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(Spaarnezaam): Spaarnezaam; vooorstel aan bestuur Haarlem voor Waarborg- Garantie Fonds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609-Spaarnezaam-Spaarnezaam-vooorstel-aan-bestuur-Haarlem-voor-Waarborg-Garantie-Fond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180621 MRA-Voedselnetwerk 'voedsel verbindt'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12,98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22784-180621-MRA-Voedselnetwerk-voedsel-verbind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Insectenleven: aanbevelingen opgesteld door de Rotterdamse stadsboswachter Maurice Kruk van Natuurmonumenten.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2827-Insectenleven-aanbevelingen-opgesteld-door-de-Rotterdamse-stadsboswachter-Maurice-Kruk-van-Natuurmonumen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Informatie Visitatie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15989-Informatie-Visitatie-woningcorporatie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Oproep meer muziek in de klas; muziekonderwijs in primair onderwijsemail: cbeemster@meermuziekindeklas.nl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522-Oproep-meer-muziek-in-de-klas-muziekonderwijs-in-primair-onderwijsemail-cbeemster-meermuziekindeklas-n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(registratie): FW: Oproep Méér Muziek in de Klas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50522-registratie-FW-Oproep-Meer-Muziek-in-de-Kla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Burgeradvies versterken lokale journalistiek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29227-Burgeradvies-versterken-lokale-journalistie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Parkeer vergunning voor maatschappelijke instellingen ook aan Musea met veel vrijwilligers toekennen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2808-Parkeer-vergunning-voor-maatschappelijke-instellingen-ook-aan-Musea-met-veel-vrijwilligers-toekenn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Incontinentie en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23072-Incontinentie-en-toegankelijkhei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Inzet provincie N-H bij aanpak ondermijning en versterking van de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96867-Inzet-provincie-N-H-bij-aanpak-ondermijning-en-versterking-van-de-weerbaarheid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2. Bijlage 1: Verordening Wmo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26542-2-Bijlage-1-Verordening-Wmo-2018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5. Bijlage 4: Uitvoeringsbesluit Algemene en maatwerkvoorzieningen Wet maatschappelijke ondersteuning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26542-5-Bijlage-4-Uitvoeringsbesluit-Algemene-en-maatwerkvoorzieningen-Wet-maatschappelijke-ondersteuning-gemeente-Haarlem-2018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4. Bijlage 3: Collegebrief n.a.v. advies Participatieraadover de nieuwe Verordening Wmo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829,48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26542-4-Bijlage-3-Collegebrief-n-a-v-advies-Participatieraadover-de-nieuwe-Verordening-Wmo-2018-2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3. Bijlage 2: Advies van de Participatieraad over de nieuwe Verordening Wmo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26542-3-Bijlage-2-Advies-van-de-Participatieraad-over-de-nieuwe-Verordening-Wmo-2018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6. Bijlage 5: Uitvoeringsregels maatwerkvoorzieningen Wmo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26542-6-Bijlage-5-Uitvoeringsregels-maatwerkvoorzieningen-Wmo-gemeente-Haarlem-2018-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1. Verkoopopbrengsten vastgoed en ontwikkelkosten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65411-1-Verkoopopbrengsten-vastgoed-en-ontwikkelkosten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2. Bijlage 1: Nota verkoopopbrengsten vastgoed en ontwikkelkosten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65411-2-Bijlage-1-Nota-verkoopopbrengsten-vastgoed-en-ontwikkelkosten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3. Bijlage 2. Kavelstudie Lemo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23123-3-Bijlage-2-Kavelstudie-Lemo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2. Bijlage 1. Locatieschets kavel Lemo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23123-2-Bijlage-1-Locatieschets-kavel-Lemo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4. Bijlage 3. Verkoopovereenkomst grond Lemo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23123-4-Bijlage-3-Verkoopovereenkomst-grond-Lemo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2. Bijlage 1. Vaststellingovereenkomst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40691-2-Bijlage-1-Vaststellingovereenkomst-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3. Bijlage 2. aankooptekening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40691-3-Bijlage-2-aankooptekening-2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2. Bijlage 1 Tweede wijzigingsverordening 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28318-2-Bijlage-1-Tweede-wijzigingsverordening-belastingen-2018-2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2. bijlage a::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45382-2-bijlage-a-Verbeelding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2. Bijlage 1: Begroting 2019 en Meerjarenbegroting tot 2022 GR Schoolverzuim en Voortijdig Schoolverlaten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82118-2-Bijlage-1-Begroting-2019-en-Meerjarenbegroting-tot-2022-GR-Schoolverzuim-en-Voortijdig-Schoolverlaten-2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2. Bijlage: Begroting 2019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199823-2-Bijlage-Begroting-2019-Werkvoorzieningsschap-Zuid-Kennemerland-Paswerk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2. Bijlage 1: Tekening bij onttrekking aan de openbaarheid van de parkeerterreinen aan de Dijkstraat en de Oostvest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05-07-2018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37890-2-Bijlage-1-Tekening-bij-onttrekking-aan-de-openbaarheid-van-de-parkeerterreinen-aan-de-Dijkstraat-en-de-Oostvest-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5. Bijlage 4 Begrotingswijziging Kadernota 2018 (blz 109)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2-juli/17:00/Bijlage-4-Begrotingswijziging-Kadernota-2018-blz-109-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5. Bijlage 4 Begrotingswijziging Kadernota 2018 (blz 109)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09-juli/19:30/Bijlage-4-Begrotingswijziging-Kadernota-2018-blz-109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5. Bijlage 4 Begrotingswijziging Kadernota 2018 (blz 109)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8/11-juli/19:30/Bijlage-4-Begrotingswijziging-Kadernota-2018-blz-109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2. Bijlage 1: Meicirculaire 2018 vna het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62302-2-Bijlage-1-Meicirculaire-2018-vna-het-Gemeente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2. Bijlage 1: Nota van uitgangspunten Project Planetenlaan 168, kinderdagverblijf Op Stoom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7534477-2-Bijlage-1-Nota-van-uitgangspunten-Project-Planetenlaan-168-kinderdagverblijf-Op-Stoom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2. Bijlage 1; Amerikaweg kruispunten notitie Fietspad Boerhaavelaan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274772-2-Bijlage-1-Amerikaweg-kruispunten-notitie-Fietspad-Boerhaavelaa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3. Bijlage 2: Uitvoeringsplan warmtenet Meerwijk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22455-3-Bijlage-2-Uitvoeringsplan-warmtenet-Meerwijk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2. Bijlage 1:Subsidie aanvraag Proeftuin "Geothermie in de bestaande wijk"
              <text:span text:style-name="T2"/>
            </text:p>
            <text:p text:style-name="P3"/>
          </table:table-cell>
          <table:table-cell table:style-name="Table3.A2" office:value-type="string">
            <text:p text:style-name="P4">03-07-2018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Document/2018322455-2-Bijlage-1-Subsidie-aanvraag-Proeftuin-Geothermie-in-de-bestaande-wijk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1" meta:object-count="0" meta:page-count="12" meta:paragraph-count="725" meta:word-count="1654" meta:character-count="11149" meta:non-whitespace-character-count="10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