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8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4A0" w:firstRow="1" w:lastRow="0" w:firstColumn="1" w:lastColumn="0" w:noHBand="0" w:noVBand="1"/>
      </w:tblPr>
      <w:tblGrid>
        <w:gridCol w:w="1276"/>
        <w:gridCol w:w="6237"/>
        <w:gridCol w:w="2107"/>
        <w:gridCol w:w="20"/>
      </w:tblGrid>
      <w:tr w:rsidR="00ED54C5" w14:paraId="5EEC54A9" w14:textId="77777777" w:rsidTr="00D01B18">
        <w:trPr>
          <w:trHeight w:val="127"/>
        </w:trPr>
        <w:tc>
          <w:tcPr>
            <w:tcW w:w="1276" w:type="dxa"/>
            <w:vMerge w:val="restart"/>
            <w:vAlign w:val="bottom"/>
          </w:tcPr>
          <w:p w14:paraId="7A2D6349" w14:textId="3B99E72D" w:rsidR="00ED54C5" w:rsidRDefault="00ED54C5" w:rsidP="001C65E4">
            <w:pPr>
              <w:rPr>
                <w:sz w:val="20"/>
                <w:szCs w:val="20"/>
              </w:rPr>
            </w:pPr>
            <w:bookmarkStart w:id="0" w:name="_Hlk112835992"/>
            <w:r>
              <w:rPr>
                <w:sz w:val="20"/>
                <w:szCs w:val="20"/>
              </w:rPr>
              <w:t/>
              <w:pict>
                <v:shape type="#_x0000_t75" style="width:20mm;height:8.0165289256198mm" stroked="f">
                  <v:imagedata r:id="rId18" o:title=""/>
                </v:shape>
              </w:pict>
              <w:t/>
            </w:r>
          </w:p>
        </w:tc>
        <w:tc>
          <w:tcPr>
            <w:tcW w:w="6237" w:type="dxa"/>
            <w:vMerge w:val="restart"/>
            <w:vAlign w:val="bottom"/>
          </w:tcPr>
          <w:p w14:paraId="34F7186B" w14:textId="24A0FED2" w:rsidR="00ED54C5" w:rsidRDefault="00ED54C5" w:rsidP="001C65E4">
            <w:pPr>
              <w:rPr>
                <w:sz w:val="20"/>
                <w:szCs w:val="20"/>
              </w:rPr>
            </w:pPr>
            <w:r>
              <w:rPr>
                <w:rFonts w:ascii="Arial" w:eastAsia="Arial" w:hAnsi="Arial" w:cs="Arial"/>
                <w:b/>
                <w:bCs/>
                <w:color w:val="525A65"/>
                <w:sz w:val="19"/>
                <w:szCs w:val="19"/>
              </w:rPr>
              <w:t>Gemeente Haarlem</w:t>
            </w:r>
          </w:p>
        </w:tc>
        <w:tc>
          <w:tcPr>
            <w:tcW w:w="2107" w:type="dxa"/>
            <w:vAlign w:val="bottom"/>
          </w:tcPr>
          <w:p w14:paraId="067095FE" w14:textId="5CDEABAA" w:rsidR="00ED54C5" w:rsidRDefault="00ED54C5" w:rsidP="001C65E4">
            <w:pPr>
              <w:jc w:val="right"/>
              <w:rPr>
                <w:sz w:val="20"/>
                <w:szCs w:val="20"/>
              </w:rPr>
            </w:pPr>
            <w:r>
              <w:rPr>
                <w:rFonts w:ascii="Arial" w:eastAsia="Arial" w:hAnsi="Arial" w:cs="Arial"/>
                <w:color w:val="A0AFB0"/>
                <w:sz w:val="10"/>
                <w:szCs w:val="10"/>
              </w:rPr>
              <w:t>Aangemaakt op:</w:t>
            </w:r>
          </w:p>
        </w:tc>
        <w:tc>
          <w:tcPr>
            <w:tcW w:w="20" w:type="dxa"/>
            <w:vAlign w:val="bottom"/>
          </w:tcPr>
          <w:p w14:paraId="2836F1F0" w14:textId="77777777" w:rsidR="00ED54C5" w:rsidRDefault="00ED54C5" w:rsidP="001C65E4">
            <w:pPr>
              <w:rPr>
                <w:sz w:val="1"/>
                <w:szCs w:val="1"/>
              </w:rPr>
            </w:pPr>
          </w:p>
        </w:tc>
      </w:tr>
      <w:tr w:rsidR="00ED54C5" w14:paraId="68F8BA49" w14:textId="77777777" w:rsidTr="00D01B18">
        <w:trPr>
          <w:trHeight w:val="262"/>
        </w:trPr>
        <w:tc>
          <w:tcPr>
            <w:tcW w:w="1276" w:type="dxa"/>
            <w:vMerge/>
            <w:vAlign w:val="bottom"/>
          </w:tcPr>
          <w:p w14:paraId="2DC089EF" w14:textId="77777777" w:rsidR="00ED54C5" w:rsidRDefault="00ED54C5" w:rsidP="001C65E4"/>
        </w:tc>
        <w:tc>
          <w:tcPr>
            <w:tcW w:w="6237" w:type="dxa"/>
            <w:vMerge/>
            <w:vAlign w:val="bottom"/>
          </w:tcPr>
          <w:p w14:paraId="2B78B462" w14:textId="653E9AAB" w:rsidR="00ED54C5" w:rsidRDefault="00ED54C5" w:rsidP="001C65E4"/>
        </w:tc>
        <w:tc>
          <w:tcPr>
            <w:tcW w:w="2107" w:type="dxa"/>
            <w:vAlign w:val="bottom"/>
          </w:tcPr>
          <w:p w14:paraId="50ACD709" w14:textId="6F01291D" w:rsidR="00ED54C5" w:rsidRDefault="00ED54C5" w:rsidP="001C65E4">
            <w:pPr>
              <w:jc w:val="right"/>
              <w:rPr>
                <w:sz w:val="20"/>
                <w:szCs w:val="20"/>
              </w:rPr>
            </w:pPr>
            <w:r>
              <w:rPr>
                <w:rFonts w:ascii="Arial" w:eastAsia="Arial" w:hAnsi="Arial" w:cs="Arial"/>
                <w:b/>
                <w:bCs/>
                <w:color w:val="A0AFB0"/>
                <w:sz w:val="16"/>
                <w:szCs w:val="16"/>
              </w:rPr>
              <w:t>02-12-2025 01:37</w:t>
            </w:r>
          </w:p>
        </w:tc>
        <w:tc>
          <w:tcPr>
            <w:tcW w:w="20" w:type="dxa"/>
            <w:vAlign w:val="bottom"/>
          </w:tcPr>
          <w:p w14:paraId="11C26065" w14:textId="77777777" w:rsidR="00ED54C5" w:rsidRDefault="00ED54C5" w:rsidP="001C65E4">
            <w:pPr>
              <w:rPr>
                <w:sz w:val="1"/>
                <w:szCs w:val="1"/>
              </w:rPr>
            </w:pPr>
          </w:p>
        </w:tc>
      </w:tr>
      <w:bookmarkEnd w:id="0"/>
    </w:tbl>
    <w:p w14:paraId="52D0F295" w14:textId="77777777" w:rsidR="003C09DE" w:rsidRDefault="003C09DE" w:rsidP="003C09DE">
      <w:pPr>
        <w:spacing w:line="274" w:lineRule="exact"/>
        <w:rPr>
          <w:sz w:val="24"/>
          <w:szCs w:val="24"/>
        </w:rPr>
      </w:pPr>
    </w:p>
    <w:p w14:paraId="1279E36B" w14:textId="4CDCEF30" w:rsidR="003C09DE" w:rsidRDefault="003C09DE" w:rsidP="003C09DE">
      <w:pPr>
        <w:spacing w:line="274" w:lineRule="exact"/>
        <w:rPr>
          <w:sz w:val="24"/>
          <w:szCs w:val="24"/>
        </w:rPr>
      </w:pPr>
      <w:r>
        <w:rPr>
          <w:noProof/>
          <w:sz w:val="24"/>
          <w:szCs w:val="24"/>
        </w:rPr>
        <w:drawing>
          <wp:anchor distT="0" distB="0" distL="114300" distR="114300" simplePos="0" relativeHeight="251662336" behindDoc="1" locked="0" layoutInCell="0" allowOverlap="1" wp14:anchorId="2A3B14E0" wp14:editId="686FF777">
            <wp:simplePos x="0" y="0"/>
            <wp:positionH relativeFrom="column">
              <wp:posOffset>0</wp:posOffset>
            </wp:positionH>
            <wp:positionV relativeFrom="paragraph">
              <wp:posOffset>331</wp:posOffset>
            </wp:positionV>
            <wp:extent cx="6105525"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105525" cy="762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5560"/>
        <w:gridCol w:w="4060"/>
      </w:tblGrid>
      <w:tr w:rsidR="003C09DE" w14:paraId="2B549366" w14:textId="77777777" w:rsidTr="001C65E4">
        <w:trPr>
          <w:trHeight w:val="446"/>
        </w:trPr>
        <w:tc>
          <w:tcPr>
            <w:tcW w:w="5560" w:type="dxa"/>
            <w:vAlign w:val="bottom"/>
          </w:tcPr>
          <w:p w14:paraId="5A4A41FA" w14:textId="41F480D2" w:rsidR="003C09DE" w:rsidRDefault="003C09DE" w:rsidP="001C65E4">
            <w:pPr>
              <w:rPr>
                <w:sz w:val="20"/>
                <w:szCs w:val="20"/>
              </w:rPr>
            </w:pPr>
            <w:r>
              <w:rPr>
                <w:rFonts w:ascii="Arial" w:eastAsia="Arial" w:hAnsi="Arial" w:cs="Arial"/>
                <w:b/>
                <w:bCs/>
                <w:color w:val="525A65"/>
                <w:sz w:val="32"/>
                <w:szCs w:val="32"/>
              </w:rPr>
              <w:t>Document</w:t>
            </w:r>
          </w:p>
        </w:tc>
        <w:tc>
          <w:tcPr>
            <w:tcW w:w="4060" w:type="dxa"/>
            <w:vAlign w:val="bottom"/>
          </w:tcPr>
          <w:p w14:paraId="6DD1F944" w14:textId="7C8B1851" w:rsidR="003C09DE" w:rsidRDefault="003C3EC0" w:rsidP="001C65E4">
            <w:pPr>
              <w:ind w:left="3540"/>
              <w:rPr>
                <w:sz w:val="20"/>
                <w:szCs w:val="20"/>
              </w:rPr>
            </w:pPr>
            <w:r w:rsidRPr="003C3EC0">
              <w:rPr>
                <w:noProof/>
                <w:sz w:val="24"/>
                <w:szCs w:val="24"/>
              </w:rPr>
              <w:drawing>
                <wp:anchor distT="0" distB="0" distL="114300" distR="114300" simplePos="0" relativeHeight="251672576" behindDoc="0" locked="0" layoutInCell="1" allowOverlap="1" wp14:anchorId="0AAE7CA1" wp14:editId="3F9180F5">
                  <wp:simplePos x="0" y="0"/>
                  <wp:positionH relativeFrom="column">
                    <wp:posOffset>2027555</wp:posOffset>
                  </wp:positionH>
                  <wp:positionV relativeFrom="paragraph">
                    <wp:posOffset>17145</wp:posOffset>
                  </wp:positionV>
                  <wp:extent cx="170815" cy="170815"/>
                  <wp:effectExtent l="0" t="0" r="635" b="635"/>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0815" cy="170815"/>
                          </a:xfrm>
                          <a:prstGeom prst="rect">
                            <a:avLst/>
                          </a:prstGeom>
                        </pic:spPr>
                      </pic:pic>
                    </a:graphicData>
                  </a:graphic>
                  <wp14:sizeRelH relativeFrom="margin">
                    <wp14:pctWidth>0</wp14:pctWidth>
                  </wp14:sizeRelH>
                  <wp14:sizeRelV relativeFrom="margin">
                    <wp14:pctHeight>0</wp14:pctHeight>
                  </wp14:sizeRelV>
                </wp:anchor>
              </w:drawing>
            </w:r>
            <w:r w:rsidR="003C09DE">
              <w:rPr>
                <w:rFonts w:ascii="Arial" w:eastAsia="Arial" w:hAnsi="Arial" w:cs="Arial"/>
                <w:color w:val="525A65"/>
                <w:sz w:val="25"/>
                <w:szCs w:val="25"/>
              </w:rPr>
              <w:t>236</w:t>
            </w:r>
          </w:p>
        </w:tc>
      </w:tr>
      <w:tr w:rsidR="003C09DE" w14:paraId="4008570C" w14:textId="77777777" w:rsidTr="001C65E4">
        <w:trPr>
          <w:trHeight w:val="192"/>
        </w:trPr>
        <w:tc>
          <w:tcPr>
            <w:tcW w:w="5560" w:type="dxa"/>
            <w:vAlign w:val="bottom"/>
          </w:tcPr>
          <w:p w14:paraId="66A786E5" w14:textId="1EE2BDA7" w:rsidR="003C09DE" w:rsidRDefault="003C09DE" w:rsidP="001C65E4">
            <w:pPr>
              <w:rPr>
                <w:sz w:val="20"/>
                <w:szCs w:val="20"/>
              </w:rPr>
            </w:pPr>
            <w:r>
              <w:rPr>
                <w:rFonts w:ascii="Arial" w:eastAsia="Arial" w:hAnsi="Arial" w:cs="Arial"/>
                <w:color w:val="525A65"/>
                <w:sz w:val="14"/>
                <w:szCs w:val="14"/>
              </w:rPr>
              <w:t>Periode: mei 2023</w:t>
            </w:r>
          </w:p>
        </w:tc>
        <w:tc>
          <w:tcPr>
            <w:tcW w:w="4060" w:type="dxa"/>
            <w:vAlign w:val="bottom"/>
          </w:tcPr>
          <w:p w14:paraId="43EEED09" w14:textId="4CD2982F" w:rsidR="003C09DE" w:rsidRDefault="003C09DE" w:rsidP="001C65E4">
            <w:pPr>
              <w:rPr>
                <w:sz w:val="16"/>
                <w:szCs w:val="16"/>
              </w:rPr>
            </w:pPr>
          </w:p>
        </w:tc>
      </w:tr>
    </w:tbl>
    <w:p w14:paraId="1B004CF7" w14:textId="63EBD0DC" w:rsidR="003C09DE" w:rsidRDefault="003C09DE" w:rsidP="003C09DE">
      <w:pPr>
        <w:spacing w:line="20" w:lineRule="exact"/>
        <w:rPr>
          <w:sz w:val="24"/>
          <w:szCs w:val="24"/>
        </w:rPr>
      </w:pPr>
    </w:p>
    <w:p w14:paraId="75955EE4" w14:textId="312893BB" w:rsidR="003C09DE" w:rsidRDefault="003C09DE" w:rsidP="003C09DE">
      <w:pPr>
        <w:spacing w:line="200" w:lineRule="exact"/>
        <w:rPr>
          <w:sz w:val="24"/>
          <w:szCs w:val="24"/>
        </w:rPr>
      </w:pPr>
    </w:p>
    <w:p w14:paraId="7CB8445F" w14:textId="77777777" w:rsidR="000078AF" w:rsidRDefault="000078AF" w:rsidP="003C09DE">
      <w:pPr>
        <w:spacing w:line="200" w:lineRule="exact"/>
        <w:rPr>
          <w:sz w:val="24"/>
          <w:szCs w:val="24"/>
        </w:rPr>
      </w:pPr>
    </w:p>
    <w:p w14:paraId="59A3246C" w14:textId="48B55A3D" w:rsidR="00240F26" w:rsidRDefault="00240F26" w:rsidP="00240F26">
      <w:pPr>
        <w:spacing w:line="200" w:lineRule="exact"/>
        <w:rPr>
          <w:sz w:val="24"/>
          <w:szCs w:val="24"/>
        </w:rPr>
      </w:pPr>
      <w:r>
        <w:rPr>
          <w:sz w:val="24"/>
          <w:szCs w:val="24"/>
        </w:rPr>
        <w:t/>
      </w:r>
    </w:p>
    <w:tbl>
      <w:tblPr>
        <w:tblW w:w="9639" w:type="dxa"/>
        <w:tblLayout w:type="fixed"/>
        <w:tblCellMar>
          <w:left w:w="0" w:type="dxa"/>
          <w:right w:w="0" w:type="dxa"/>
        </w:tblCellMar>
        <w:tblLook w:val="04A0" w:firstRow="1" w:lastRow="0" w:firstColumn="1" w:lastColumn="0" w:noHBand="0" w:noVBand="1"/>
      </w:tblPr>
      <w:tblGrid>
        <w:gridCol w:w="426"/>
        <w:gridCol w:w="5244"/>
        <w:gridCol w:w="1701"/>
        <w:gridCol w:w="1276"/>
        <w:gridCol w:w="992"/>
      </w:tblGrid>
      <w:tr w:rsidR="00A128B2" w14:paraId="59FD9BB2" w14:textId="77777777" w:rsidTr="00AB1D07">
        <w:trPr>
          <w:trHeight w:val="336"/>
        </w:trPr>
        <w:tc>
          <w:tcPr>
            <w:tcW w:w="426" w:type="dxa"/>
            <w:tcBorders>
              <w:bottom w:val="single" w:sz="12" w:space="0" w:color="D9D9D9" w:themeColor="background1" w:themeShade="D9"/>
            </w:tcBorders>
            <w:vAlign w:val="bottom"/>
          </w:tcPr>
          <w:p w14:paraId="749B38B7" w14:textId="1B6FDC5D" w:rsidR="00A128B2" w:rsidRPr="0072338B" w:rsidRDefault="00A128B2" w:rsidP="0072338B">
            <w:pPr>
              <w:spacing w:after="240"/>
              <w:ind w:left="80"/>
              <w:rPr>
                <w:rFonts w:ascii="Arial" w:eastAsia="Arial" w:hAnsi="Arial" w:cs="Arial"/>
                <w:b/>
                <w:bCs/>
                <w:color w:val="A0AFB0"/>
                <w:sz w:val="19"/>
                <w:szCs w:val="19"/>
              </w:rPr>
            </w:pPr>
            <w:r>
              <w:rPr>
                <w:rFonts w:ascii="Arial" w:eastAsia="Arial" w:hAnsi="Arial" w:cs="Arial"/>
                <w:b/>
                <w:bCs/>
                <w:color w:val="A0AFB0"/>
                <w:sz w:val="19"/>
                <w:szCs w:val="19"/>
              </w:rPr>
              <w:t>#</w:t>
            </w:r>
          </w:p>
        </w:tc>
        <w:tc>
          <w:tcPr>
            <w:tcW w:w="5244" w:type="dxa"/>
            <w:tcBorders>
              <w:bottom w:val="single" w:sz="12" w:space="0" w:color="D9D9D9" w:themeColor="background1" w:themeShade="D9"/>
            </w:tcBorders>
            <w:vAlign w:val="bottom"/>
          </w:tcPr>
          <w:p w14:paraId="643E001D" w14:textId="73C9AFF2" w:rsidR="00A128B2" w:rsidRPr="0072338B" w:rsidRDefault="00A128B2" w:rsidP="0072338B">
            <w:pPr>
              <w:spacing w:after="240"/>
              <w:ind w:left="80"/>
              <w:rPr>
                <w:rFonts w:ascii="Arial" w:eastAsia="Arial" w:hAnsi="Arial" w:cs="Arial"/>
                <w:b/>
                <w:bCs/>
                <w:color w:val="303F4C"/>
                <w:sz w:val="19"/>
                <w:szCs w:val="19"/>
              </w:rPr>
            </w:pPr>
            <w:r>
              <w:rPr>
                <w:rFonts w:ascii="Arial" w:eastAsia="Arial" w:hAnsi="Arial" w:cs="Arial"/>
                <w:b/>
                <w:bCs/>
                <w:color w:val="303F4C"/>
                <w:sz w:val="19"/>
                <w:szCs w:val="19"/>
              </w:rPr>
              <w:t>Naa</w:t>
            </w:r>
            <w:r w:rsidR="0072338B">
              <w:rPr>
                <w:rFonts w:ascii="Arial" w:eastAsia="Arial" w:hAnsi="Arial" w:cs="Arial"/>
                <w:b/>
                <w:bCs/>
                <w:color w:val="303F4C"/>
                <w:sz w:val="19"/>
                <w:szCs w:val="19"/>
              </w:rPr>
              <w:t>m</w:t>
            </w:r>
            <w:r>
              <w:rPr>
                <w:rFonts w:ascii="Arial" w:eastAsia="Arial" w:hAnsi="Arial" w:cs="Arial"/>
                <w:b/>
                <w:bCs/>
                <w:color w:val="303F4C"/>
                <w:sz w:val="19"/>
                <w:szCs w:val="19"/>
              </w:rPr>
              <w:t xml:space="preserve"> van document</w:t>
            </w:r>
          </w:p>
        </w:tc>
        <w:tc>
          <w:tcPr>
            <w:tcW w:w="1701" w:type="dxa"/>
            <w:tcBorders>
              <w:bottom w:val="single" w:sz="12" w:space="0" w:color="D9D9D9" w:themeColor="background1" w:themeShade="D9"/>
            </w:tcBorders>
            <w:vAlign w:val="bottom"/>
          </w:tcPr>
          <w:p w14:paraId="7B7F7280" w14:textId="2661BBC5"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 xml:space="preserve">Pub. </w:t>
            </w:r>
            <w:r w:rsidR="0001289E">
              <w:rPr>
                <w:rFonts w:ascii="Arial" w:eastAsia="Arial" w:hAnsi="Arial" w:cs="Arial"/>
                <w:b/>
                <w:bCs/>
                <w:color w:val="303F4C"/>
                <w:sz w:val="19"/>
                <w:szCs w:val="19"/>
              </w:rPr>
              <w:t>d</w:t>
            </w:r>
            <w:r>
              <w:rPr>
                <w:rFonts w:ascii="Arial" w:eastAsia="Arial" w:hAnsi="Arial" w:cs="Arial"/>
                <w:b/>
                <w:bCs/>
                <w:color w:val="303F4C"/>
                <w:sz w:val="19"/>
                <w:szCs w:val="19"/>
              </w:rPr>
              <w:t>atum</w:t>
            </w:r>
          </w:p>
        </w:tc>
        <w:tc>
          <w:tcPr>
            <w:tcW w:w="1276" w:type="dxa"/>
            <w:tcBorders>
              <w:bottom w:val="single" w:sz="12" w:space="0" w:color="D9D9D9" w:themeColor="background1" w:themeShade="D9"/>
            </w:tcBorders>
            <w:vAlign w:val="bottom"/>
          </w:tcPr>
          <w:p w14:paraId="56D61AEF" w14:textId="1606F3BF"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Info</w:t>
            </w:r>
          </w:p>
        </w:tc>
        <w:tc>
          <w:tcPr>
            <w:tcW w:w="992" w:type="dxa"/>
            <w:tcBorders>
              <w:bottom w:val="single" w:sz="12" w:space="0" w:color="D9D9D9" w:themeColor="background1" w:themeShade="D9"/>
            </w:tcBorders>
            <w:vAlign w:val="bottom"/>
          </w:tcPr>
          <w:p w14:paraId="6ED41A30" w14:textId="47568059" w:rsidR="00A128B2" w:rsidRDefault="00A128B2" w:rsidP="001C65E4">
            <w:pPr>
              <w:rPr>
                <w:sz w:val="24"/>
                <w:szCs w:val="24"/>
              </w:rPr>
            </w:pPr>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06-01 Vragen voor vragenuur</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31-05-2023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460,54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Live muziek Slachthuis en houd tieners van de straat af</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31-05-2023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78,74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2023-05-25 Besluitenlijst Commissievergadering bestuur 25 mei 2023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31-05-2023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383,12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2023-05-11 Besluitenlijst Commissie bestuur 11 mei 2023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31-05-2023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275,59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4. Bijlage 3 bij RV 2023_157504 zienswijze raad Haarlem op GR beschermd wonen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900,41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Petitie voor Soedan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238,70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Raadsstuk Opvolging RKC aanbevelingen onderzoek welzijnsubsidies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213,26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04-20 Besluitenlijst raadsvergadering 20 april 2023 - concept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234,77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Jaarstukken en programmabegroting VRK</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95,09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Brief gemeenteraden IMV 2023 + vastgesteld IMV 2023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280,73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Brief gemeenteraden IMV 2023 + vastgesteld IMV 2023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388,43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Brief aan gemeenteraad over aankoop biologische bollen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66,79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Conceptbegroting 2024 van de Gemeenschappelijke Regeling (GR) Schoolverzuim en Voortijdig Schoolverlaten (VSV)  RMC- regio Zuid-Kennemerland en IJmond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667,19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Voortgangsnota2022_20230404</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964,32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Verantwoording-2021-2022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349,96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5. Bijlage 4: Aanbiedingsbrief dekkingsplan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154,46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Eenheden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2,44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4. Bijlage 3: Dekkingsplan 2023-2026</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2,50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Ondersteunende eenheden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6,72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Gemeenschappelijke regeling Beschermd Wonen regio Zuid-Kennemerland, IJmond en Haarlemmermeer</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533,92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Toelichting bij de Gemeenschappelijke regeling Beschermd Wonen regio Zuid-Kennemerland, IJmond en Haarlemmermeer</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828,33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5. Bijlage 4: Definitief Rioleringsontwerp</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516,51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6. Bijlage 5: Nota van beantwoording consultatietraject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233,73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4. Bijlage 3: Notitie materialen Stad Tussen De Bomen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6,49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Toelichting definitief ontwerp</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30,33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Definitief Ontwerp Openbare Ruimte Schalkwijk</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7,51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4. Bijlage bij startnotie 2: Reactie Wijkraad Boerhaavewijk</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451,52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Startnotitie herontwikkeling voorzieningenstrook Floris van Adrichemlaan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1,51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bij startnotitie 1: Presentatie Kiem Proeftuin Boerhaavewijk</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39,90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Europaweg stadsstraat Ontwerpvisie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30,25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4. Bijlage 3: Europaweg stadsstraat; overzichtstekening met toekomstverwachting en kwaliteit huidige bomen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11,16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Europaweg stadsstraat Programma van Eisen (PvE)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7,59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5. Bijlage 4: Regionaal Risicoprofiel Kennemerland 2023 - Inventarisatie en analyse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1,41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4. Bijlage 3: Regionaal Risicoprofiel Kenneremerland 2023 - Hoofdrapport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1,20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Aanbiedingsbrief aan gemeente 2023 RRP en RBC</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267,19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Regionaal Beleidsplan Crisisbeheersing 2023-2026</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1,39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Nadere regels ondergrondse infrastructuur gemeente Haarlem 2023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1,78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Algemene Verordening Ondergrondse Infrastructuur gemeente Haarlem 2023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1,03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4. Bijlage 3. Mandateringsbesluit gemeente Haarlem (getekend)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346,72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Grondruil tekening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102,72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Aan en verkoopovereenkomst Project Pasteur</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101,39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4. Bijlage 3: Taxatie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6,88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Cocensus Begroting 2024 en Meerjarenperspectief 2025-2028</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501,39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05-11 Besluitenlijst commissie Ontwikkeling 11 mei 2023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289,52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05-25 Vragen voor vragenuur</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187,68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04-06 Agenderingsverzoek FvD inzake motie niet meer stoken voor de buitenlucht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24-05-2023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119,96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05-25 Agenderingsverzoek PvdA AP allonge anterieure overeenkomst Schonenvaert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24-05-2023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148,34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05-25 Agenderingsverzoek VVD Financiering Veldwerk Schiphol</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23-05-2023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126,04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4. Bijlage 3 bij RV 2023_157504 concept zienswijze Raad van Haarlem op GR BW</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22-05-2023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959,40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Agenderingsverzoek Actiepartij Dakkas, def. omgevingsvergunning horeca op dak deel P-garage De Kamp</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17-05-2023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9,89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Tweede wijzigingsverordening belastingen Haarlem 2023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433,26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Verklaring accountant Jaarrekening Spaarne Werkt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279,47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Jaarrekening Spaarne Werkt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942,46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Ontwerpbegroting Spaarne Werkt 2024</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623,20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4. Bijlage 3: Herziene begroting 2023, ontwerpbegroting 2024 NHA (meerjarenplan 2024 tm 2027).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2,40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5. Bijlage 4: Jaarrekening NHA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1,61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Proces nieuwe GR</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205,98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6. Bijlage 5: Controleverklaring jaarrekening 2022 NHA</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618,73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0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Aanbiedingsbrief ontwerpbegroting 2024-2027 NHA</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487,35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0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Wijzigingsverordening Re-integratieverordening Participatiewet, IOAW, IOAZ 2023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904,09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0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5. Bijlage 4: Collegereactie n.a.v. advies wijzigingsverordening Participatieraad Haarlem.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881,00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0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4. Bijlage 3: Gevraagd advies Participatieraad Wijzigingsverordening Re-integratie inzake Breed Offensief</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205,08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Was-wordt-tabel bij wijzigingsverordening Re-integratieverordening Participatiewet, IOAW, IOAZ 2023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876,53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Aanbiedingsbrief van de stuurgroep aan de gemeenteraden inzake de ontwerp jaarstukken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830,38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Ontwerp-jaarverslag 2022 GR Zuid-Kennemerland Bereikbaar</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1,14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Ontwerp-jaarplan 2024 en begroting GR Zuid-Kennemerland Bereikbaar</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980,63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 Aanbiedingsbrief van de stuurgroep aan de gemeenteraden inzake de ontwerp jaarstukken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830,38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Samenwerkingsprotocol veiligheid van en zorg voor kinderen en jongeren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998,36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Aandeelhoudersbesluit SRO N.V. (ter ondertekening)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300,49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Aandeelhoudersbesluit SRO Servicecentrum B.V. (ter kennisname)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288,87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Programmabegroting 2024-2027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1,74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Aanbiedingsbrief</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579,51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2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Ontwerp jaarverslag VRK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2,12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2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Aanbiedingsbrief</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579,51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2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Verordening van de raad van gemeente Haarlem houdende wijziging van de Verordening Haarlemse Wateren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436,82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2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Was-wordttabel</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252,94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2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Agenderingsverzoek 1.3 D66 Geweld hoort nergens thuis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153,53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2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Agenderingsverzoek 1.4 Jouw Haarlem Monitoring verantwoording Gewoon in de wijk</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131,37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2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Overzicht maatregelen Abonnementstarief Wmo</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499,15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2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Samenwerkingsafspraken veldwerk Schiphol 2023 en 2024</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2,40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2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Brief aan Ministeries: Aanpak sociale problematiek op Schiphol</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1,49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2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Wethoudersbrief inzake Kenter Jeugdhulp</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349,92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3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Gemeenschappelijke regeling Beschermd Wonen regio Zuid-Kennemerland, IJmond en Haarlemmermeer</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533,92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3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Toelichting bij de Gemeenschappelijke regeling Beschermd Wonen regio Zuid-Kennemerland, IJmond en Haarlemmermeer</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828,33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3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Jaarrekening 2022 van de Gemeenschappelijke Regeling (GR) Schoolverzuim en Voortijdig Schoolverlaten (VSV) RMC regio Zuid-Kennemerland en IJmond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570,88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3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Conceptbegroting 2024 van de Gemeenschappelijke Regeling (GR) Schoolverzuim en Voortijdig Schoolverlaten (VSV)  RMC- regio Zuid-Kennemerland en IJmond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667,19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3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Besluitenlijst Cie Samenleving 11 mei 2023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314,62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3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Formulier t.b.v. motivatie agenderingsverzoek ter kennisname stuk commissie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DOCX</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18,59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3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Jaarverslag 2022 Commissie bezwaarschriften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1,26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3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5. Bijlage 4: Aanbiedingsbrief dekkingsplan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154,46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3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Eenheden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2,44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4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4. Bijlage 3: Dekkingsplan 2023-2026</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2,50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4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Ondersteunende eenheden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6,72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4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Voortgangsnota2022_20230404</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964,32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4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Verantwoording-2021-2022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349,96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4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Allonge bij Anterieure Overeenkomst Schonenvaert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443,21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5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Onderbouwing van DeDAKKAS voor het afgeven van een definitieve omgevingsvergunning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1,59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5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Rapportage van de evaluatie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634,65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5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4. Bijlage 3: Ontwerpbesluit hogere waarden Wet geluidhinder bestemmingsplan Zwemmerslaan 2-4</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147,39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5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100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Ontwerpbestemmingsplan Zwemmerslaan 2-4</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75,45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5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101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Plankaart bestemmingsplan Zwemmerslaan 2-4</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252,55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5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102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Ontwerp SPvE Zwemmerslaan 2-4</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5,25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5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103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Initiatiefvoorstel</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23,73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5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104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Terugblik zelfbouw en wooncoöperaties in Haarlem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755,87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5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105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Collegereactie op het initiatiefvoorstel Samen Beter Wonen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690,61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5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106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5. Bijlage D: Scenariostudie EFG aanpak</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1,85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6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107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A: Addendum bij Prestatieafspraken 2022-2025</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1,10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6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108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4. Bijlage C: Toelichtende memo's van de 3 woningcorporaties bij de cijfermatige bieding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3,86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6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109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B: Cijfermatig totaaloverzicht biedingen i.v.m. afschaffing verhuurdersheffing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70,07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6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110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Toezegging Addendum op de Prestatieafspraken met woningcorporaties en huurdersorganisaties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366,80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6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111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04-06 Agenderingsverzoek Jouw Haarlem fietsenstalling Gierstraat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130,02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6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112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155,37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6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113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De verplichting om promotie te maken voor woon- werkverkeer - Deelscooters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160,18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6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114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In de APV op te nemen, de verplichting voor aanbieders van deelscooters om promotie te maken voor woon - werkverkeer.</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362,95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6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115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Verantwoording Motie Niet meer stoken voor de buitenlucht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633,93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6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116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2.Bijlage: Uitvoeringsagenda TransitieVisieWarmte 2023 -2030 def</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5,01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7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117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Huurovereenkomst fietsenstalling Gierstraat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140,05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7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118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5. Bijlage 4: VO fietsenstalling Grote Houtstraat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7,32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7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119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Plattegrond gehuurde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1,86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7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120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4. Bijlage 3: Advies Hanson Bedrijfsmakelaars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1,86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7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121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Actieplan 'Basis op orde: 2023-2025: voor een toekomstbestendige natuur-en milieueducatie'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4,87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7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122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05-11 Agenderingsverzoek PvdD en GLH Actieprogramma Circulaire Economie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128,13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7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123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05-11 Agenderingsverzoek VVD 1.4 Invoering Parkeerregulering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134,66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7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124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05-11 Agenderingsverzoek AP tkn 1.1 mobiliteitshub Nw Zuid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123,85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7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125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05-11 Agenderingsverzoek FvD Agendering stuk 1.3 commissie bestuur 11 mei 2023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123,61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7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126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2.Bijlage: Uitvoeringsagenda TransitieVisieWarmte 2023 -2030 def</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5,01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8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127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5. Bijlage 4: Aanbiedingsbrief dekkingsplan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154,46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8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128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Eenheden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2,44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8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129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4. Bijlage 3: Dekkingsplan 2023-2026</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2,50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8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130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Ondersteunende eenheden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6,72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9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131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Tussenuitspraak AbRvS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574,18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9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132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Wethoudersbrief inzake Kenter Jeugdhulp</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349,92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9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133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Initiatiefvoorstel</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23,73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9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134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Terugblik zelfbouw en wooncoöperaties in Haarlem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755,87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9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135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Collegereactie op het initiatiefvoorstel Samen Beter Wonen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690,61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9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136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5. Bijlage D: Scenariostudie EFG aanpak</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1,85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9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137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A: Addendum bij Prestatieafspraken 2022-2025</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1,10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9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138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4. Bijlage C: Toelichtende memo's van de 3 woningcorporaties bij de cijfermatige bieding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3,86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9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139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B: Cijfermatig totaaloverzicht biedingen i.v.m. afschaffing verhuurdersheffing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70,07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9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140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Samenwerkingsafspraken veldwerk Schiphol 2023 en 2024</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2,40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0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141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Brief aan Ministeries: Aanpak sociale problematiek op Schiphol</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1,49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0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142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Overzicht maatregelen Abonnementstarief Wmo</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499,15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0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143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Actieplan 'Basis op orde: 2023-2025: voor een toekomstbestendige natuur-en mileueducatie'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5,03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0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144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05-11 Motiveringsverzoek AP 1.5. Waarborgfonds collectieve zonnedaken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164,75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0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145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11-05 Vragen voor vragenuur</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237,58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0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146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Bijlage 1. Overzicht thema’s en taken handhavers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123,52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0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147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Toezegging wethouder De Raadt bij de start vd participatie bij reconstructie Slaperdijk niet uit te gaan van weghalen opritten en parkeren op eigen terrein te onderzoeken, ondanks dat de inritten strijdig zijn met het bestemmingsplan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364,62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0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148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verantwoording op toezegging Reconstructie Slaperdijkweg - opritten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397,15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0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149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Toezegging: aanbieding raadsmarkt voor de raad en belanghebbenden in het groenbeleidsplan 2022-2030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365,58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0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150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verantwoording aanbieden raadsmarkt nav uitvoeringsprogramma Groenbeleidsplan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390,94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1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151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Toezegging bij Reconstructie Slaperdijkweg - voetgangers in Vak 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363,30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1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152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verantwoording op toezegging bij reconstructie Slaperdijkweg - voetgangers in Vak 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398,65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1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153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verantwoording op toezegging Bomenmonitor ter informatie aan commissie beheer sturen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477,68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1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154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Toezegging Bomenmonitor ter informatie aan commissie Beheer sturen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368,58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1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155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Verantwoording op Motie 12.1 bewaar zomerse warmte voor de winter</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401,64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1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156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Verantwoording Toezegging Kiss &amp;amp; Ride bij Spaarne Gasthuis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518,55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1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157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Toezegging Kiss &amp;amp; Ride voor linksaffer bij Spaarne Gasthuis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373,47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1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158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5. Bijlage 4: Ontwerp vervangen damwand Zomervaart-Zomerkade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2,50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1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159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4. Bijlage 3: Advies vervangen houten damwand Zomervaart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1,11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1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160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Bomeneffect analyse (BEA) Zomerkade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1,45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2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161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Tekening BEA Zomerkade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375,64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2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162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Rapport onderzoek waarborgfonds Haarlem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1,38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2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163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Evaluatierapport uitvoer groot onderhoud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3,31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2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164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Startnotitie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741,24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2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165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6. Bijlage 4 bij bijlage 1: PvE schets doorsnede tekening 1</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869,64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2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166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1 bij bijlage 1: Programma van eisen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2,37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2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167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4. Bijlage 2 bij bijlage 1: Grondstoffenplan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1,73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2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168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8. Bijlage 6:bij bijlage 1: PvE schets doorsnede tekening 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501,41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2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169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7. Bijlage 5 bij bijlage 1: PvE schets doorsnede tekening 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594,50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3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170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5. Bijlage 3 bij bijlage 1: PvE schets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1,61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3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171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Vierde Wijziging Uitvoeringsbesluit Afvalstoffenverordening Haarlem  2019 (getekend)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427,31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3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172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Was-wordt tabel bij de Vierde Wijziging Uitvoeringsbesluit Afvalstoffenverordening Haarlem 2019</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580,62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3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173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Nadere regels ondergrondse infrastructuur gemeente Haarlem 2023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1,78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3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174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Algemene Verordening Ondergrondse Infrastructuur gemeente Haarlem 2023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1,03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4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175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4. Bijlage 3. Mandateringsbesluit gemeente Haarlem (getekend)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346,72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4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176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Overzicht meldingen MOR+ 2021-2022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207,73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4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177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4. Bijlage 3: Europaweg stadsstraat; overzichtstekening met toekomstverwachting en kwaliteit huidige bomen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11,16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4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178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Europaweg stadsstraat Ontwerpvisie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30,25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4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179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Europaweg stadsstraat Programma van Eisen (PvE)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7,59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4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180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Brief weth. De Raadt d.d. 21 april 2023 aan participatieraad Ongevraagd advies Haarlem een toegankelijke stad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160,31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4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181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Reactie participatieraad d.d. 16 maart 2023 op de brief van B&amp;amp;W op Ongevraagd advies Haarlem een toegankelijke stad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134,87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4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182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Verantwoording op voortgangsnotitie Inkoop elektriciteit via energiemarktplaats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641,89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4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183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Toezegging voortgangsnotitie Inkoop elektriciteit via energiemarktplaats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364,68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4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184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Bjlage 1: Infographic Energiemarktplaats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693,44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185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Achtergrond energiemarktplaats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530,67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186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Verantwoording op realiseren van een prikteam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704,63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187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Toezegging - realiseren van een prikteam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366,33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188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Nota IVH 2023 - 2026</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752,31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189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4. Bijlage 3: Veiligheidsmonitor 2021 I&amp;amp;O research</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14,21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190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Advies IVH Haarlem DSP groep</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902,05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191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Jaarverslag 2022 Commissie bezwaarschriften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1,26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192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4. Bijlage 3: Controlememo 2022 - Cocensus tbv Haarlem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866,15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193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Gemeenschappelijke regeling Cocensus controle verklaring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257,49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194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5. Bijlage 4: Gemeenschappelijke Regeling Cocensus jaarstukken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1,92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195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Accountantsverslag Cocensus 2022 (Concept)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4,25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196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Jaarverslag klachten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2,28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197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7. Bijlage F, bijlage 2: Gebruik van Suwinet bij collegeverklaring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204,92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198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B: Verantwoordingsrapportage WOZ Haarlem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2,23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199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4. Bijlage C: Verantwoording Reisdocumenten 2022 Haarlem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926,07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200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5. Bijlage D: Collegeverklaring informatiebeveiliging DigiD en Suwinet Gemeente Haarlem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887,92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201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6. Bijlage E, bijlage 1: DigiD bij collegeverklaring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512,30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202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A: Verantwoordingsrapportage 2022 BAG BGT BRO Haarlem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6,13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203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Richtlijn Programmabegroting 2024-2028</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610,60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204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4. Bijlage 3: Regionaal Risicoprofiel Kenneremerland 2023 - Hoofdrapport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1,20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205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5. Bijlage 4: Regionaal Risicoprofiel Kennemerland 2023 - Inventarisatie en analyse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1,41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206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Aanbiedingsbrief aan gemeente 2023 RRP en RBC</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267,19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207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Regionaal Beleidsplan Crisisbeheersing 2023-2026</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1,39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208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Behandeling Regionaal Risicoprofiel en Regionaal Beleidsplan Crisisbeheersing 2023-2026 in gemeenteraden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272,60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209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Cocensus Begroting 2024 en Meerjarenperspectief 2025-2028</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501,39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210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Informatienota Wmo-meldingen en afhandelingstermijnen mei 2023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383,29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211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4. Bijlage 3 Reactie college op advies Participatieraad Uitvoeringsprogramma Opvang,Wonen en Herstel 2023-2027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212,86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212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Advies Participatieraad op Uitvoeringsprogramma Opvang Wonen en Herstel 2023 2027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188,96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213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Uitvoeringsprogramma Opvang Wonen en Herstel 2023 2027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1,01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214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 Agenderingsverzoek PvdA VVD 1.2 Informatienota Diversiteit en Inclusie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123,02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8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215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 Agenderingsverzoek PvdA 30 maart LIS Reactie Participatieraad op schrijven College nav het ongevraagde advies Haarlem een toegankelijke stad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126,58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8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216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Ingekomen vragen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526,81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8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217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Ingekomen vragen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493,12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8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218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Ingekomen vragen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846,21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219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Ingekomen vragen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340,97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220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Afdoening toezegging wethouder Van Leeuwen in de contracten gunning Jeugdzorg te streven naar winstmaximalisatie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181,31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221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Toezegging wethouder Van Leeuwen in de contracten gunning Jeugdzorg te streven naar winstmaximalisatie van 3%  (perceel 1) en 2-5%  (perceel 2)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370,00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222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Afdoening toezegging acties tegen pesten in het onderwijs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161,10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223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Toezegging: Acties tegen pesten in het onderwijs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368,01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224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Verantwoording op toezegging informatiememo tbv de consequenties verdere uitwerking plan B</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341,27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225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Bijlage bij verantwoording op toezegging in beeld brengen consequenties plan B</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352,81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226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Toezegging informatiememo tbv verdere uitwerking plan B.</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364,36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227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 verantwoording op motie 20.11 Kunstijssport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394,32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228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Visie Open Driemilieusvoorzieningen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2,32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0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229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4. Bijlage 3: Bestuurlijke afspraken Governance BORN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605,63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0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230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Bovenregoinaal Plan Een Thuis voor Noordje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1,18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0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231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Beleidsregel studietoeslag gemeente Haarlem 2022 (getekend)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4,59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0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232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Tekst Intentieverklaring Regionaal Werkcentrum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621,87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0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233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Reactie college d.d. 7 maart 2023 op Ongevraagd advies Haarlem een toegankelijke stad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695,79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0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234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4.  Brief Participatieraad Haarlem d.d. 8 december 2022 Ongevraagd advies Haarlem een Toegankelijke stad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276,71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0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235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Bijlage 2: Gemeenschappelijke regeling Beschermd Wonen regio Zuid-Kennemerland, IJmond en Haarlemmermeer</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533,92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0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236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Bijlage 1: Toelichting bij de Gemeenschappelijke regeling Beschermd Wonen regio Zuid-Kennemerland, IJmond en Haarlemmermeer</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01-05-2023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828,33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08" w:history="1">
                <w:r>
                  <w:rPr>
                    <w:rFonts w:ascii="Arial" w:hAnsi="Arial" w:eastAsia="Arial" w:cs="Arial"/>
                    <w:color w:val="155CAA"/>
                    <w:u w:val="single"/>
                  </w:rPr>
                  <w:t xml:space="preserve">Bekijk</w:t>
                </w:r>
              </w:hyperlink>
            </w:hyperlink>
          </w:p>
        </w:tc>
      </w:tr>
    </w:tbl>
    <w:p w14:paraId="69FD5ACF" w14:textId="3A42FF69" w:rsidR="00DE4925" w:rsidRDefault="00DE4925">
      <w:r>
        <w:t/>
      </w:r>
    </w:p>
    <w:sectPr w:rsidR="00DE4925" w:rsidRPr="00DE49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F57A" w14:textId="77777777" w:rsidR="0045715E" w:rsidRDefault="0045715E" w:rsidP="003C09DE">
      <w:r>
        <w:separator/>
      </w:r>
    </w:p>
  </w:endnote>
  <w:endnote w:type="continuationSeparator" w:id="0">
    <w:p w14:paraId="3BF4386E" w14:textId="77777777" w:rsidR="0045715E" w:rsidRDefault="0045715E" w:rsidP="003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0A9A" w14:textId="77777777" w:rsidR="0045715E" w:rsidRDefault="0045715E" w:rsidP="003C09DE">
      <w:r>
        <w:separator/>
      </w:r>
    </w:p>
  </w:footnote>
  <w:footnote w:type="continuationSeparator" w:id="0">
    <w:p w14:paraId="4EA1A494" w14:textId="77777777" w:rsidR="0045715E" w:rsidRDefault="0045715E" w:rsidP="003C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" o:bullet="t">
        <v:imagedata r:id="rId1" o:title=""/>
      </v:shape>
    </w:pict>
  </w:numPicBullet>
  <w:numPicBullet w:numPicBulletId="1">
    <w:pict>
      <v:shape id="_x0000_i1033" type="#_x0000_t75" style="width:9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" o:bullet="t">
        <v:imagedata r:id="rId2" o:title=""/>
      </v:shape>
    </w:pict>
  </w:numPicBullet>
  <w:abstractNum w:abstractNumId="0" w15:restartNumberingAfterBreak="0">
    <w:nsid w:val="50B32629"/>
    <w:multiLevelType w:val="hybridMultilevel"/>
    <w:tmpl w:val="6A56EAC0"/>
    <w:lvl w:ilvl="0" w:tplc="8C5AC98A">
      <w:start w:val="1"/>
      <w:numFmt w:val="bullet"/>
      <w:lvlText w:val=""/>
      <w:lvlPicBulletId w:val="1"/>
      <w:lvlJc w:val="left"/>
      <w:pPr>
        <w:tabs>
          <w:tab w:val="num" w:pos="720"/>
        </w:tabs>
        <w:ind w:left="720" w:hanging="360"/>
      </w:pPr>
      <w:rPr>
        <w:rFonts w:ascii="Symbol" w:hAnsi="Symbol" w:hint="default"/>
      </w:rPr>
    </w:lvl>
    <w:lvl w:ilvl="1" w:tplc="66D20B54" w:tentative="1">
      <w:start w:val="1"/>
      <w:numFmt w:val="bullet"/>
      <w:lvlText w:val=""/>
      <w:lvlJc w:val="left"/>
      <w:pPr>
        <w:tabs>
          <w:tab w:val="num" w:pos="1440"/>
        </w:tabs>
        <w:ind w:left="1440" w:hanging="360"/>
      </w:pPr>
      <w:rPr>
        <w:rFonts w:ascii="Symbol" w:hAnsi="Symbol" w:hint="default"/>
      </w:rPr>
    </w:lvl>
    <w:lvl w:ilvl="2" w:tplc="D25003D6" w:tentative="1">
      <w:start w:val="1"/>
      <w:numFmt w:val="bullet"/>
      <w:lvlText w:val=""/>
      <w:lvlJc w:val="left"/>
      <w:pPr>
        <w:tabs>
          <w:tab w:val="num" w:pos="2160"/>
        </w:tabs>
        <w:ind w:left="2160" w:hanging="360"/>
      </w:pPr>
      <w:rPr>
        <w:rFonts w:ascii="Symbol" w:hAnsi="Symbol" w:hint="default"/>
      </w:rPr>
    </w:lvl>
    <w:lvl w:ilvl="3" w:tplc="9AB472BA" w:tentative="1">
      <w:start w:val="1"/>
      <w:numFmt w:val="bullet"/>
      <w:lvlText w:val=""/>
      <w:lvlJc w:val="left"/>
      <w:pPr>
        <w:tabs>
          <w:tab w:val="num" w:pos="2880"/>
        </w:tabs>
        <w:ind w:left="2880" w:hanging="360"/>
      </w:pPr>
      <w:rPr>
        <w:rFonts w:ascii="Symbol" w:hAnsi="Symbol" w:hint="default"/>
      </w:rPr>
    </w:lvl>
    <w:lvl w:ilvl="4" w:tplc="E606309A" w:tentative="1">
      <w:start w:val="1"/>
      <w:numFmt w:val="bullet"/>
      <w:lvlText w:val=""/>
      <w:lvlJc w:val="left"/>
      <w:pPr>
        <w:tabs>
          <w:tab w:val="num" w:pos="3600"/>
        </w:tabs>
        <w:ind w:left="3600" w:hanging="360"/>
      </w:pPr>
      <w:rPr>
        <w:rFonts w:ascii="Symbol" w:hAnsi="Symbol" w:hint="default"/>
      </w:rPr>
    </w:lvl>
    <w:lvl w:ilvl="5" w:tplc="F9746F04" w:tentative="1">
      <w:start w:val="1"/>
      <w:numFmt w:val="bullet"/>
      <w:lvlText w:val=""/>
      <w:lvlJc w:val="left"/>
      <w:pPr>
        <w:tabs>
          <w:tab w:val="num" w:pos="4320"/>
        </w:tabs>
        <w:ind w:left="4320" w:hanging="360"/>
      </w:pPr>
      <w:rPr>
        <w:rFonts w:ascii="Symbol" w:hAnsi="Symbol" w:hint="default"/>
      </w:rPr>
    </w:lvl>
    <w:lvl w:ilvl="6" w:tplc="8152BEB6" w:tentative="1">
      <w:start w:val="1"/>
      <w:numFmt w:val="bullet"/>
      <w:lvlText w:val=""/>
      <w:lvlJc w:val="left"/>
      <w:pPr>
        <w:tabs>
          <w:tab w:val="num" w:pos="5040"/>
        </w:tabs>
        <w:ind w:left="5040" w:hanging="360"/>
      </w:pPr>
      <w:rPr>
        <w:rFonts w:ascii="Symbol" w:hAnsi="Symbol" w:hint="default"/>
      </w:rPr>
    </w:lvl>
    <w:lvl w:ilvl="7" w:tplc="FC1ECBB8" w:tentative="1">
      <w:start w:val="1"/>
      <w:numFmt w:val="bullet"/>
      <w:lvlText w:val=""/>
      <w:lvlJc w:val="left"/>
      <w:pPr>
        <w:tabs>
          <w:tab w:val="num" w:pos="5760"/>
        </w:tabs>
        <w:ind w:left="5760" w:hanging="360"/>
      </w:pPr>
      <w:rPr>
        <w:rFonts w:ascii="Symbol" w:hAnsi="Symbol" w:hint="default"/>
      </w:rPr>
    </w:lvl>
    <w:lvl w:ilvl="8" w:tplc="D786ACBA" w:tentative="1">
      <w:start w:val="1"/>
      <w:numFmt w:val="bullet"/>
      <w:lvlText w:val=""/>
      <w:lvlJc w:val="left"/>
      <w:pPr>
        <w:tabs>
          <w:tab w:val="num" w:pos="6480"/>
        </w:tabs>
        <w:ind w:left="6480" w:hanging="360"/>
      </w:pPr>
      <w:rPr>
        <w:rFonts w:ascii="Symbol" w:hAnsi="Symbol" w:hint="default"/>
      </w:rPr>
    </w:lvl>
  </w:abstractNum>
  <w:num w:numId="1" w16cid:durableId="188386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E"/>
    <w:rsid w:val="000078AF"/>
    <w:rsid w:val="0001289E"/>
    <w:rsid w:val="00026C86"/>
    <w:rsid w:val="000B1944"/>
    <w:rsid w:val="00110F63"/>
    <w:rsid w:val="00124433"/>
    <w:rsid w:val="001B7B5F"/>
    <w:rsid w:val="001D22B1"/>
    <w:rsid w:val="00234FEB"/>
    <w:rsid w:val="00240F26"/>
    <w:rsid w:val="00245E48"/>
    <w:rsid w:val="002556BC"/>
    <w:rsid w:val="00256368"/>
    <w:rsid w:val="002D5E42"/>
    <w:rsid w:val="002F2456"/>
    <w:rsid w:val="002F563C"/>
    <w:rsid w:val="003009CA"/>
    <w:rsid w:val="003511C8"/>
    <w:rsid w:val="00382FC1"/>
    <w:rsid w:val="003855E9"/>
    <w:rsid w:val="003B734B"/>
    <w:rsid w:val="003C09DE"/>
    <w:rsid w:val="003C3EC0"/>
    <w:rsid w:val="003E37C4"/>
    <w:rsid w:val="004221F6"/>
    <w:rsid w:val="0045715E"/>
    <w:rsid w:val="004D04EA"/>
    <w:rsid w:val="00505371"/>
    <w:rsid w:val="00521C69"/>
    <w:rsid w:val="0053511A"/>
    <w:rsid w:val="0055473C"/>
    <w:rsid w:val="0058458F"/>
    <w:rsid w:val="005B49A0"/>
    <w:rsid w:val="005C2E97"/>
    <w:rsid w:val="005D3292"/>
    <w:rsid w:val="00643400"/>
    <w:rsid w:val="00646747"/>
    <w:rsid w:val="00664EB2"/>
    <w:rsid w:val="006752C0"/>
    <w:rsid w:val="006B1211"/>
    <w:rsid w:val="00711D93"/>
    <w:rsid w:val="0072338B"/>
    <w:rsid w:val="007D6268"/>
    <w:rsid w:val="0081169E"/>
    <w:rsid w:val="00834F86"/>
    <w:rsid w:val="00847439"/>
    <w:rsid w:val="008679AE"/>
    <w:rsid w:val="00897238"/>
    <w:rsid w:val="008B699C"/>
    <w:rsid w:val="008C20F0"/>
    <w:rsid w:val="009125E8"/>
    <w:rsid w:val="00917E77"/>
    <w:rsid w:val="00937CB1"/>
    <w:rsid w:val="00953C9D"/>
    <w:rsid w:val="009651DC"/>
    <w:rsid w:val="00972E9D"/>
    <w:rsid w:val="009D3103"/>
    <w:rsid w:val="00A10402"/>
    <w:rsid w:val="00A128B2"/>
    <w:rsid w:val="00AB1D07"/>
    <w:rsid w:val="00AD7C9E"/>
    <w:rsid w:val="00B07C88"/>
    <w:rsid w:val="00B25058"/>
    <w:rsid w:val="00B319A7"/>
    <w:rsid w:val="00B47072"/>
    <w:rsid w:val="00B506BD"/>
    <w:rsid w:val="00B51D88"/>
    <w:rsid w:val="00B63D34"/>
    <w:rsid w:val="00B85EBD"/>
    <w:rsid w:val="00B90DA2"/>
    <w:rsid w:val="00BA7802"/>
    <w:rsid w:val="00BF5CD1"/>
    <w:rsid w:val="00BF6609"/>
    <w:rsid w:val="00C134C1"/>
    <w:rsid w:val="00C26314"/>
    <w:rsid w:val="00C87E3F"/>
    <w:rsid w:val="00C905B9"/>
    <w:rsid w:val="00CA28E7"/>
    <w:rsid w:val="00CA5FA0"/>
    <w:rsid w:val="00CE6370"/>
    <w:rsid w:val="00D01B18"/>
    <w:rsid w:val="00D570D6"/>
    <w:rsid w:val="00D96A1D"/>
    <w:rsid w:val="00DA554A"/>
    <w:rsid w:val="00DE4925"/>
    <w:rsid w:val="00DF15FB"/>
    <w:rsid w:val="00E024C0"/>
    <w:rsid w:val="00EB45A9"/>
    <w:rsid w:val="00ED54C5"/>
    <w:rsid w:val="00EE4339"/>
    <w:rsid w:val="00EF1835"/>
    <w:rsid w:val="00F909BC"/>
    <w:rsid w:val="00FF4C5F"/>
    <w:rsid w:val="00FF5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102"/>
  <w15:chartTrackingRefBased/>
  <w15:docId w15:val="{2720CA66-9137-4563-96AA-5BA4DD47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11C8"/>
    <w:pPr>
      <w:spacing w:after="0" w:line="240" w:lineRule="auto"/>
    </w:pPr>
    <w:rPr>
      <w:rFonts w:ascii="Times New Roman" w:eastAsiaTheme="minorEastAsia"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09DE"/>
    <w:pPr>
      <w:tabs>
        <w:tab w:val="center" w:pos="4536"/>
        <w:tab w:val="right" w:pos="9072"/>
      </w:tabs>
    </w:pPr>
  </w:style>
  <w:style w:type="character" w:customStyle="1" w:styleId="KoptekstChar">
    <w:name w:val="Koptekst Char"/>
    <w:basedOn w:val="Standaardalinea-lettertype"/>
    <w:link w:val="Koptekst"/>
    <w:uiPriority w:val="99"/>
    <w:rsid w:val="003C09DE"/>
    <w:rPr>
      <w:rFonts w:ascii="Times New Roman" w:eastAsiaTheme="minorEastAsia" w:hAnsi="Times New Roman" w:cs="Times New Roman"/>
      <w:lang w:eastAsia="nl-NL"/>
    </w:rPr>
  </w:style>
  <w:style w:type="paragraph" w:styleId="Voettekst">
    <w:name w:val="footer"/>
    <w:basedOn w:val="Standaard"/>
    <w:link w:val="VoettekstChar"/>
    <w:uiPriority w:val="99"/>
    <w:unhideWhenUsed/>
    <w:rsid w:val="003C09DE"/>
    <w:pPr>
      <w:tabs>
        <w:tab w:val="center" w:pos="4536"/>
        <w:tab w:val="right" w:pos="9072"/>
      </w:tabs>
    </w:pPr>
  </w:style>
  <w:style w:type="character" w:customStyle="1" w:styleId="VoettekstChar">
    <w:name w:val="Voettekst Char"/>
    <w:basedOn w:val="Standaardalinea-lettertype"/>
    <w:link w:val="Voettekst"/>
    <w:uiPriority w:val="99"/>
    <w:rsid w:val="003C09DE"/>
    <w:rPr>
      <w:rFonts w:ascii="Times New Roman" w:eastAsiaTheme="minorEastAsia" w:hAnsi="Times New Roman" w:cs="Times New Roman"/>
      <w:lang w:eastAsia="nl-NL"/>
    </w:rPr>
  </w:style>
  <w:style w:type="paragraph" w:styleId="HTML-voorafopgemaakt">
    <w:name w:val="HTML Preformatted"/>
    <w:basedOn w:val="Standaard"/>
    <w:link w:val="HTML-voorafopgemaaktChar"/>
    <w:uiPriority w:val="99"/>
    <w:semiHidden/>
    <w:unhideWhenUsed/>
    <w:rsid w:val="002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2F563C"/>
    <w:rPr>
      <w:rFonts w:ascii="Courier New" w:eastAsia="Times New Roman" w:hAnsi="Courier New" w:cs="Courier New"/>
      <w:sz w:val="20"/>
      <w:szCs w:val="20"/>
      <w:lang w:eastAsia="nl-NL"/>
    </w:rPr>
  </w:style>
  <w:style w:type="character" w:customStyle="1" w:styleId="o">
    <w:name w:val="o"/>
    <w:basedOn w:val="Standaardalinea-lettertype"/>
    <w:rsid w:val="002F563C"/>
  </w:style>
  <w:style w:type="character" w:customStyle="1" w:styleId="p">
    <w:name w:val="p"/>
    <w:basedOn w:val="Standaardalinea-lettertype"/>
    <w:rsid w:val="002F563C"/>
  </w:style>
  <w:style w:type="character" w:customStyle="1" w:styleId="n">
    <w:name w:val="n"/>
    <w:basedOn w:val="Standaardalinea-lettertype"/>
    <w:rsid w:val="002F563C"/>
  </w:style>
  <w:style w:type="character" w:customStyle="1" w:styleId="w">
    <w:name w:val="w"/>
    <w:basedOn w:val="Standaardalinea-lettertype"/>
    <w:rsid w:val="002F563C"/>
  </w:style>
  <w:style w:type="character" w:customStyle="1" w:styleId="nc">
    <w:name w:val="nc"/>
    <w:basedOn w:val="Standaardalinea-lettertype"/>
    <w:rsid w:val="002F563C"/>
  </w:style>
  <w:style w:type="paragraph" w:styleId="Lijstalinea">
    <w:name w:val="List Paragraph"/>
    <w:basedOn w:val="Standaard"/>
    <w:uiPriority w:val="34"/>
    <w:qFormat/>
    <w:rsid w:val="00E0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0059">
      <w:bodyDiv w:val="1"/>
      <w:marLeft w:val="0"/>
      <w:marRight w:val="0"/>
      <w:marTop w:val="0"/>
      <w:marBottom w:val="0"/>
      <w:divBdr>
        <w:top w:val="none" w:sz="0" w:space="0" w:color="auto"/>
        <w:left w:val="none" w:sz="0" w:space="0" w:color="auto"/>
        <w:bottom w:val="none" w:sz="0" w:space="0" w:color="auto"/>
        <w:right w:val="none" w:sz="0" w:space="0" w:color="auto"/>
      </w:divBdr>
    </w:div>
    <w:div w:id="19093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sv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18" Type="http://schemas.openxmlformats.org/officeDocument/2006/relationships/image" Target="media/image_rId18_document.png"/><Relationship Id="rId25" Type="http://schemas.openxmlformats.org/officeDocument/2006/relationships/hyperlink" Target="https://gemeentebestuur.haarlem.nl/Vergaderingen/Vragenuur-raad-commissies/2023/01-juni/18:45/Vragen-voor-het-vragenuur/06-01-Vragen-voor-vragenuur.pdf" TargetMode="External" /><Relationship Id="rId26" Type="http://schemas.openxmlformats.org/officeDocument/2006/relationships/hyperlink" Target="https://gemeentebestuur.haarlem.nl/Vergaderingen/Raad/2023/01-juni/19:30/live-muziek-Slachthuis-Haarlem/Live-muziek-Slachthuis-en-houd-tieners-van-de-straat-af.pdf" TargetMode="External" /><Relationship Id="rId27" Type="http://schemas.openxmlformats.org/officeDocument/2006/relationships/hyperlink" Target="https://gemeentebestuur.haarlem.nl/Vergaderingen/Commissie-bestuur/2023/25-mei/17:40/2023-05-25-Besluitenlijst-Commissievergadering-bestuur-25-mei-2023.pdf" TargetMode="External" /><Relationship Id="rId28" Type="http://schemas.openxmlformats.org/officeDocument/2006/relationships/hyperlink" Target="https://gemeentebestuur.haarlem.nl/Vergaderingen/Commissie-bestuur/2023/11-mei/17:45/2023-05-11-Besluitenlijst-Commissie-bestuur-11-mei-2023.pdf" TargetMode="External" /><Relationship Id="rId29" Type="http://schemas.openxmlformats.org/officeDocument/2006/relationships/hyperlink" Target="https://gemeentebestuur.haarlem.nl/Vergaderingen/Raad/2023/01-juni/19:30/Gemeenschappelijke-regeling-beschermd-wonen/4-Bijlage-3-bij-RV-2023-157504-zienswijze-raad-Haarlem-op-GR-beschermd-wonen.pdf" TargetMode="External" /><Relationship Id="rId30" Type="http://schemas.openxmlformats.org/officeDocument/2006/relationships/hyperlink" Target="https://gemeentebestuur.haarlem.nl/Vergaderingen/Raad/2023/01-juni/19:30/Petitie-Haarlem-voor-Soedan/Petitie-voor-Soedan.pdf" TargetMode="External" /><Relationship Id="rId37" Type="http://schemas.openxmlformats.org/officeDocument/2006/relationships/hyperlink" Target="https://gemeentebestuur.haarlem.nl/Vergaderingen/Raad/2023/01-juni/19:30/Opvolging-RKC-aanbevelingen-onderzoek-welzijnsubsidies/Raadsstuk-Opvolging-RKC-aanbevelingen-onderzoek-welzijnsubsidies.pdf" TargetMode="External" /><Relationship Id="rId38" Type="http://schemas.openxmlformats.org/officeDocument/2006/relationships/hyperlink" Target="https://gemeentebestuur.haarlem.nl/Vergaderingen/Raad/2023/01-juni/19:30/Vaststellen-besluitenlijst-raadsvergadering-20-april-2023/04-20-Besluitenlijst-raadsvergadering-20-april-2023-concept-1.pdf" TargetMode="External" /><Relationship Id="rId39" Type="http://schemas.openxmlformats.org/officeDocument/2006/relationships/hyperlink" Target="https://gemeentebestuur.haarlem.nl/bestuurlijke-stukken/Document/20230584715-jaartukken-en-programmabegroting-VRK.pdf" TargetMode="External" /><Relationship Id="rId40" Type="http://schemas.openxmlformats.org/officeDocument/2006/relationships/hyperlink" Target="https://gemeentebestuur.haarlem.nl/bestuurlijke-stukken/Document/20230503397-Kelly-Hupsel-FW-Brief-gemeenteraden-IMV-2023-vastgesteld-IMV-2023-1.pdf" TargetMode="External" /><Relationship Id="rId41" Type="http://schemas.openxmlformats.org/officeDocument/2006/relationships/hyperlink" Target="https://gemeentebestuur.haarlem.nl/bestuurlijke-stukken/Document/20230503397-Kelly-Hupsel-FW-Brief-gemeenteraden-IMV-2023-vastgesteld-IMV-2023.pdf" TargetMode="External" /><Relationship Id="rId42" Type="http://schemas.openxmlformats.org/officeDocument/2006/relationships/hyperlink" Target="https://gemeentebestuur.haarlem.nl/bestuurlijke-stukken/Document/20230330029-Brief-aan-gemeenteraad-over-aankoop-biologische-bollen.pdf" TargetMode="External" /><Relationship Id="rId43" Type="http://schemas.openxmlformats.org/officeDocument/2006/relationships/hyperlink" Target="https://gemeentebestuur.haarlem.nl/bestuurlijke-stukken/Document/20230529388-2-Conceptbegroting-2024-van-de-Gemeenschappelijke-Regeling-GR-Schoolverzuim-en-Voortijdig-Schoolverlaten-VSV-RMC-regio-Zuid-Kennemerland-en-IJmond-1.pdf" TargetMode="External" /><Relationship Id="rId44" Type="http://schemas.openxmlformats.org/officeDocument/2006/relationships/hyperlink" Target="https://gemeentebestuur.haarlem.nl/bestuurlijke-stukken/Document/20230525182-2-Bijlage-1-Voortgangsnota2022-20230404.pdf" TargetMode="External" /><Relationship Id="rId45" Type="http://schemas.openxmlformats.org/officeDocument/2006/relationships/hyperlink" Target="https://gemeentebestuur.haarlem.nl/bestuurlijke-stukken/Document/20230525182-3-Bijlage-2-Verantwoording-2021-2022.pdf" TargetMode="External" /><Relationship Id="rId46" Type="http://schemas.openxmlformats.org/officeDocument/2006/relationships/hyperlink" Target="https://gemeentebestuur.haarlem.nl/bestuurlijke-stukken/Document/20230316345-5-Bijlage-4-Aanbiedingsbrief-dekkingsplan.pdf" TargetMode="External" /><Relationship Id="rId47" Type="http://schemas.openxmlformats.org/officeDocument/2006/relationships/hyperlink" Target="https://gemeentebestuur.haarlem.nl/bestuurlijke-stukken/Document/20230316345-2-Bijlage-1-Eenheden.pdf" TargetMode="External" /><Relationship Id="rId48" Type="http://schemas.openxmlformats.org/officeDocument/2006/relationships/hyperlink" Target="https://gemeentebestuur.haarlem.nl/bestuurlijke-stukken/Document/20230316345-4-Bijlage-3-Dekkingsplan-2023-2026.pdf" TargetMode="External" /><Relationship Id="rId55" Type="http://schemas.openxmlformats.org/officeDocument/2006/relationships/hyperlink" Target="https://gemeentebestuur.haarlem.nl/bestuurlijke-stukken/Document/20230316345-3-Bijlage-2-Ondersteunende-eenheden.pdf" TargetMode="External" /><Relationship Id="rId56" Type="http://schemas.openxmlformats.org/officeDocument/2006/relationships/hyperlink" Target="https://gemeentebestuur.haarlem.nl/bestuurlijke-stukken/Document/20230157504-3-Bijlage-2-Gemeenschappelijke-regeling-Beschermd-Wonen-regio-Zuid-Kennemerland-IJmond-en-Haarlemmermeer-2.pdf" TargetMode="External" /><Relationship Id="rId57" Type="http://schemas.openxmlformats.org/officeDocument/2006/relationships/hyperlink" Target="https://gemeentebestuur.haarlem.nl/bestuurlijke-stukken/Document/20230157504-2-Bijlage-1-Toelichting-bij-de-Gemeenschappelijke-regeling-Beschermd-Wonen-regio-Zuid-Kennemerland-IJmond-en-Haarlemmermeer-2.pdf" TargetMode="External" /><Relationship Id="rId58" Type="http://schemas.openxmlformats.org/officeDocument/2006/relationships/hyperlink" Target="https://gemeentebestuur.haarlem.nl/bestuurlijke-stukken/Document/20230205334-5-Bijlage-4-Definitief-Rioleringsontwerp-2.pdf" TargetMode="External" /><Relationship Id="rId59" Type="http://schemas.openxmlformats.org/officeDocument/2006/relationships/hyperlink" Target="https://gemeentebestuur.haarlem.nl/bestuurlijke-stukken/Document/20230205334-6-Bijlage-5-Nota-van-beantwoording-consultatietraject-2.pdf" TargetMode="External" /><Relationship Id="rId60" Type="http://schemas.openxmlformats.org/officeDocument/2006/relationships/hyperlink" Target="https://gemeentebestuur.haarlem.nl/bestuurlijke-stukken/Document/20230205334-4-Bijlage-3-Notitie-materialen-Stad-Tussen-De-Bomen-2.pdf" TargetMode="External" /><Relationship Id="rId61" Type="http://schemas.openxmlformats.org/officeDocument/2006/relationships/hyperlink" Target="https://gemeentebestuur.haarlem.nl/bestuurlijke-stukken/Document/20230205334-3-Bijlage-2-Toelichting-definitief-ontwerp-2.pdf" TargetMode="External" /><Relationship Id="rId62" Type="http://schemas.openxmlformats.org/officeDocument/2006/relationships/hyperlink" Target="https://gemeentebestuur.haarlem.nl/bestuurlijke-stukken/Document/20230205334-2-Bijlage-1-Definitief-Ontwerp-Openbare-Ruimte-Schalkwijk-2.pdf" TargetMode="External" /><Relationship Id="rId63" Type="http://schemas.openxmlformats.org/officeDocument/2006/relationships/hyperlink" Target="https://gemeentebestuur.haarlem.nl/bestuurlijke-stukken/Document/20221032257-4-Bijlage-bij-startnotie-2-Reactie-Wijkraad-Boerhaavewijk-2.pdf" TargetMode="External" /><Relationship Id="rId64" Type="http://schemas.openxmlformats.org/officeDocument/2006/relationships/hyperlink" Target="https://gemeentebestuur.haarlem.nl/bestuurlijke-stukken/Document/20221032257-2-Bijlage-1-Startnotitie-herontwikkeling-voorzieningenstrook-Floris-van-Adrichemlaan-2.pdf" TargetMode="External" /><Relationship Id="rId65" Type="http://schemas.openxmlformats.org/officeDocument/2006/relationships/hyperlink" Target="https://gemeentebestuur.haarlem.nl/bestuurlijke-stukken/Document/20221032257-3-Bijlage-bij-startnotitie-1-Presentatie-Kiem-Proeftuin-Boerhaavewijk-2.pdf" TargetMode="External" /><Relationship Id="rId66" Type="http://schemas.openxmlformats.org/officeDocument/2006/relationships/hyperlink" Target="https://gemeentebestuur.haarlem.nl/bestuurlijke-stukken/Document/20230294787-3-Bijlage-2-Europaweg-stadsstraat-Ontwerpvisie-2.pdf" TargetMode="External" /><Relationship Id="rId67" Type="http://schemas.openxmlformats.org/officeDocument/2006/relationships/hyperlink" Target="https://gemeentebestuur.haarlem.nl/bestuurlijke-stukken/Document/20230294787-4-Bijlage-3-Europaweg-stadsstraat-overzichtstekening-met-toekomstverwachting-en-kwaliteit-huidige-bomen-2.pdf" TargetMode="External" /><Relationship Id="rId68" Type="http://schemas.openxmlformats.org/officeDocument/2006/relationships/hyperlink" Target="https://gemeentebestuur.haarlem.nl/bestuurlijke-stukken/Document/20230294787-2-Bijlage-1-Europaweg-stadsstraat-Programma-van-Eisen-PvE-2.pdf" TargetMode="External" /><Relationship Id="rId69" Type="http://schemas.openxmlformats.org/officeDocument/2006/relationships/hyperlink" Target="https://gemeentebestuur.haarlem.nl/bestuurlijke-stukken/Document/20230434223-5-Bijlage-4-Regionaal-Risicoprofiel-Kennemerland-2023-Inventarisatie-en-analyse-2.pdf" TargetMode="External" /><Relationship Id="rId70" Type="http://schemas.openxmlformats.org/officeDocument/2006/relationships/hyperlink" Target="https://gemeentebestuur.haarlem.nl/bestuurlijke-stukken/Document/20230434223-4-Bijlage-3-Regionaal-Risicoprofiel-Kenneremerland-2023-Hoofdrapport-2.pdf" TargetMode="External" /><Relationship Id="rId71" Type="http://schemas.openxmlformats.org/officeDocument/2006/relationships/hyperlink" Target="https://gemeentebestuur.haarlem.nl/bestuurlijke-stukken/Document/20230434223-2-Bijlage-1-Aanbiedingsbrief-aan-gemeente-2023-RRP-en-RBC-2.pdf" TargetMode="External" /><Relationship Id="rId72" Type="http://schemas.openxmlformats.org/officeDocument/2006/relationships/hyperlink" Target="https://gemeentebestuur.haarlem.nl/bestuurlijke-stukken/Document/20230434223-3-Bijlage-2-Regionaal-Beleidsplan-Crisisbeheersing-2023-2026-2.pdf" TargetMode="External" /><Relationship Id="rId79" Type="http://schemas.openxmlformats.org/officeDocument/2006/relationships/hyperlink" Target="https://gemeentebestuur.haarlem.nl/bestuurlijke-stukken/Document/20221366098-3-Bijlage-2-Nadere-regels-ondergrondse-infrastructuur-gemeente-Haarlem-2023-2.pdf" TargetMode="External" /><Relationship Id="rId80" Type="http://schemas.openxmlformats.org/officeDocument/2006/relationships/hyperlink" Target="https://gemeentebestuur.haarlem.nl/bestuurlijke-stukken/Document/20221366098-2-Bijlage-1-Algemene-Verordening-Ondergrondse-Infrastructuur-gemeente-Haarlem-2023-2.pdf" TargetMode="External" /><Relationship Id="rId81" Type="http://schemas.openxmlformats.org/officeDocument/2006/relationships/hyperlink" Target="https://gemeentebestuur.haarlem.nl/bestuurlijke-stukken/Document/20221366098-4-Bijlage-3-Mandateringsbesluit-gemeente-Haarlem-getekend-1.pdf" TargetMode="External" /><Relationship Id="rId82" Type="http://schemas.openxmlformats.org/officeDocument/2006/relationships/hyperlink" Target="https://gemeentebestuur.haarlem.nl/bestuurlijke-stukken/Document/20230425196-3-Bijlage-2-Grondruil-tekening-2.pdf" TargetMode="External" /><Relationship Id="rId83" Type="http://schemas.openxmlformats.org/officeDocument/2006/relationships/hyperlink" Target="https://gemeentebestuur.haarlem.nl/bestuurlijke-stukken/Document/20230425196-2-Bijlage-1-Aan-en-verkoopovereenkomst-Project-Pasteur-2.pdf" TargetMode="External" /><Relationship Id="rId84" Type="http://schemas.openxmlformats.org/officeDocument/2006/relationships/hyperlink" Target="https://gemeentebestuur.haarlem.nl/bestuurlijke-stukken/Document/20230425196-4-Bijlage-3-Taxatie-2.pdf" TargetMode="External" /><Relationship Id="rId85" Type="http://schemas.openxmlformats.org/officeDocument/2006/relationships/hyperlink" Target="https://gemeentebestuur.haarlem.nl/bestuurlijke-stukken/Document/20230468007-2-Bijlage-1-Cocensus-Begroting-2024-en-Meerjarenperspectief-2025-2028-2.pdf" TargetMode="External" /><Relationship Id="rId86" Type="http://schemas.openxmlformats.org/officeDocument/2006/relationships/hyperlink" Target="https://gemeentebestuur.haarlem.nl/Vergaderingen/Commissie-ontwikkeling/2023/11-mei/20:20/05-11-Besluitenlijst-commissie-Ontwikkeling-11-mei-2023.pdf" TargetMode="External" /><Relationship Id="rId87" Type="http://schemas.openxmlformats.org/officeDocument/2006/relationships/hyperlink" Target="https://gemeentebestuur.haarlem.nl/Vergaderingen/Vragenuur-raad-commissies/2023/25-mei/16:30/Vragen-voor-het-vragenuur/05-25-Vragen-voor-vragenuur-1.pdf" TargetMode="External" /><Relationship Id="rId88" Type="http://schemas.openxmlformats.org/officeDocument/2006/relationships/hyperlink" Target="https://gemeentebestuur.haarlem.nl/Vergaderingen/Commissie-beheer/2023/25-mei/17:10/19-50-uur-Motie-Niet-meer-stoken-voor-de-buitenlucht-23-PvdD-PvdA-CDA-AP-CU/04-06-Agenderingsverzoek-FvD-inzake-motie-niet-meer-stoken-voor-de-buitenlucht-1.pdf" TargetMode="External" /><Relationship Id="rId89" Type="http://schemas.openxmlformats.org/officeDocument/2006/relationships/hyperlink" Target="https://gemeentebestuur.haarlem.nl/Vergaderingen/Commissie-ontwikkeling/2023/25-mei/20:20/Agenda-komende-vergadering-en/05-25-Agenderingsverzoek-PvdA-AP-allonge-anterieure-overeenkomst-Schonenvaert.pdf" TargetMode="External" /><Relationship Id="rId90" Type="http://schemas.openxmlformats.org/officeDocument/2006/relationships/hyperlink" Target="https://gemeentebestuur.haarlem.nl/Vergaderingen/Commissie-samenleving/2023/25-mei/20:20/Agenda-komende-vergadering-en-Jaarplanning-en-Actielijst/05-25-Agenderingsverzoek-VVD-Financiering-Veldwerk-Schiphol.pdf" TargetMode="External" /><Relationship Id="rId91" Type="http://schemas.openxmlformats.org/officeDocument/2006/relationships/hyperlink" Target="https://gemeentebestuur.haarlem.nl/Vergaderingen/Commissie-samenleving/2023/25-mei/20:20/21-00-uur-Gemeenschappelijke-regeling-beschermd-wonen-DvL/Bijlage-3-bij-RV-2023-157504-concept-zienswijze-Raad-van-Haarlem-op-GR-BW.pdf" TargetMode="External" /><Relationship Id="rId92" Type="http://schemas.openxmlformats.org/officeDocument/2006/relationships/hyperlink" Target="https://gemeentebestuur.haarlem.nl/Vergaderingen/Commissie-ontwikkeling/2023/25-mei/20:20/22-35-uur-DeDAKKAS-definitieve-omgevingsvergunning-horeca-op-dak-deel-parkeergarage-De-Kamp-ER/Agenderingsverzoek-Actiepartij-Dakkas-def-omgevingsvergunning-horeca-op-dak-deel-P-garage-De-Kamp-1.pdf" TargetMode="External" /><Relationship Id="rId93" Type="http://schemas.openxmlformats.org/officeDocument/2006/relationships/hyperlink" Target="https://gemeentebestuur.haarlem.nl/bestuurlijke-stukken/Document/20230612749-2-Bijlage-Tweede-wijzigingsverordening-belastingen-Haarlem-2023.pdf" TargetMode="External" /><Relationship Id="rId94" Type="http://schemas.openxmlformats.org/officeDocument/2006/relationships/hyperlink" Target="https://gemeentebestuur.haarlem.nl/bestuurlijke-stukken/Document/20230560154-3-Bijlage-2-Verklaring-accountant-Jaarrekening-Spaarne-Werkt.pdf" TargetMode="External" /><Relationship Id="rId95" Type="http://schemas.openxmlformats.org/officeDocument/2006/relationships/hyperlink" Target="https://gemeentebestuur.haarlem.nl/bestuurlijke-stukken/Document/20230560154-2-Bijlage-1-Jaarrekening-Spaarne-Werkt-2022.pdf" TargetMode="External" /><Relationship Id="rId96" Type="http://schemas.openxmlformats.org/officeDocument/2006/relationships/hyperlink" Target="https://gemeentebestuur.haarlem.nl/bestuurlijke-stukken/Document/20230565044-2-Bijlage-1-Ontwerpbegroting-Spaarne-Werkt-2024.pdf" TargetMode="External" /><Relationship Id="rId97" Type="http://schemas.openxmlformats.org/officeDocument/2006/relationships/hyperlink" Target="https://gemeentebestuur.haarlem.nl/bestuurlijke-stukken/Document/20230590864-4-Bijlage-3-Herziene-begroting-2023-ontwerpbegroting-2024-NHA-meerjarenplan-2024-tm-2027.pdf" TargetMode="External" /><Relationship Id="rId98" Type="http://schemas.openxmlformats.org/officeDocument/2006/relationships/hyperlink" Target="https://gemeentebestuur.haarlem.nl/bestuurlijke-stukken/Document/20230590864-5-Bijlage-4-Jaarrekening-NHA-2022.pdf" TargetMode="External" /><Relationship Id="rId99" Type="http://schemas.openxmlformats.org/officeDocument/2006/relationships/hyperlink" Target="https://gemeentebestuur.haarlem.nl/bestuurlijke-stukken/Document/20230590864-2-Bijlage-1-Proces-nieuwe-GR.pdf" TargetMode="External" /><Relationship Id="rId100" Type="http://schemas.openxmlformats.org/officeDocument/2006/relationships/hyperlink" Target="https://gemeentebestuur.haarlem.nl/bestuurlijke-stukken/Document/20230590864-6-Bijlage-5-Controleverklaring-jaarrekening-2022-NHA.pdf" TargetMode="External" /><Relationship Id="rId101" Type="http://schemas.openxmlformats.org/officeDocument/2006/relationships/hyperlink" Target="https://gemeentebestuur.haarlem.nl/bestuurlijke-stukken/Document/20230590864-3-bijlage-2-Aanbiedingsbrief-ontwerpbegroting-2024-2027-NHA.pdf" TargetMode="External" /><Relationship Id="rId102" Type="http://schemas.openxmlformats.org/officeDocument/2006/relationships/hyperlink" Target="https://gemeentebestuur.haarlem.nl/bestuurlijke-stukken/Document/20230565477-2-Bijlage-1-Wijzigingsverordening-Re-integratieverordening-Participatiewet-IOAW-IOAZ-2023.pdf" TargetMode="External" /><Relationship Id="rId109" Type="http://schemas.openxmlformats.org/officeDocument/2006/relationships/hyperlink" Target="https://gemeentebestuur.haarlem.nl/bestuurlijke-stukken/Document/20230565477-5-Bijlage-4-Collegereactie-n-a-v-advies-wijzigingsverordening-Participatieraad-Haarlem.pdf" TargetMode="External" /><Relationship Id="rId110" Type="http://schemas.openxmlformats.org/officeDocument/2006/relationships/hyperlink" Target="https://gemeentebestuur.haarlem.nl/bestuurlijke-stukken/Document/20230565477-4-Bijlage-3-Gevraagd-advies-Participatieraad-Wijzigingsverordening-Re-integratie-inzake-Breed-Offensief.pdf" TargetMode="External" /><Relationship Id="rId111" Type="http://schemas.openxmlformats.org/officeDocument/2006/relationships/hyperlink" Target="https://gemeentebestuur.haarlem.nl/bestuurlijke-stukken/Document/20230565477-3-Bijlage-2-Was-wordt-tabel-bij-wijzigingsverordening-Re-integratieverordening-Participatiewet-IOAW-IOAZ-2023.pdf" TargetMode="External" /><Relationship Id="rId112" Type="http://schemas.openxmlformats.org/officeDocument/2006/relationships/hyperlink" Target="https://gemeentebestuur.haarlem.nl/bestuurlijke-stukken/Document/20230560577-3-Bijlage-2-Aanbiedingsbrief-van-de-stuurgroep-aan-de-gemeenteraden-inzake-de-ontwerp-jaarstukken.pdf" TargetMode="External" /><Relationship Id="rId113" Type="http://schemas.openxmlformats.org/officeDocument/2006/relationships/hyperlink" Target="https://gemeentebestuur.haarlem.nl/bestuurlijke-stukken/Document/20230560577-2-Bijlage-1-Ontwerp-jaarverslag-2022-GR-Zuid-Kennemerland-Bereikbaar.pdf" TargetMode="External" /><Relationship Id="rId114" Type="http://schemas.openxmlformats.org/officeDocument/2006/relationships/hyperlink" Target="https://gemeentebestuur.haarlem.nl/bestuurlijke-stukken/Document/20230565242-2-Bijlage-1-Ontwerp-jaarplan-2024-en-begroting-GR-Zuid-Kennemerland-Bereikbaar.pdf" TargetMode="External" /><Relationship Id="rId115" Type="http://schemas.openxmlformats.org/officeDocument/2006/relationships/hyperlink" Target="https://gemeentebestuur.haarlem.nl/bestuurlijke-stukken/Document/20230565242-3-Bijlage-2-Aanbiedingsbrief-van-de-stuurgroep-aan-de-gemeenteraden-inzake-de-ontwerp-jaarstukken.pdf" TargetMode="External" /><Relationship Id="rId116" Type="http://schemas.openxmlformats.org/officeDocument/2006/relationships/hyperlink" Target="https://gemeentebestuur.haarlem.nl/bestuurlijke-stukken/Document/20230440549-2-Bijlage-1-Samenwerkingsprotocol-veiligheid-van-en-zorg-voor-kinderen-en-jongeren.pdf" TargetMode="External" /><Relationship Id="rId117" Type="http://schemas.openxmlformats.org/officeDocument/2006/relationships/hyperlink" Target="https://gemeentebestuur.haarlem.nl/bestuurlijke-stukken/Document/20230596873-2-Bijlage-1-Aandeelhoudersbesluit-SRO-N-V-ter-ondertekening.pdf" TargetMode="External" /><Relationship Id="rId118" Type="http://schemas.openxmlformats.org/officeDocument/2006/relationships/hyperlink" Target="https://gemeentebestuur.haarlem.nl/bestuurlijke-stukken/Document/20230596873-3-Bijlage-2-Aandeelhoudersbesluit-SRO-Servicecentrum-B-V-ter-kennisname.pdf" TargetMode="External" /><Relationship Id="rId119" Type="http://schemas.openxmlformats.org/officeDocument/2006/relationships/hyperlink" Target="https://gemeentebestuur.haarlem.nl/bestuurlijke-stukken/Document/20230520383-3-Bijlage-2-Programmabegroting-2024-2027.pdf" TargetMode="External" /><Relationship Id="rId120" Type="http://schemas.openxmlformats.org/officeDocument/2006/relationships/hyperlink" Target="https://gemeentebestuur.haarlem.nl/bestuurlijke-stukken/Document/20230520383-2-Bijlage-1-Aanbiedingsbrief.pdf" TargetMode="External" /><Relationship Id="rId121" Type="http://schemas.openxmlformats.org/officeDocument/2006/relationships/hyperlink" Target="https://gemeentebestuur.haarlem.nl/bestuurlijke-stukken/Document/20230517870-3-Bijlage-2-Ontwerp-jaarverslag-VRK-2022.pdf" TargetMode="External" /><Relationship Id="rId122" Type="http://schemas.openxmlformats.org/officeDocument/2006/relationships/hyperlink" Target="https://gemeentebestuur.haarlem.nl/bestuurlijke-stukken/Document/20230517870-2-Bijlage-1-Aanbiedingsbrief.pdf" TargetMode="External" /><Relationship Id="rId123" Type="http://schemas.openxmlformats.org/officeDocument/2006/relationships/hyperlink" Target="https://gemeentebestuur.haarlem.nl/bestuurlijke-stukken/Document/20230530343-2-Bijlage-1-Verordening-van-de-raad-van-gemeente-Haarlem-houdende-wijziging-van-de-Verordening-Haarlemse-Wateren-2020.pdf" TargetMode="External" /><Relationship Id="rId124" Type="http://schemas.openxmlformats.org/officeDocument/2006/relationships/hyperlink" Target="https://gemeentebestuur.haarlem.nl/bestuurlijke-stukken/Document/20230530343-3-Bijlage-2-Was-wordttabel.pdf" TargetMode="External" /><Relationship Id="rId125" Type="http://schemas.openxmlformats.org/officeDocument/2006/relationships/hyperlink" Target="https://gemeentebestuur.haarlem.nl/Vergaderingen/Commissie-samenleving/2023/25-mei/20:20/Opbrengsten-actieagenda-s-en-voortgang-regiovisie-Geweld-hoort-nergens-thuis/Agenderingsverzoek-1-3-D66-Geweld-hoort-nergens-thuis.pdf" TargetMode="External" /><Relationship Id="rId126" Type="http://schemas.openxmlformats.org/officeDocument/2006/relationships/hyperlink" Target="https://gemeentebestuur.haarlem.nl/Vergaderingen/Commissie-samenleving/2023/25-mei/20:20/Monitoring-en-verantwoording-Gewoon-in-de-Wijk-DvL/Agenderingsverzoek-1-4-Jouw-Haarlem-Monitoring-verantwoording-Gewoon-in-de-wijk.pdf" TargetMode="External" /><Relationship Id="rId127" Type="http://schemas.openxmlformats.org/officeDocument/2006/relationships/hyperlink" Target="https://gemeentebestuur.haarlem.nl/bestuurlijke-stukken/Document/20230118401-2-Bijlage-1-Overzicht-maatregelen-Abonnementstarief-Wmo.pdf" TargetMode="External" /><Relationship Id="rId128" Type="http://schemas.openxmlformats.org/officeDocument/2006/relationships/hyperlink" Target="https://gemeentebestuur.haarlem.nl/bestuurlijke-stukken/Document/20230473802-2-Bijlage-1-Samenwerkingsafspraken-veldwerk-Schiphol-2023-en-2024.pdf" TargetMode="External" /><Relationship Id="rId129" Type="http://schemas.openxmlformats.org/officeDocument/2006/relationships/hyperlink" Target="https://gemeentebestuur.haarlem.nl/bestuurlijke-stukken/Document/20230473802-3-Bijlage-2-Brief-aan-Ministeries-Aanpak-sociale-problematiek-op-Schiphol.pdf" TargetMode="External" /><Relationship Id="rId130" Type="http://schemas.openxmlformats.org/officeDocument/2006/relationships/hyperlink" Target="https://gemeentebestuur.haarlem.nl/bestuurlijke-stukken/Document/20210764120-2-Bijlage-1-Wethoudersbrief-inzake-Kenter-Jeugdhulp.pdf" TargetMode="External" /><Relationship Id="rId131" Type="http://schemas.openxmlformats.org/officeDocument/2006/relationships/hyperlink" Target="https://gemeentebestuur.haarlem.nl/bestuurlijke-stukken/Document/20230157504-3-Bijlage-2-Gemeenschappelijke-regeling-Beschermd-Wonen-regio-Zuid-Kennemerland-IJmond-en-Haarlemmermeer-3.pdf" TargetMode="External" /><Relationship Id="rId132" Type="http://schemas.openxmlformats.org/officeDocument/2006/relationships/hyperlink" Target="https://gemeentebestuur.haarlem.nl/bestuurlijke-stukken/Document/20230157504-2-Bijlage-1-Toelichting-bij-de-Gemeenschappelijke-regeling-Beschermd-Wonen-regio-Zuid-Kennemerland-IJmond-en-Haarlemmermeer-3.pdf" TargetMode="External" /><Relationship Id="rId133" Type="http://schemas.openxmlformats.org/officeDocument/2006/relationships/hyperlink" Target="https://gemeentebestuur.haarlem.nl/bestuurlijke-stukken/Document/20230528547-2-Bijlage-1-Jaarrekening-2022-van-de-Gemeenschappelijke-Regeling-GR-Schoolverzuim-en-Voortijdig-Schoolverlaten-VSV-RMC-regio-Zuid-Kennemerland-en-IJmond-1.pdf" TargetMode="External" /><Relationship Id="rId134" Type="http://schemas.openxmlformats.org/officeDocument/2006/relationships/hyperlink" Target="https://gemeentebestuur.haarlem.nl/bestuurlijke-stukken/Document/20230529388-2-Conceptbegroting-2024-van-de-Gemeenschappelijke-Regeling-GR-Schoolverzuim-en-Voortijdig-Schoolverlaten-VSV-RMC-regio-Zuid-Kennemerland-en-IJmond-2.pdf" TargetMode="External" /><Relationship Id="rId135" Type="http://schemas.openxmlformats.org/officeDocument/2006/relationships/hyperlink" Target="https://gemeentebestuur.haarlem.nl/Vergaderingen/Commissie-samenleving/2023/11-mei/20:20/Besluitenlijst-Cie-Samenleving-11-mei-2023.pdf" TargetMode="External" /><Relationship Id="rId136" Type="http://schemas.openxmlformats.org/officeDocument/2006/relationships/hyperlink" Target="https://gemeentebestuur.haarlem.nl/Vergaderingen/Commissie-bestuur/2023/25-mei/17:40/Formulier-t-b-v-motivatie-agenderingsverzoek-ter-kennisname-stuk-commissie-24.docx" TargetMode="External" /><Relationship Id="rId137" Type="http://schemas.openxmlformats.org/officeDocument/2006/relationships/hyperlink" Target="https://gemeentebestuur.haarlem.nl/bestuurlijke-stukken/Document/20230502145-2-Bijlage-1-Jaarverslag-2022-Commissie-bezwaarschriften-2.pdf" TargetMode="External" /><Relationship Id="rId138" Type="http://schemas.openxmlformats.org/officeDocument/2006/relationships/hyperlink" Target="https://gemeentebestuur.haarlem.nl/bestuurlijke-stukken/Document/20230316345-5-Bijlage-4-Aanbiedingsbrief-dekkingsplan-2.pdf" TargetMode="External" /><Relationship Id="rId145" Type="http://schemas.openxmlformats.org/officeDocument/2006/relationships/hyperlink" Target="https://gemeentebestuur.haarlem.nl/bestuurlijke-stukken/Document/20230316345-2-Bijlage-1-Eenheden-2.pdf" TargetMode="External" /><Relationship Id="rId146" Type="http://schemas.openxmlformats.org/officeDocument/2006/relationships/hyperlink" Target="https://gemeentebestuur.haarlem.nl/bestuurlijke-stukken/Document/20230316345-4-Bijlage-3-Dekkingsplan-2023-2026-2.pdf" TargetMode="External" /><Relationship Id="rId147" Type="http://schemas.openxmlformats.org/officeDocument/2006/relationships/hyperlink" Target="https://gemeentebestuur.haarlem.nl/bestuurlijke-stukken/Document/20230316345-3-Bijlage-2-Ondersteunende-eenheden-2.pdf" TargetMode="External" /><Relationship Id="rId148" Type="http://schemas.openxmlformats.org/officeDocument/2006/relationships/hyperlink" Target="https://gemeentebestuur.haarlem.nl/bestuurlijke-stukken/Document/20230525182-2-Bijlage-1-Voortgangsnota2022-20230404-2.pdf" TargetMode="External" /><Relationship Id="rId149" Type="http://schemas.openxmlformats.org/officeDocument/2006/relationships/hyperlink" Target="https://gemeentebestuur.haarlem.nl/bestuurlijke-stukken/Document/20230525182-3-Bijlage-2-Verantwoording-2021-2022-2.pdf" TargetMode="External" /><Relationship Id="rId150" Type="http://schemas.openxmlformats.org/officeDocument/2006/relationships/hyperlink" Target="https://gemeentebestuur.haarlem.nl/bestuurlijke-stukken/Document/20230170381-2-Bijlage-1-Allonge-bij-Anterieure-Overeenkomst-Schonenvaert-1.pdf" TargetMode="External" /><Relationship Id="rId151" Type="http://schemas.openxmlformats.org/officeDocument/2006/relationships/hyperlink" Target="https://gemeentebestuur.haarlem.nl/bestuurlijke-stukken/Document/20230193371-3-Bijlage-2-Onderbouwing-van-DeDAKKAS-voor-het-afgeven-van-een-definitieve-omgevingsvergunning-2.pdf" TargetMode="External" /><Relationship Id="rId152" Type="http://schemas.openxmlformats.org/officeDocument/2006/relationships/hyperlink" Target="https://gemeentebestuur.haarlem.nl/bestuurlijke-stukken/Document/20230193371-2-Bijlage-1-Rapportage-van-de-evaluatie-2.pdf" TargetMode="External" /><Relationship Id="rId153" Type="http://schemas.openxmlformats.org/officeDocument/2006/relationships/hyperlink" Target="https://gemeentebestuur.haarlem.nl/bestuurlijke-stukken/Document/20230459881-4-Bijlage-3-Ontwerpbesluit-hogere-waarden-Wet-geluidhinder-bestemmingsplan-Zwemmerslaan-2-4-1.pdf" TargetMode="External" /><Relationship Id="rId154" Type="http://schemas.openxmlformats.org/officeDocument/2006/relationships/hyperlink" Target="https://gemeentebestuur.haarlem.nl/bestuurlijke-stukken/Document/20230459881-2-Bijlage-1-Ontwerpbestemmingsplan-Zwemmerslaan-2-4-1.pdf" TargetMode="External" /><Relationship Id="rId155" Type="http://schemas.openxmlformats.org/officeDocument/2006/relationships/hyperlink" Target="https://gemeentebestuur.haarlem.nl/bestuurlijke-stukken/Document/20230459881-3-Bijlage-2-Plankaart-bestemmingsplan-Zwemmerslaan-2-4-1.pdf" TargetMode="External" /><Relationship Id="rId156" Type="http://schemas.openxmlformats.org/officeDocument/2006/relationships/hyperlink" Target="https://gemeentebestuur.haarlem.nl/bestuurlijke-stukken/Document/20230459889-2-Bijlage-1-Ontwerp-SPvE-Zwemmerslaan-2-4-1.pdf" TargetMode="External" /><Relationship Id="rId157" Type="http://schemas.openxmlformats.org/officeDocument/2006/relationships/hyperlink" Target="https://gemeentebestuur.haarlem.nl/bestuurlijke-stukken/Document/20230604847-Initiatiefvoorstel.pdf" TargetMode="External" /><Relationship Id="rId158" Type="http://schemas.openxmlformats.org/officeDocument/2006/relationships/hyperlink" Target="https://gemeentebestuur.haarlem.nl/bestuurlijke-stukken/Document/20230604847-2-Bijlage-1-Terugblik-zelfbouw-en-wooncooeperaties-in-Haarlem.pdf" TargetMode="External" /><Relationship Id="rId159" Type="http://schemas.openxmlformats.org/officeDocument/2006/relationships/hyperlink" Target="https://gemeentebestuur.haarlem.nl/bestuurlijke-stukken/Document/20230604847-1-Collegereactie-op-het-initiatiefvoorstel-Samen-Beter-Wonen.pdf" TargetMode="External" /><Relationship Id="rId160" Type="http://schemas.openxmlformats.org/officeDocument/2006/relationships/hyperlink" Target="https://gemeentebestuur.haarlem.nl/bestuurlijke-stukken/Document/20230404781-5-Bijlage-D-Scenariostudie-EFG-aanpak.pdf" TargetMode="External" /><Relationship Id="rId161" Type="http://schemas.openxmlformats.org/officeDocument/2006/relationships/hyperlink" Target="https://gemeentebestuur.haarlem.nl/bestuurlijke-stukken/Document/20230404781-2-Bijlage-A-Addendum-bij-Prestatieafspraken-2022-2025.pdf" TargetMode="External" /><Relationship Id="rId162" Type="http://schemas.openxmlformats.org/officeDocument/2006/relationships/hyperlink" Target="https://gemeentebestuur.haarlem.nl/bestuurlijke-stukken/Document/20230404781-4-Bijlage-C-Toelichtende-memo-s-van-de-3-woningcorporaties-bij-de-cijfermatige-bieding.pdf" TargetMode="External" /><Relationship Id="rId163" Type="http://schemas.openxmlformats.org/officeDocument/2006/relationships/hyperlink" Target="https://gemeentebestuur.haarlem.nl/bestuurlijke-stukken/Document/20230404781-3-Bijlage-B-Cijfermatig-totaaloverzicht-biedingen-i-v-m-afschaffing-verhuurdersheffing.pdf" TargetMode="External" /><Relationship Id="rId164" Type="http://schemas.openxmlformats.org/officeDocument/2006/relationships/hyperlink" Target="https://gemeentebestuur.haarlem.nl/bestuurlijke-stukken/Document/20220639407-Toezegging-Addendum-op-de-Prestatieafspraken-met-woningcorporaties-en-huurdersorganisaties.pdf" TargetMode="External" /><Relationship Id="rId165" Type="http://schemas.openxmlformats.org/officeDocument/2006/relationships/hyperlink" Target="https://gemeentebestuur.haarlem.nl/Vergaderingen/Commissie-beheer/2023/25-mei/17:10/17-45-uur-Huurovereenkomst-Fietsenstalling-Gierstraat-oude-V-D/04-06-Agenderingsverzoek-Jouw-Haarlem-fietsenstalling-Gierstraat-1.pdf" TargetMode="External" /><Relationship Id="rId166" Type="http://schemas.openxmlformats.org/officeDocument/2006/relationships/hyperlink" Target="https://gemeentebestuur.haarlem.nl/bestuurlijke-stukken/Document/20210164445-Verantwoording-20230530153.pdf" TargetMode="External" /><Relationship Id="rId167" Type="http://schemas.openxmlformats.org/officeDocument/2006/relationships/hyperlink" Target="https://gemeentebestuur.haarlem.nl/bestuurlijke-stukken/Document/20220881570-De-verplichting-om-promotie-te-maken-voor-woon-werkverkeer-Deelscooters.pdf" TargetMode="External" /><Relationship Id="rId168" Type="http://schemas.openxmlformats.org/officeDocument/2006/relationships/hyperlink" Target="https://gemeentebestuur.haarlem.nl/bestuurlijke-stukken/Document/20220881570-In-de-APV-op-te-nemen-de-verplichting-voor-aanbieders-van-deelscooters-om-promotie-te-maken-voor-woon-werkverkeer-2.pdf" TargetMode="External" /><Relationship Id="rId169" Type="http://schemas.openxmlformats.org/officeDocument/2006/relationships/hyperlink" Target="https://gemeentebestuur.haarlem.nl/bestuurlijke-stukken/Document/20221000309-Verantwoording-Motie-Niet-meer-stoken-voor-de-buitenlucht-1.pdf" TargetMode="External" /><Relationship Id="rId170" Type="http://schemas.openxmlformats.org/officeDocument/2006/relationships/hyperlink" Target="https://gemeentebestuur.haarlem.nl/bestuurlijke-stukken/Document/20230405029-2-Bijlage-Uitvoeringsagenda-TransitieVisieWarmte-2023-2030-def.pdf" TargetMode="External" /><Relationship Id="rId171" Type="http://schemas.openxmlformats.org/officeDocument/2006/relationships/hyperlink" Target="https://gemeentebestuur.haarlem.nl/bestuurlijke-stukken/Document/20230259103-2-Bijlage-1-Huurovereenkomst-fietsenstalling-Gierstraat-2.pdf" TargetMode="External" /><Relationship Id="rId172" Type="http://schemas.openxmlformats.org/officeDocument/2006/relationships/hyperlink" Target="https://gemeentebestuur.haarlem.nl/bestuurlijke-stukken/Document/20230259103-5-Bijlage-4-VO-fietsenstalling-Grote-Houtstraat-2.pdf" TargetMode="External" /><Relationship Id="rId173" Type="http://schemas.openxmlformats.org/officeDocument/2006/relationships/hyperlink" Target="https://gemeentebestuur.haarlem.nl/bestuurlijke-stukken/Document/20230259103-3-Bijlage-2-Plattegrond-gehuurde-2.pdf" TargetMode="External" /><Relationship Id="rId174" Type="http://schemas.openxmlformats.org/officeDocument/2006/relationships/hyperlink" Target="https://gemeentebestuur.haarlem.nl/bestuurlijke-stukken/Document/20230259103-4-Bijlage-3-Advies-Hanson-Bedrijfsmakelaars-2.pdf" TargetMode="External" /><Relationship Id="rId175" Type="http://schemas.openxmlformats.org/officeDocument/2006/relationships/hyperlink" Target="https://gemeentebestuur.haarlem.nl/bestuurlijke-stukken/Document/20230351535-2-Bijlage-1-Actieplan-Basis-op-orde-2023-2025-voor-een-toekomstbestendige-natuur-en-milieueducatie.pdf" TargetMode="External" /><Relationship Id="rId176" Type="http://schemas.openxmlformats.org/officeDocument/2006/relationships/hyperlink" Target="https://gemeentebestuur.haarlem.nl/Vergaderingen/Commissie-ontwikkeling/2023/11-mei/20:20/Agenda-komende-vergadering-en-Jaarplanning-en-Actielijst/05-11-Agenderingsverzoek-PvdD-en-GLH-Actieprogramma-Circulaire-Economie.pdf" TargetMode="External" /><Relationship Id="rId177" Type="http://schemas.openxmlformats.org/officeDocument/2006/relationships/hyperlink" Target="https://gemeentebestuur.haarlem.nl/Vergaderingen/Commissie-beheer/2023/11-mei/17:10/Agenda-komende-vergadering-en-Jaarplanning-en-Actielijst/05-11-Agenderingsverzoek-VVD-1-4-Invoering-Parkeerregulering.pdf" TargetMode="External" /><Relationship Id="rId178" Type="http://schemas.openxmlformats.org/officeDocument/2006/relationships/hyperlink" Target="https://gemeentebestuur.haarlem.nl/Vergaderingen/Commissie-ontwikkeling/2023/11-mei/20:20/Agenda-komende-vergadering-en-Jaarplanning-en-Actielijst/05-11-Agenderingsverzoek-AP-tkn-1-1-mobiliteitshub-Nw-Zuid.pdf" TargetMode="External" /><Relationship Id="rId179" Type="http://schemas.openxmlformats.org/officeDocument/2006/relationships/hyperlink" Target="https://gemeentebestuur.haarlem.nl/Vergaderingen/Commissie-bestuur/2023/11-mei/17:45/Agenda-komende-vergadering-en-Jaarplanning-en-Actielijst/05-11-Agenderingsverzoek-FvD-Agendering-stuk-1-3-commissie-bestuur-11-mei-2023.pdf" TargetMode="External" /><Relationship Id="rId180" Type="http://schemas.openxmlformats.org/officeDocument/2006/relationships/hyperlink" Target="https://gemeentebestuur.haarlem.nl/bestuurlijke-stukken/Document/20230405029-2-Bijlage-Uitvoeringsagenda-TransitieVisieWarmte-2023-2030-def-1.pdf" TargetMode="External" /><Relationship Id="rId187" Type="http://schemas.openxmlformats.org/officeDocument/2006/relationships/hyperlink" Target="https://gemeentebestuur.haarlem.nl/bestuurlijke-stukken/Document/20230316345-5-Bijlage-4-Aanbiedingsbrief-dekkingsplan-1.pdf" TargetMode="External" /><Relationship Id="rId188" Type="http://schemas.openxmlformats.org/officeDocument/2006/relationships/hyperlink" Target="https://gemeentebestuur.haarlem.nl/bestuurlijke-stukken/Document/20230316345-2-Bijlage-1-Eenheden-1.pdf" TargetMode="External" /><Relationship Id="rId189" Type="http://schemas.openxmlformats.org/officeDocument/2006/relationships/hyperlink" Target="https://gemeentebestuur.haarlem.nl/bestuurlijke-stukken/Document/20230316345-4-Bijlage-3-Dekkingsplan-2023-2026-1.pdf" TargetMode="External" /><Relationship Id="rId190" Type="http://schemas.openxmlformats.org/officeDocument/2006/relationships/hyperlink" Target="https://gemeentebestuur.haarlem.nl/bestuurlijke-stukken/Document/20230316345-3-Bijlage-2-Ondersteunende-eenheden-1.pdf" TargetMode="External" /><Relationship Id="rId191" Type="http://schemas.openxmlformats.org/officeDocument/2006/relationships/hyperlink" Target="https://gemeentebestuur.haarlem.nl/bestuurlijke-stukken/Document/20230529004-2-Bijlage-1-Tussenuitspraak-AbRvS-1.pdf" TargetMode="External" /><Relationship Id="rId192" Type="http://schemas.openxmlformats.org/officeDocument/2006/relationships/hyperlink" Target="https://gemeentebestuur.haarlem.nl/bestuurlijke-stukken/Document/20210764120-2-Bijlage-1-Wethoudersbrief-inzake-Kenter-Jeugdhulp-1.pdf" TargetMode="External" /><Relationship Id="rId193" Type="http://schemas.openxmlformats.org/officeDocument/2006/relationships/hyperlink" Target="https://gemeentebestuur.haarlem.nl/bestuurlijke-stukken/Document/20230604847-Initiatiefvoorstel-1.pdf" TargetMode="External" /><Relationship Id="rId194" Type="http://schemas.openxmlformats.org/officeDocument/2006/relationships/hyperlink" Target="https://gemeentebestuur.haarlem.nl/bestuurlijke-stukken/Document/20230604847-2-Bijlage-1-Terugblik-zelfbouw-en-wooncooeperaties-in-Haarlem-1.pdf" TargetMode="External" /><Relationship Id="rId195" Type="http://schemas.openxmlformats.org/officeDocument/2006/relationships/hyperlink" Target="https://gemeentebestuur.haarlem.nl/bestuurlijke-stukken/Document/20230604847-1-Collegereactie-op-het-initiatiefvoorstel-Samen-Beter-Wonen-1.pdf" TargetMode="External" /><Relationship Id="rId196" Type="http://schemas.openxmlformats.org/officeDocument/2006/relationships/hyperlink" Target="https://gemeentebestuur.haarlem.nl/bestuurlijke-stukken/Document/20230404781-5-Bijlage-D-Scenariostudie-EFG-aanpak-1.pdf" TargetMode="External" /><Relationship Id="rId197" Type="http://schemas.openxmlformats.org/officeDocument/2006/relationships/hyperlink" Target="https://gemeentebestuur.haarlem.nl/bestuurlijke-stukken/Document/20230404781-2-Bijlage-A-Addendum-bij-Prestatieafspraken-2022-2025-1.pdf" TargetMode="External" /><Relationship Id="rId198" Type="http://schemas.openxmlformats.org/officeDocument/2006/relationships/hyperlink" Target="https://gemeentebestuur.haarlem.nl/bestuurlijke-stukken/Document/20230404781-4-Bijlage-C-Toelichtende-memo-s-van-de-3-woningcorporaties-bij-de-cijfermatige-bieding-1.pdf" TargetMode="External" /><Relationship Id="rId199" Type="http://schemas.openxmlformats.org/officeDocument/2006/relationships/hyperlink" Target="https://gemeentebestuur.haarlem.nl/bestuurlijke-stukken/Document/20230404781-3-Bijlage-B-Cijfermatig-totaaloverzicht-biedingen-i-v-m-afschaffing-verhuurdersheffing-1.pdf" TargetMode="External" /><Relationship Id="rId200" Type="http://schemas.openxmlformats.org/officeDocument/2006/relationships/hyperlink" Target="https://gemeentebestuur.haarlem.nl/bestuurlijke-stukken/Document/20230473802-2-Bijlage-1-Samenwerkingsafspraken-veldwerk-Schiphol-2023-en-2024-1.pdf" TargetMode="External" /><Relationship Id="rId201" Type="http://schemas.openxmlformats.org/officeDocument/2006/relationships/hyperlink" Target="https://gemeentebestuur.haarlem.nl/bestuurlijke-stukken/Document/20230473802-3-Bijlage-2-Brief-aan-Ministeries-Aanpak-sociale-problematiek-op-Schiphol-1.pdf" TargetMode="External" /><Relationship Id="rId202" Type="http://schemas.openxmlformats.org/officeDocument/2006/relationships/hyperlink" Target="https://gemeentebestuur.haarlem.nl/bestuurlijke-stukken/Document/20230118401-2-Bijlage-1-Overzicht-maatregelen-Abonnementstarief-Wmo-1.pdf" TargetMode="External" /><Relationship Id="rId203" Type="http://schemas.openxmlformats.org/officeDocument/2006/relationships/hyperlink" Target="https://gemeentebestuur.haarlem.nl/bestuurlijke-stukken/Document/20230351535-2-Bijlage-1-Actieplan-Basis-op-orde-2023-2025-voor-een-toekomstbestendige-natuur-en-mileueducatie.pdf" TargetMode="External" /><Relationship Id="rId204" Type="http://schemas.openxmlformats.org/officeDocument/2006/relationships/hyperlink" Target="https://gemeentebestuur.haarlem.nl/Vergaderingen/Commissie-beheer/2023/11-mei/17:10/Agenda-komende-vergadering-en-Jaarplanning-en-Actielijst/05-11-Motiveringsverzoek-AP-1-5-Waarborgfonds-collectieve-zonnedaken.pdf" TargetMode="External" /><Relationship Id="rId205" Type="http://schemas.openxmlformats.org/officeDocument/2006/relationships/hyperlink" Target="https://gemeentebestuur.haarlem.nl/Vergaderingen/Vragenuur-raad-commissies/2023/11-mei/16:30/Vragen-voor-het-vragenuur/11-05-Vragen-voor-vragenuur.pdf" TargetMode="External" /><Relationship Id="rId206" Type="http://schemas.openxmlformats.org/officeDocument/2006/relationships/hyperlink" Target="https://gemeentebestuur.haarlem.nl/Vergaderingen/Commissie-bestuur/2023/11-mei/17:10/19-30-uur-Voornemen-tot-het-doen-van-aanvraag-bevoegdheid-wapenstok/Bijlage-1-Overzicht-thema-s-en-taken-handhavers-1.pdf" TargetMode="External" /><Relationship Id="rId207" Type="http://schemas.openxmlformats.org/officeDocument/2006/relationships/hyperlink" Target="https://gemeentebestuur.haarlem.nl/bestuurlijke-stukken/Document/20220117456-Toezegging-wethouder-De-Raadt-bij-de-start-vd-participatie-bij-reconstructie-Slaperdijk-niet-uit-te-gaan-van-weghalen-opritten-en-parkeren-op-eigen-terrein-te-onderzoeken-ondanks-dat-de-inritten-strijdig-zijn-met-het-bestemmingsplan.pdf" TargetMode="External" /><Relationship Id="rId208" Type="http://schemas.openxmlformats.org/officeDocument/2006/relationships/hyperlink" Target="https://gemeentebestuur.haarlem.nl/bestuurlijke-stukken/Document/20220117456-verantwoording-op-toezegging-Reconstructie-Slaperdijkweg-opritten.pdf" TargetMode="External" /><Relationship Id="rId209" Type="http://schemas.openxmlformats.org/officeDocument/2006/relationships/hyperlink" Target="https://gemeentebestuur.haarlem.nl/bestuurlijke-stukken/Document/20221417874-Toezegging-aanbieding-raadsmarkt-voor-de-raad-en-belanghebbenden-in-het-groenbeleidsplan-2022-2030.pdf" TargetMode="External" /><Relationship Id="rId210" Type="http://schemas.openxmlformats.org/officeDocument/2006/relationships/hyperlink" Target="https://gemeentebestuur.haarlem.nl/bestuurlijke-stukken/Document/20221417874-verantwoording-aanbieden-raadsmarkt-nav-uitvoeringsprogramma-Groenbeleidsplan.pdf" TargetMode="External" /><Relationship Id="rId211" Type="http://schemas.openxmlformats.org/officeDocument/2006/relationships/hyperlink" Target="https://gemeentebestuur.haarlem.nl/bestuurlijke-stukken/Document/20220072108-Toezegging-bij-Reconstructie-Slaperdijkweg-voetgangers-in-Vak-3.pdf" TargetMode="External" /><Relationship Id="rId212" Type="http://schemas.openxmlformats.org/officeDocument/2006/relationships/hyperlink" Target="https://gemeentebestuur.haarlem.nl/bestuurlijke-stukken/Document/20220072108-verantwoording-op-toezegging-bij-reconstructie-Slaperdijkweg-voetgangers-in-Vak-3.pdf" TargetMode="External" /><Relationship Id="rId213" Type="http://schemas.openxmlformats.org/officeDocument/2006/relationships/hyperlink" Target="https://gemeentebestuur.haarlem.nl/bestuurlijke-stukken/Document/2019314236-verantwoording-op-toezegging-Bomenmonitor-ter-informatie-aan-commissie-beheer-sturen.pdf" TargetMode="External" /><Relationship Id="rId214" Type="http://schemas.openxmlformats.org/officeDocument/2006/relationships/hyperlink" Target="https://gemeentebestuur.haarlem.nl/bestuurlijke-stukken/Document/2019314236-Toezegging-Bomenmonitor-ter-informatie-aan-commissie-Beheer-sturen.pdf" TargetMode="External" /><Relationship Id="rId215" Type="http://schemas.openxmlformats.org/officeDocument/2006/relationships/hyperlink" Target="https://gemeentebestuur.haarlem.nl/bestuurlijke-stukken/Document/20210266580-Verantwoording-op-Motie-12-1-bewaar-zomerse-warmte-voor-de-winter.pdf" TargetMode="External" /><Relationship Id="rId216" Type="http://schemas.openxmlformats.org/officeDocument/2006/relationships/hyperlink" Target="https://gemeentebestuur.haarlem.nl/bestuurlijke-stukken/Document/20191015834-Verantwoording-Toezegging-Kiss-Ride-bij-Spaarne-Gasthuis-1.pdf" TargetMode="External" /><Relationship Id="rId217" Type="http://schemas.openxmlformats.org/officeDocument/2006/relationships/hyperlink" Target="https://gemeentebestuur.haarlem.nl/bestuurlijke-stukken/Document/20191015834-Toezegging-Kiss-Ride-voor-linksaffer-bij-Spaarne-Gasthuis-1.pdf" TargetMode="External" /><Relationship Id="rId218" Type="http://schemas.openxmlformats.org/officeDocument/2006/relationships/hyperlink" Target="https://gemeentebestuur.haarlem.nl/bestuurlijke-stukken/Document/20221690971-5-Bijlage-4-Ontwerp-vervangen-damwand-Zomervaart-Zomerkade-1.pdf" TargetMode="External" /><Relationship Id="rId219" Type="http://schemas.openxmlformats.org/officeDocument/2006/relationships/hyperlink" Target="https://gemeentebestuur.haarlem.nl/bestuurlijke-stukken/Document/20221690971-4-Bijlage-3-Advies-vervangen-houten-damwand-Zomervaart-1.pdf" TargetMode="External" /><Relationship Id="rId220" Type="http://schemas.openxmlformats.org/officeDocument/2006/relationships/hyperlink" Target="https://gemeentebestuur.haarlem.nl/bestuurlijke-stukken/Document/20221690971-3-Bijlage-2-Bomeneffect-analyse-BEA-Zomerkade-1.pdf" TargetMode="External" /><Relationship Id="rId221" Type="http://schemas.openxmlformats.org/officeDocument/2006/relationships/hyperlink" Target="https://gemeentebestuur.haarlem.nl/bestuurlijke-stukken/Document/20221690971-2-Bijlage-1-Tekening-BEA-Zomerkade-1.pdf" TargetMode="External" /><Relationship Id="rId222" Type="http://schemas.openxmlformats.org/officeDocument/2006/relationships/hyperlink" Target="https://gemeentebestuur.haarlem.nl/bestuurlijke-stukken/Document/20230367457-2-Bijlage-1-Rapport-onderzoek-waarborgfonds-Haarlem-1.pdf" TargetMode="External" /><Relationship Id="rId223" Type="http://schemas.openxmlformats.org/officeDocument/2006/relationships/hyperlink" Target="https://gemeentebestuur.haarlem.nl/bestuurlijke-stukken/Document/20221428144-2-Bijlage-1-Evaluatierapport-uitvoer-groot-onderhoud-2022-1.pdf" TargetMode="External" /><Relationship Id="rId224" Type="http://schemas.openxmlformats.org/officeDocument/2006/relationships/hyperlink" Target="https://gemeentebestuur.haarlem.nl/bestuurlijke-stukken/Document/20230284312-2-Bijlage-1-Startnotitie-1.pdf" TargetMode="External" /><Relationship Id="rId225" Type="http://schemas.openxmlformats.org/officeDocument/2006/relationships/hyperlink" Target="https://gemeentebestuur.haarlem.nl/bestuurlijke-stukken/Document/20230284312-6-Bijlage-4-bij-bijlage-1-PvE-schets-doorsnede-tekening-1-1.pdf" TargetMode="External" /><Relationship Id="rId226" Type="http://schemas.openxmlformats.org/officeDocument/2006/relationships/hyperlink" Target="https://gemeentebestuur.haarlem.nl/bestuurlijke-stukken/Document/20230284312-3-Bijlage-1-bij-bijlage-1-Programma-van-eisen-1.pdf" TargetMode="External" /><Relationship Id="rId227" Type="http://schemas.openxmlformats.org/officeDocument/2006/relationships/hyperlink" Target="https://gemeentebestuur.haarlem.nl/bestuurlijke-stukken/Document/20230284312-4-Bijlage-2-bij-bijlage-1-Grondstoffenplan-1.pdf" TargetMode="External" /><Relationship Id="rId228" Type="http://schemas.openxmlformats.org/officeDocument/2006/relationships/hyperlink" Target="https://gemeentebestuur.haarlem.nl/bestuurlijke-stukken/Document/20230284312-8-Bijlage-6-bij-bijlage-1-PvE-schets-doorsnede-tekening-3-1.pdf" TargetMode="External" /><Relationship Id="rId235" Type="http://schemas.openxmlformats.org/officeDocument/2006/relationships/hyperlink" Target="https://gemeentebestuur.haarlem.nl/bestuurlijke-stukken/Document/20230284312-7-Bijlage-5-bij-bijlage-1-PvE-schets-doorsnede-tekening-2-1.pdf" TargetMode="External" /><Relationship Id="rId236" Type="http://schemas.openxmlformats.org/officeDocument/2006/relationships/hyperlink" Target="https://gemeentebestuur.haarlem.nl/bestuurlijke-stukken/Document/20230284312-5-Bijlage-3-bij-bijlage-1-PvE-schets-1.pdf" TargetMode="External" /><Relationship Id="rId237" Type="http://schemas.openxmlformats.org/officeDocument/2006/relationships/hyperlink" Target="https://gemeentebestuur.haarlem.nl/bestuurlijke-stukken/Document/20230218317-2-Bijlage-1-Vierde-Wijziging-Uitvoeringsbesluit-Afvalstoffenverordening-Haarlem-2019-getekend.pdf" TargetMode="External" /><Relationship Id="rId238" Type="http://schemas.openxmlformats.org/officeDocument/2006/relationships/hyperlink" Target="https://gemeentebestuur.haarlem.nl/bestuurlijke-stukken/Document/20230218317-3-Bijlage-2-Was-wordt-tabel-bij-de-Vierde-Wijziging-Uitvoeringsbesluit-Afvalstoffenverordening-Haarlem-2019-1.pdf" TargetMode="External" /><Relationship Id="rId239" Type="http://schemas.openxmlformats.org/officeDocument/2006/relationships/hyperlink" Target="https://gemeentebestuur.haarlem.nl/bestuurlijke-stukken/Document/20221366098-3-Bijlage-2-Nadere-regels-ondergrondse-infrastructuur-gemeente-Haarlem-2023-1.pdf" TargetMode="External" /><Relationship Id="rId240" Type="http://schemas.openxmlformats.org/officeDocument/2006/relationships/hyperlink" Target="https://gemeentebestuur.haarlem.nl/bestuurlijke-stukken/Document/20221366098-2-Bijlage-1-Algemene-Verordening-Ondergrondse-Infrastructuur-gemeente-Haarlem-2023-1.pdf" TargetMode="External" /><Relationship Id="rId241" Type="http://schemas.openxmlformats.org/officeDocument/2006/relationships/hyperlink" Target="https://gemeentebestuur.haarlem.nl/bestuurlijke-stukken/Document/20221366098-4-Bijlage-3-Mandateringsbesluit-gemeente-Haarlem-getekend.pdf" TargetMode="External" /><Relationship Id="rId242" Type="http://schemas.openxmlformats.org/officeDocument/2006/relationships/hyperlink" Target="https://gemeentebestuur.haarlem.nl/bestuurlijke-stukken/Document/20230361187-2-Bijlage-1-Overzicht-meldingen-MOR-2021-2022-2.pdf" TargetMode="External" /><Relationship Id="rId243" Type="http://schemas.openxmlformats.org/officeDocument/2006/relationships/hyperlink" Target="https://gemeentebestuur.haarlem.nl/bestuurlijke-stukken/Document/20230294787-4-Bijlage-3-Europaweg-stadsstraat-overzichtstekening-met-toekomstverwachting-en-kwaliteit-huidige-bomen-1.pdf" TargetMode="External" /><Relationship Id="rId244" Type="http://schemas.openxmlformats.org/officeDocument/2006/relationships/hyperlink" Target="https://gemeentebestuur.haarlem.nl/bestuurlijke-stukken/Document/20230294787-3-Bijlage-2-Europaweg-stadsstraat-Ontwerpvisie-1.pdf" TargetMode="External" /><Relationship Id="rId245" Type="http://schemas.openxmlformats.org/officeDocument/2006/relationships/hyperlink" Target="https://gemeentebestuur.haarlem.nl/bestuurlijke-stukken/Document/20230294787-2-Bijlage-1-Europaweg-stadsstraat-Programma-van-Eisen-PvE-1.pdf" TargetMode="External" /><Relationship Id="rId246" Type="http://schemas.openxmlformats.org/officeDocument/2006/relationships/hyperlink" Target="https://gemeentebestuur.haarlem.nl/Vergaderingen/Commissie-samenleving/2023/11-mei/20:20/22-00-uur-Reactie-participatieraad-op-brief-van-B-W-op-Ongevraagd-advies-Haarlem-een-toegankelijke-stad/Brief-weth-De-Raadt-d-d-21-april-2023-aan-participatieraad-Ongevraagd-advies-Haarlem-een-toegankelijke-stad.pdf" TargetMode="External" /><Relationship Id="rId247" Type="http://schemas.openxmlformats.org/officeDocument/2006/relationships/hyperlink" Target="https://gemeentebestuur.haarlem.nl/Vergaderingen/Commissie-samenleving/2023/11-mei/20:20/22-00-uur-Reactie-participatieraad-op-brief-van-B-W-op-Ongevraagd-advies-Haarlem-een-toegankelijke-stad/Reactie-participatieraad-d-d-16-maart-2023-op-de-brief-van-B-W-op-Ongevraagd-advies-Haarlem-een-toegankelijke-stad.pdf" TargetMode="External" /><Relationship Id="rId248" Type="http://schemas.openxmlformats.org/officeDocument/2006/relationships/hyperlink" Target="https://gemeentebestuur.haarlem.nl/bestuurlijke-stukken/Document/20220484016-Verantwoording-op-voortgangsnotitie-Inkoop-elektriciteit-via-energiemarktplaats.pdf" TargetMode="External" /><Relationship Id="rId249" Type="http://schemas.openxmlformats.org/officeDocument/2006/relationships/hyperlink" Target="https://gemeentebestuur.haarlem.nl/bestuurlijke-stukken/Document/20220484016-Toezegging-voortgangsnotitie-Inkoop-elektriciteit-via-energiemarktplaats.pdf" TargetMode="External" /><Relationship Id="rId250" Type="http://schemas.openxmlformats.org/officeDocument/2006/relationships/hyperlink" Target="https://gemeentebestuur.haarlem.nl/bestuurlijke-stukken/Document/20220076811-2-Bjlage-1-Infographic-Energiemarktplaats-2.pdf" TargetMode="External" /><Relationship Id="rId251" Type="http://schemas.openxmlformats.org/officeDocument/2006/relationships/hyperlink" Target="https://gemeentebestuur.haarlem.nl/bestuurlijke-stukken/Document/20220076811-3-Bijlage-2-Achtergrond-energiemarktplaats-2.pdf" TargetMode="External" /><Relationship Id="rId252" Type="http://schemas.openxmlformats.org/officeDocument/2006/relationships/hyperlink" Target="https://gemeentebestuur.haarlem.nl/bestuurlijke-stukken/Document/20230200417-Verantwoording-op-realiseren-van-een-prikteam.pdf" TargetMode="External" /><Relationship Id="rId253" Type="http://schemas.openxmlformats.org/officeDocument/2006/relationships/hyperlink" Target="https://gemeentebestuur.haarlem.nl/bestuurlijke-stukken/Document/20230200417-Toezegging-realiseren-van-een-prikteam.pdf" TargetMode="External" /><Relationship Id="rId254" Type="http://schemas.openxmlformats.org/officeDocument/2006/relationships/hyperlink" Target="https://gemeentebestuur.haarlem.nl/bestuurlijke-stukken/Document/20221825206-2-Bijlage-1-Nota-IVH-2023-2026-6.pdf" TargetMode="External" /><Relationship Id="rId255" Type="http://schemas.openxmlformats.org/officeDocument/2006/relationships/hyperlink" Target="https://gemeentebestuur.haarlem.nl/bestuurlijke-stukken/Document/20221825206-4-Bijlage-3-Veiligheidsmonitor-2021-I-O-research-6.pdf" TargetMode="External" /><Relationship Id="rId256" Type="http://schemas.openxmlformats.org/officeDocument/2006/relationships/hyperlink" Target="https://gemeentebestuur.haarlem.nl/bestuurlijke-stukken/Document/20221825206-3-Bijlage-2-Advies-IVH-Haarlem-DSP-groep-6.pdf" TargetMode="External" /><Relationship Id="rId257" Type="http://schemas.openxmlformats.org/officeDocument/2006/relationships/hyperlink" Target="https://gemeentebestuur.haarlem.nl/bestuurlijke-stukken/Document/20230502145-2-Bijlage-1-Jaarverslag-2022-Commissie-bezwaarschriften.pdf" TargetMode="External" /><Relationship Id="rId258" Type="http://schemas.openxmlformats.org/officeDocument/2006/relationships/hyperlink" Target="https://gemeentebestuur.haarlem.nl/bestuurlijke-stukken/Document/20230468474-4-Bijlage-3-Controlememo-2022-Cocensus-tbv-Haarlem-1.pdf" TargetMode="External" /><Relationship Id="rId259" Type="http://schemas.openxmlformats.org/officeDocument/2006/relationships/hyperlink" Target="https://gemeentebestuur.haarlem.nl/bestuurlijke-stukken/Document/20230468474-3-Bijlage-2-Gemeenschappelijke-regeling-Cocensus-controle-verklaring-2022-1.pdf" TargetMode="External" /><Relationship Id="rId260" Type="http://schemas.openxmlformats.org/officeDocument/2006/relationships/hyperlink" Target="https://gemeentebestuur.haarlem.nl/bestuurlijke-stukken/Document/20230468474-5-Bijlage-4-Gemeenschappelijke-Regeling-Cocensus-jaarstukken-2022-1.pdf" TargetMode="External" /><Relationship Id="rId261" Type="http://schemas.openxmlformats.org/officeDocument/2006/relationships/hyperlink" Target="https://gemeentebestuur.haarlem.nl/bestuurlijke-stukken/Document/20230468474-2-Bijlage-1-Accountantsverslag-Cocensus-2022-Concept-1.pdf" TargetMode="External" /><Relationship Id="rId262" Type="http://schemas.openxmlformats.org/officeDocument/2006/relationships/hyperlink" Target="https://gemeentebestuur.haarlem.nl/bestuurlijke-stukken/Document/20230247532-2-Bijlage-1-Jaarverslag-klachten-2022.pdf" TargetMode="External" /><Relationship Id="rId263" Type="http://schemas.openxmlformats.org/officeDocument/2006/relationships/hyperlink" Target="https://gemeentebestuur.haarlem.nl/bestuurlijke-stukken/Document/20230321222-7-Bijlage-F-bijlage-2-Gebruik-van-Suwinet-bij-collegeverklaring-1.pdf" TargetMode="External" /><Relationship Id="rId264" Type="http://schemas.openxmlformats.org/officeDocument/2006/relationships/hyperlink" Target="https://gemeentebestuur.haarlem.nl/bestuurlijke-stukken/Document/20230321222-3-Bijlage-B-Verantwoordingsrapportage-WOZ-Haarlem-2022-1.pdf" TargetMode="External" /><Relationship Id="rId265" Type="http://schemas.openxmlformats.org/officeDocument/2006/relationships/hyperlink" Target="https://gemeentebestuur.haarlem.nl/bestuurlijke-stukken/Document/20230321222-4-Bijlage-C-Verantwoording-Reisdocumenten-2022-Haarlem-1.pdf" TargetMode="External" /><Relationship Id="rId266" Type="http://schemas.openxmlformats.org/officeDocument/2006/relationships/hyperlink" Target="https://gemeentebestuur.haarlem.nl/bestuurlijke-stukken/Document/20230321222-5-Bijlage-D-Collegeverklaring-informatiebeveiliging-DigiD-en-Suwinet-Gemeente-Haarlem-1.pdf" TargetMode="External" /><Relationship Id="rId267" Type="http://schemas.openxmlformats.org/officeDocument/2006/relationships/hyperlink" Target="https://gemeentebestuur.haarlem.nl/bestuurlijke-stukken/Document/20230321222-6-Bijlage-E-bijlage-1-DigiD-bij-collegeverklaring-1.pdf" TargetMode="External" /><Relationship Id="rId268" Type="http://schemas.openxmlformats.org/officeDocument/2006/relationships/hyperlink" Target="https://gemeentebestuur.haarlem.nl/bestuurlijke-stukken/Document/20230321222-2-Bijlage-A-Verantwoordingsrapportage-2022-BAG-BGT-BRO-Haarlem-1.pdf" TargetMode="External" /><Relationship Id="rId269" Type="http://schemas.openxmlformats.org/officeDocument/2006/relationships/hyperlink" Target="https://gemeentebestuur.haarlem.nl/bestuurlijke-stukken/Document/20230434767-2-Bijlage-1-Richtlijn-Programmabegroting-2024-2028-1.pdf" TargetMode="External" /><Relationship Id="rId270" Type="http://schemas.openxmlformats.org/officeDocument/2006/relationships/hyperlink" Target="https://gemeentebestuur.haarlem.nl/bestuurlijke-stukken/Document/20230434223-4-Bijlage-3-Regionaal-Risicoprofiel-Kenneremerland-2023-Hoofdrapport.pdf" TargetMode="External" /><Relationship Id="rId271" Type="http://schemas.openxmlformats.org/officeDocument/2006/relationships/hyperlink" Target="https://gemeentebestuur.haarlem.nl/bestuurlijke-stukken/Document/20230434223-5-Bijlage-4-Regionaal-Risicoprofiel-Kennemerland-2023-Inventarisatie-en-analyse.pdf" TargetMode="External" /><Relationship Id="rId272" Type="http://schemas.openxmlformats.org/officeDocument/2006/relationships/hyperlink" Target="https://gemeentebestuur.haarlem.nl/bestuurlijke-stukken/Document/20230434223-2-Bijlage-1-Aanbiedingsbrief-aan-gemeente-2023-RRP-en-RBC.pdf" TargetMode="External" /><Relationship Id="rId273" Type="http://schemas.openxmlformats.org/officeDocument/2006/relationships/hyperlink" Target="https://gemeentebestuur.haarlem.nl/bestuurlijke-stukken/Document/20230434223-3-Bijlage-2-Regionaal-Beleidsplan-Crisisbeheersing-2023-2026.pdf" TargetMode="External" /><Relationship Id="rId274" Type="http://schemas.openxmlformats.org/officeDocument/2006/relationships/hyperlink" Target="https://gemeentebestuur.haarlem.nl/bestuurlijke-stukken/Document/20230008635-Behandeling-Regionaal-Risicoprofiel-en-Regionaal-Beleidsplan-Crisisbeheersing-2023-2026-in-gemeenteraden-1.pdf" TargetMode="External" /><Relationship Id="rId275" Type="http://schemas.openxmlformats.org/officeDocument/2006/relationships/hyperlink" Target="https://gemeentebestuur.haarlem.nl/bestuurlijke-stukken/Document/20230468007-2-Bijlage-1-Cocensus-Begroting-2024-en-Meerjarenperspectief-2025-2028-1.pdf" TargetMode="External" /><Relationship Id="rId276" Type="http://schemas.openxmlformats.org/officeDocument/2006/relationships/hyperlink" Target="https://gemeentebestuur.haarlem.nl/Vergaderingen/Commissie-samenleving/2023/11-mei/20:20/Informatienota-Wmo-meldingen-en-afhandelingstermijnen-mei-2023/Informatienota-Wmo-meldingen-en-afhandelingstermijnen-mei-2023.pdf" TargetMode="External" /><Relationship Id="rId277" Type="http://schemas.openxmlformats.org/officeDocument/2006/relationships/hyperlink" Target="https://gemeentebestuur.haarlem.nl/Vergaderingen/Commissie-samenleving/2023/11-mei/20:20/20-50-uur-Vaststellen-Uitvoeringsprogramma-Opvang-Wonen-en-Herstel-2023-2027/Bijlage-3-Reactie-college-op-advies-Participatieraad-Uitvoeringsprogramma-Opvang-Wonen-en-Herstel-2023-2027.pdf" TargetMode="External" /><Relationship Id="rId278" Type="http://schemas.openxmlformats.org/officeDocument/2006/relationships/hyperlink" Target="https://gemeentebestuur.haarlem.nl/Vergaderingen/Commissie-samenleving/2023/11-mei/20:20/20-50-uur-Vaststellen-Uitvoeringsprogramma-Opvang-Wonen-en-Herstel-2023-2027/Bijlage-2-Advies-Participatieraad-op-Uitvoeringsprogramma-Opvang-Wonen-en-Herstel-2023-2027.pdf" TargetMode="External" /><Relationship Id="rId279" Type="http://schemas.openxmlformats.org/officeDocument/2006/relationships/hyperlink" Target="https://gemeentebestuur.haarlem.nl/Vergaderingen/Commissie-samenleving/2023/11-mei/20:20/20-50-uur-Vaststellen-Uitvoeringsprogramma-Opvang-Wonen-en-Herstel-2023-2027/Bijlage-1-Uitvoeringsprogramma-Opvang-Wonen-en-Herstel-2023-2027.pdf" TargetMode="External" /><Relationship Id="rId280" Type="http://schemas.openxmlformats.org/officeDocument/2006/relationships/hyperlink" Target="https://gemeentebestuur.haarlem.nl/Vergaderingen/Commissie-samenleving/2023/11-mei/20:20/Informatienota-Diversiteit-en-Inclusie/Agenderingsverzoek-PvdA-VVD-1-2-Informatienota-Diversiteit-en-Inclusie.pdf" TargetMode="External" /><Relationship Id="rId281" Type="http://schemas.openxmlformats.org/officeDocument/2006/relationships/hyperlink" Target="https://gemeentebestuur.haarlem.nl/Vergaderingen/Commissie-samenleving/2023/11-mei/20:20/Reactie-participatieraad-op-brief-van-B-W-op-Ongevraagd-advies-Haarlem-een-toegankelijke-stad/1-Agenderingsverzoek-PvdA-30-maart-LIS-Reactie-Participatieraad-op-schrijven-College-nav-het-ongevraagde-advies-Haarlem-een-teogankelijke-stad.pdf" TargetMode="External" /><Relationship Id="rId282" Type="http://schemas.openxmlformats.org/officeDocument/2006/relationships/hyperlink" Target="https://gemeentebestuur.haarlem.nl/bestuurlijke-stukken/Document/20230521756-Ingekomen-vragen.pdf" TargetMode="External" /><Relationship Id="rId289" Type="http://schemas.openxmlformats.org/officeDocument/2006/relationships/hyperlink" Target="https://gemeentebestuur.haarlem.nl/bestuurlijke-stukken/Document/20230480204-Ingekomen-vragen.pdf" TargetMode="External" /><Relationship Id="rId290" Type="http://schemas.openxmlformats.org/officeDocument/2006/relationships/hyperlink" Target="https://gemeentebestuur.haarlem.nl/bestuurlijke-stukken/Document/20230399379-2-Bijlage-1-Ingekomen-vragen.pdf" TargetMode="External" /><Relationship Id="rId291" Type="http://schemas.openxmlformats.org/officeDocument/2006/relationships/hyperlink" Target="https://gemeentebestuur.haarlem.nl/bestuurlijke-stukken/Document/20230407501-2-Bijlage-1-Ingekomen-vragen.pdf" TargetMode="External" /><Relationship Id="rId292" Type="http://schemas.openxmlformats.org/officeDocument/2006/relationships/hyperlink" Target="https://gemeentebestuur.haarlem.nl/bestuurlijke-stukken/Document/20221226828-Afdoening-toezegging-wethouder-Van-Leeuwen-in-de-contracten-gunning-Jeugdzorg-te-streven-naar-winstmaximalisatie.pdf" TargetMode="External" /><Relationship Id="rId293" Type="http://schemas.openxmlformats.org/officeDocument/2006/relationships/hyperlink" Target="https://gemeentebestuur.haarlem.nl/bestuurlijke-stukken/Document/20221226828-Toezegging-wethouder-Van-Leeuwen-in-de-contracten-gunning-Jeugdzorg-te-streven-naar-winstmaximalisatie-van-3-perceel-1-en-2-5-perceel-2.pdf" TargetMode="External" /><Relationship Id="rId294" Type="http://schemas.openxmlformats.org/officeDocument/2006/relationships/hyperlink" Target="https://gemeentebestuur.haarlem.nl/bestuurlijke-stukken/Document/20210541063-Afdoening-toezegging-acties-tegen-pesten-in-het-onderwijs.pdf" TargetMode="External" /><Relationship Id="rId295" Type="http://schemas.openxmlformats.org/officeDocument/2006/relationships/hyperlink" Target="https://gemeentebestuur.haarlem.nl/bestuurlijke-stukken/Document/20210541063-Toezegging-Acties-tegen-pesten-in-het-onderwijs.pdf" TargetMode="External" /><Relationship Id="rId296" Type="http://schemas.openxmlformats.org/officeDocument/2006/relationships/hyperlink" Target="https://gemeentebestuur.haarlem.nl/bestuurlijke-stukken/Document/20221671673-Verantwoording-op-toezegging-informatiememo-tbv-de-consequenties-verdere-uitwerking-plan-B.pdf" TargetMode="External" /><Relationship Id="rId297" Type="http://schemas.openxmlformats.org/officeDocument/2006/relationships/hyperlink" Target="https://gemeentebestuur.haarlem.nl/bestuurlijke-stukken/Document/20221671673-Bijlage-bij-verantwoording-op-toezegging-in-beeld-brengen-consequenties-plan-B.pdf" TargetMode="External" /><Relationship Id="rId298" Type="http://schemas.openxmlformats.org/officeDocument/2006/relationships/hyperlink" Target="https://gemeentebestuur.haarlem.nl/bestuurlijke-stukken/Document/20221671673-Toezegging-informatiememo-tbv-verdere-uitwerking-plan-B.pdf" TargetMode="External" /><Relationship Id="rId299" Type="http://schemas.openxmlformats.org/officeDocument/2006/relationships/hyperlink" Target="https://gemeentebestuur.haarlem.nl/bestuurlijke-stukken/Document/20220117591-verantwoording-op-motie-20-11-Kunstijssport.pdf" TargetMode="External" /><Relationship Id="rId300" Type="http://schemas.openxmlformats.org/officeDocument/2006/relationships/hyperlink" Target="https://gemeentebestuur.haarlem.nl/bestuurlijke-stukken/Document/20221088112-3-Bijlage-2-Visie-Open-Driemilieusvoorzieningen-1.pdf" TargetMode="External" /><Relationship Id="rId301" Type="http://schemas.openxmlformats.org/officeDocument/2006/relationships/hyperlink" Target="https://gemeentebestuur.haarlem.nl/bestuurlijke-stukken/Document/20221088112-4-Bijlage-3-Bestuurlijke-afspraken-Governance-BORN-1.pdf" TargetMode="External" /><Relationship Id="rId302" Type="http://schemas.openxmlformats.org/officeDocument/2006/relationships/hyperlink" Target="https://gemeentebestuur.haarlem.nl/bestuurlijke-stukken/Document/20221088112-2-Bijlage-1-Bovenregoinaal-Plan-Een-Thuis-voor-Noordje-1.pdf" TargetMode="External" /><Relationship Id="rId303" Type="http://schemas.openxmlformats.org/officeDocument/2006/relationships/hyperlink" Target="https://gemeentebestuur.haarlem.nl/bestuurlijke-stukken/Document/20221295317-2-Bijlage-1-Beleidsregel-studietoeslag-gemeente-Haarlem-2022-getekend.pdf" TargetMode="External" /><Relationship Id="rId304" Type="http://schemas.openxmlformats.org/officeDocument/2006/relationships/hyperlink" Target="https://gemeentebestuur.haarlem.nl/bestuurlijke-stukken/Document/20230426355-2-Bijlage-1-Tekst-Intentieverklaring-Regionaal-Werkcentrum-1.pdf" TargetMode="External" /><Relationship Id="rId305" Type="http://schemas.openxmlformats.org/officeDocument/2006/relationships/hyperlink" Target="https://gemeentebestuur.haarlem.nl/bestuurlijke-stukken/Document/20230452134-2-Reactie-college-op-Ongevraagd-advies-Haarlem-een-toegankelijke-stad.pdf" TargetMode="External" /><Relationship Id="rId306" Type="http://schemas.openxmlformats.org/officeDocument/2006/relationships/hyperlink" Target="https://gemeentebestuur.haarlem.nl/bestuurlijke-stukken/Document/20230452134-3-Brief-Participatieraad-Haarlem-Ongevraagd-advies-Haarlem-een-Toegankelijke-stad.pdf" TargetMode="External" /><Relationship Id="rId307" Type="http://schemas.openxmlformats.org/officeDocument/2006/relationships/hyperlink" Target="https://gemeentebestuur.haarlem.nl/bestuurlijke-stukken/Document/20230157504-3-Bijlage-2-Gemeenschappelijke-regeling-Beschermd-Wonen-regio-Zuid-Kennemerland-IJmond-en-Haarlemmermeer-1.pdf" TargetMode="External" /><Relationship Id="rId308" Type="http://schemas.openxmlformats.org/officeDocument/2006/relationships/hyperlink" Target="https://gemeentebestuur.haarlem.nl/bestuurlijke-stukken/Document/20230157504-2-Bijlage-1-Toelichting-bij-de-Gemeenschappelijke-regeling-Beschermd-Wonen-regio-Zuid-Kennemerland-IJmond-en-Haarlemmermeer-1.pdf" TargetMode="External"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424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Desmond Drijfhout</cp:lastModifiedBy>
  <cp:revision>1</cp:revision>
  <dcterms:created xsi:type="dcterms:W3CDTF">2022-08-31T08:58:00Z</dcterms:created>
  <dcterms:modified xsi:type="dcterms:W3CDTF">2024-02-14T14:20:00Z</dcterms:modified>
</cp:coreProperties>
</file>