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03:04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Document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302852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302852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