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2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9">
                <draw:image xlink:href="Pictures/100000010000080000000800C9F7B2FE.png" xlink:type="simple" xlink:show="embed" xlink:actuate="onLoad" draw:mime-type="image/png"/>
              </draw:frame>
              109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 verslag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5-november/17:00/11-05-Haarlem-Raad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11-03 Haarlem raad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585,17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-november/19:30/11-03-Haarlem-raad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Inspreekbijdrage 
              <text:s/>
              mw Boerma inz dak thuislozen opvang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3-november/20:00/-Inspreekbijdrage-mw-Boerma-inz-opvang-dak-en-thuislozen/Inspreekbijdrage-cie-Sl-13-nov-mw-Boerma-inz-dak-thuislozen-opvang-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Jaarverslag rekening 2013 Onderwijs Stichting Zelfstandige Gymnasia.pdf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3-november/20:00/Jaarverslag-2013-Onderwijs-Stichting-Zelfstandige-Gymnasia/Jaarverslag-rekening-2013-Onderwijs-Stichting-Zelfstandige-Gymnasi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begroting versie.4nov.pdf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5-november/17:00/Agenda-begroting-versie-4nov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Raadsstuk: Preventie- en Handhavingsplan Drank &amp;amp; horecawet 2014-2017 Haarlem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318,34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Preventie--en-Handhavingsplan-Drank--horecawet-2014-2017-Haarlem/2014330521-2-Raadsstuk-Preventie-en-Handhavingsplan-Drank-horecawet-2014-2017-Haarl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Aanvraag voorbereidingkrediet Schoterbos,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4563-2-Raadsstuk-Aanvraag-voorbereidingkrediet-Schoterbos-groot-onderhou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Vastgesteld verslag Cie-Samenleving 23 oktober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10-23-VASTGESTELD-verslag-Cie-Samenlev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verslag Cie-Samenleving 9 oktober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235,39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9-oktober/20:00/10-09-VASTGESTELD-verslag-Cie-Samenle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Vastgesteld verslag cie-Samenleving 25 sept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5-september/21:30/09-25-VASTGESTELD-verslag-cie-Samenlev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Verslag Raadsmarkt Cie-Samenleving verordeningen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5-september/21:30/09-25--VASTGESTELD-Raadsmarkt-Cie-Samenleving-verordeningen-sociaal-domein-inclusief-ambtelijke-correc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Vastgesteld verslag 6 november begrotingsraad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378,85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11-06-Haarlem-Raad-vastgest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11-06 Kort Verslag, overzicht moties en amendementen, incl. besluit en aangenomen motie en amendementen.pdf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11-06-Kort-Verslag-overzicht-moties-en-amendementen-incl-besluit-en-aangenomen-motie-en-amend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Ingediende amendementen en moties begroting 2015-2019.pdf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Ingediende-amendementen-en-moties-begroting-2015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Erratum Programmabegroting 2015 - 2019.pdf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-Erratum-Programmabegroting-2015-2019/Erratum-Programmabegroting-2015--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ambtelijke beantwoording extra technische vragen OPH.pdf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342,93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Ambtelijke-beantwoording-extra-technische-vragen-OPH/ambtelijke-beantwoording-extra-technische-vragen-OPH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 begroting versie.4nov.pdf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Agenda-begroting-versie-4no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Collegebrief inzake afdoening Motie: Gemeentelijk vastgoed: eenmaal, andermaal, laatste keer!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Brief-afhandeling-motie-Eenmaal-andermaal-Vastgoed-incl-bijla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Commandite.pdf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Beantwoording-Raadsvragen-n-a-v---Begroting-2015-2019-en-Berap-2014-2/Bijlage-Commandi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aanbiedingsbriefRaadsvragen.pdf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Beantwoording-Raadsvragen-n-a-v---Begroting-2015-2019-en-Berap-2014-2/aanbiedingsbriefRaads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2014402410.pdf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838,17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Beantwoording-Raadsvragen-n-a-v---Begroting-2015-2019-en-Berap-2014-2/bijlage-201440241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schalkstad.pdf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Beantwoording-Raadsvragen-n-a-v---Begroting-2015-2019-en-Berap-2014-2/bijlage-schalkstad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2 oordeel financiele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922,98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Beantwoording-Raadsvragen-n-a-v---Begroting-2015-2019-en-Berap-2014-2/bijlage-2-oordeel-financiele-positie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beantwoordingraadsvragen28-10-2014.pdf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712,24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Beantwoording-Raadsvragen-n-a-v---Begroting-2015-2019-en-Berap-2014-2/beantwoordingraadsvragen28-10-2014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Raadsstuk: Bestuursraportage 2014-2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Bestuursrapportage-2014-2/2014306560-2-Raadsstuk-Bestuursraportage-2014-2-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3. Programmabegroting 2015 - 2019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-2014349119nbspProgrammabegroting-2015---2019/2014349119-3-Programmabegroting-2015-2019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02. Raadsstuk: Verordeningen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34665-02-Raadsstuk-Verordeningen-sociaal-domein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Raadsstuk: Bestuursraportage 2014-2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06560-2-Raadsstuk-Bestuursraportage-2014-2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02. Raadsstuk: Verordeningen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34665-02-Raadsstuk-Verordeningen-sociaal-domei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Bestuursraportage 2014-2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251,10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Bestuursrapportage-2014-2/2014306560-2-Raadsstuk-Bestuursraportage-2014-2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Herinrichting openbare ruimte oostzijde dreef-Houtplein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273,73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Herinrichting-openbare-ruimte-oostzijde-Dreef-Houtplein/2014324353-2-Raadsstuk-Herinrichting-openbare-ruimte-oostzijde-dreef-Houtplei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10-30 Verslag Haarlem Raad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605,24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10-30-Haarlem-Raad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Kort Verslag 30 oktober2014 inclusief aangenomen moties en amendementen.pdf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Kort-Verslag-30-oktober2014-inclusief-aangenomen-moties-en-amendem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Gemeenschappelijke Regelingen een plakje 
              <text:s/>
              eenheidsworst.docx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Aangekondigd-motie-vreemd-Trots-Haarlem-mbt-VRK---GR/motie-Gemeenschappelijke-Regelingen-een-plakje--eenheidsworst-1.docx" text:style-name="Internet_20_link" text:visited-style-name="Visited_20_Internet_20_Link">
                <draw:frame draw:style-name="fr1" draw:name="Image7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PvdA amendement inkomentoeslag armoedebestrijding versie def 2.doc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194,00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individuele-inkomenstoeslag-gemeente-Haarlem-8/PvdA-amendement-inkomentoeslag-armoedebestrijding-versie-def-2.doc" text:style-name="Internet_20_link" text:visited-style-name="Visited_20_Internet_20_Link">
                <draw:frame draw:style-name="fr1" draw:name="Image7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SP ea Amendement Verordening Jeugdhulp bescherming persoonlijke levenssfeer (4).docx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18,85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Jeugdhulp-2/SP-ea-Amendement-Verordening-Jeugdhulp-bescherming-persoonlijke-levenssfeer-4.docx" text:style-name="Internet_20_link" text:visited-style-name="Visited_20_Internet_20_Link">
                <draw:frame draw:style-name="fr1" draw:name="Image7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CU amendement 
              <text:s/>
              Verordening Tegenprestatie - Tegenprestatie gedurende het hele jaar -2.docx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600,50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tegenprestatie-Participatiewet-gemeente-Haarlem-5/CU-amendement--Verordening-Tegenprestatie---Tegenprestatie-gedurende-het-hele-jaar--2.docx" text:style-name="Internet_20_link" text:visited-style-name="Visited_20_Internet_20_Link">
                <draw:frame draw:style-name="fr1" draw:name="Image7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CU Amendement Verordening Inkomenstoeslag - Indexering -2.docx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639,15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individuele-inkomenstoeslag-gemeente-Haarlem-8/CU-Amendement-Verordening-Inkomenstoeslag---Indexering--2.docx" text:style-name="Internet_20_link" text:visited-style-name="Visited_20_Internet_20_Link">
                <draw:frame draw:style-name="fr1" draw:name="Image7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CU Amendement Verordening Participatieraad - 
              <text:s/>
              Voorzitter ook Haarlemmer.docx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601,27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Participatieraad-gemeente-Haarlem-6/CU-Amendement-Verordening-Participatieraad----Voorzitter-ook-Haarlemmer.docx" text:style-name="Internet_20_link" text:visited-style-name="Visited_20_Internet_20_Link">
                <draw:frame draw:style-name="fr1" draw:name="Image8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CU Amendement 
              <text:s/>
              Verordening Participatieraad - Adviesrecht gemeenteraad.docx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601,91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Participatieraad-gemeente-Haarlem-6/CU-Amendement--Verordening-Participatieraad---Adviesrecht-gemeenteraad.docx" text:style-name="Internet_20_link" text:visited-style-name="Visited_20_Internet_20_Link">
                <draw:frame draw:style-name="fr1" draw:name="Image8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CU Amendement 
              <text:s/>
              Verordening Tegenprestatie - Toeleiding tot werk kan ook met tegenprestatie -2.docx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627,03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tegenprestatie-Participatiewet-gemeente-Haarlem-5/CU-Amendement--Verordening-Tegenprestatie---Toeleiding-tot-werk-kan-ook-met-tegenprestatie--2.docx" text:style-name="Internet_20_link" text:visited-style-name="Visited_20_Internet_20_Link">
                <draw:frame draw:style-name="fr1" draw:name="Image8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CU amendemt 
              <text:s/>
              Verordening Jeugdhulp - amendement PGB soms meer adequaat -2.docx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603,90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Jeugdhulp-2/CU-amendemt--Verordening-Jeugdhulp---amendement-PGB-soms-meer-adequaat--2.docx" text:style-name="Internet_20_link" text:visited-style-name="Visited_20_Internet_20_Link">
                <draw:frame draw:style-name="fr1" draw:name="Image8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CU Amendement 
              <text:s/>
              Verordening Jeugdhulp - 
              <text:s/>
              Familiegroepsplan -2.docx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Jeugdhulp-2/CU-Amendement--Verordening-Jeugdhulp----Familiegroepsplan--2.docx" text:style-name="Internet_20_link" text:visited-style-name="Visited_20_Internet_20_Link">
                <draw:frame draw:style-name="fr1" draw:name="Image8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CU Amendement Verordening Jeugdhulp - PGB uit naaste omgeving verdient gelijke waardering -2.docx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602,80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Jeugdhulp-2/CU-Amendement-Verordening-Jeugdhulp---PGB-uit-naaste-omgeving-verdient-gelijke-waardering--2.docx" text:style-name="Internet_20_link" text:visited-style-name="Visited_20_Internet_20_Link">
                <draw:frame draw:style-name="fr1" draw:name="Image9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CU Amendement 
              <text:s/>
              Verordening Jeugdhulp - 
              <text:s/>
              Gesprek over risico overbelasting -2.docx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603,41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Jeugdhulp-2/CU-Amendement--Verordening-Jeugdhulp----Gesprek-over-risico-overbelasting--2.docx" text:style-name="Internet_20_link" text:visited-style-name="Visited_20_Internet_20_Link">
                <draw:frame draw:style-name="fr1" draw:name="Image9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SP AMENDEMENTAfstemmingsverordening liever maatwerk dan een botte bijl -2.docx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646,67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Afstemmingsverordening-Participatiewet--IOAW--IOAZ-4/SP-AMENDEMENTAfstemmingsverordening-liever-maatwerk-dan-een-botte-bijl--2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SP en VVD Motie Verordening Jeugdhulp Vermindering administratieve lastendruk -2.docx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199,83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Jeugdhulp-2/SP-en-VVD-Motie-Verordening-Jeugdhulp-Vermindering-administratieve-lastendruk--2.docx" text:style-name="Internet_20_link" text:visited-style-name="Visited_20_Internet_20_Link">
                <draw:frame draw:style-name="fr1" draw:name="Image9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2014-10-30 Raadsstuk beleid wethouders benoemingen.pdf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370,53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Beleid-omtrent-benoeming-wethouders/2014-10-30-Raadsstuk-beleid-wethouders-benoemin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AP en CU Amendement Verordening Inkomenstoeslag Verhoging toetsingsinkomen tot 110%.doc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713,50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individuele-inkomenstoeslag-gemeente-Haarlem-8/AP-en-CU-Amendement-Verordening-Inkomenstoeslag-Verhoging-toetsingsinkomen-tot-110.doc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D66 Amendement Verordening jeugdhulp sociale context.docx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40,47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-Jeugdhulp-2/D66-Amendement-Verordening-jeugdhulp-sociale-context.docx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Interpellatiedebat 30 oktober 2014 vragen van de VVD fractie.pdf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zoek-tot-het-houden-van-een-interpellatie-van-de-VVD-fractie/Interpellatiedebat-30-oktober-2014-vragen-van-de-VVD-frac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buitenrustbruggen,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Herstellen-Buitenrustbruggen-brief-van-het-college-d-d---29-oktober-2014-inzake-nieuw-ontwerp-raadsbesluit-2013-375078/buitenrustbruggen--bijlag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Buitenrustbruggen, brief aan Raad 29 okt2014.pdf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446,67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Herstellen-Buitenrustbruggen-brief-van-het-college-d-d---29-oktober-2014-inzake-nieuw-ontwerp-raadsbesluit-2013-375078/Buitenrustbruggen--brief-aan-Raad-29-okt201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Mondelinge vragen SP t (2).doc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22,50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Mondelinge-vragen-SP-mbt-artikel-in-het-Parool/Mondelinge-vragen-SP-t-21.doc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SP Amendement Afstemmingsverordening ondersteuning mantelzorgers.doc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28,50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Afstemmingsverordening-Participatiewet--IOAW--IOAZ-4/SP-Amendement-Afstemmingsverordening-ondersteuning-mantelzorgers.doc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raadsstuk: Herstellen Buitenrustbruggen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630,36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Herstellen-Buitenrustbruggen-brief-van-het-college-d-d---29-oktober-2014-inzake-nieuw-ontwerp-raadsbesluit-2013-375078/2013375078-2-raadsstuk-Herstellen-Buitenrustbruggen-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02. Raadsstuk: Verordeningen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365,69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Verordeningen-sociaal-domein/2014334665-02-Raadsstuk-Verordeningen-sociaal-domei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Herziening kwaliteits ambitie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Herziening-kwaliteitsambitie-Openbare-Ruimte/2014340726-2-Herziening-kwaliteits-ambitie-openbare-ruimt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Wijzigingen Algemene Commissieverordening - artikel 5 lid 1b Schaduwraadsleden 
              <text:s/>
              (september 2014)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293,34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Wijziging-algemene-commissieverordening-art--5-lid-1b-schaduwraadsleden-Initiatiefvoorstel-Christenunie/2014148720-Wijzigingen-Algemene-Commissieverordening---artikel-5-lid-1b-Schaduwraadsleden--september-2014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raadsstuk: Bodembeleidskader 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07156-2-raadsstuk-Bodembeleidskader-Haarlem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Raadsstuk: Kredietaanvraag realisatie linksaf strook Prins Bernhardlaan - Schipholweg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11940-2-Raadsstuk-Kredietaanvraag-realisatie-linksaf-strook-Prins-Bernhardlaan-Schipholweg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Raadsstuk: Toewijzing zendtijd Stichting Lokale Omroep 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216991-2-Raadsstuk-Toewijzing-zendtijd-Stichting-Lokale-Omroep-Haarlem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Raadsstuk: Derde wijzigingsverordening belastingen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280932-2-Raadsstuk-Derde-wijzigingsverordening-belastingen-2014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2014373736 Eratum verordening re-integratie en participatieraad.pdf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Aan-de-participatiewet-gerelateerde-verordeningen/2014373736-Eratum-verordening-re-integratie-en-participatieraa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2014342845 Bijlage 2 Verordening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236,90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Verordening-Zorg-voor-Jeugd/2014342845-Bijlage-2-Verordening-jeug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2014342889 Bijlage 12 reactie college op advies Participatieraad op Verordening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Verordening-Zorg-voor-Jeugd/2014342889-Bijlage-12-reactie-college-op-advies-Participatieraad-op-Verordening-jeug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2014342895 Bijlage 13 Advies Participatieraad op verordening Jeugd (1).pdf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Verordening-Zorg-voor-Jeugd/2014342895-Bijlage-13-Advies-Participatieraad-op-verordening-Jeugd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Raadsstuk 2014334666 verordeningen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20-10-uur---22--15-uur-incl-pauze-Verordeningen-sociaal-domein-2e-termijn--inspreken-niet-meer-mogelijk/Raadsstuk-2014334666-verordeningen-sociaal-domei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2014334704 Bijlage 3 Re-integratieverordening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427,37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Aan-de-participatiewet-gerelateerde-verordeningen/2014334704-Bijlage-3-Re-integratieverordening-Participatiewe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2014342847 Bijlage 4 Afstemmingsverordening Participatiewet, IOAW, IOAZ.pdf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Aan-de-participatiewet-gerelateerde-verordeningen/2014342847-Bijlage-4-Afstemmingsverordening-Participatiewet--IOAW--IOAZ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2014342850 Bijlage 5 Verordening tegenprestatie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Aan-de-participatiewet-gerelateerde-verordeningen/2014342850-Bijlage-5-Verordening-tegenprestatie-participatiewe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2014342851 Bijlage 6 Verordening Participatieraad.pdf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Aan-de-participatiewet-gerelateerde-verordeningen/2014342851-Bijlage-6-Verordening-Participatieraa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2014342852 Bijlage 7 Verordening Individuele Studietoeslag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Aan-de-participatiewet-gerelateerde-verordeningen/2014342852-Bijlage-7-Verordening-Individuele-Studietoeslag-Participatiewe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2014342854 Bijlage 8Verordening Individuele Inkomenstoeslag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Aan-de-participatiewet-gerelateerde-verordeningen/2014342854-Bijlage-8Verordening-Individuele-Inkomenstoeslag-Participatiewe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2014342858 Bijlage 9 Verordening Bestuurlijke boete bij recidive en handhaving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Aan-de-participatiewet-gerelateerde-verordeningen/2014342858-Bijlage-9-Verordening-Bestuurlijke-boete-bij-recidive-en-handhaving-Participatie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2014342898 Bijlage 14 Reactie college op advies participatieraad op Verordeningen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Aan-de-participatiewet-gerelateerde-verordeningen/2014342898-Bijlage-14-Reactie-college-op-advies-participatieraad-op-Verordeningen-Participatiewe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2014342899 Bijlage 15 Advies Participatieraad op Verordeningen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Aan-de-participatiewet-gerelateerde-verordeningen/2014342899-Bijlage-15-Advies-Participatieraad-op-Verordeningen-Participatiewe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2014342843 Bijlage 1 Verordening Maatschappelijke ondersteuning.pdf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288,15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Wmo-verordening/2014342843-Bijlage-1-Verordening-Maatschappelijke-ondersteu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2014342880 Reactie college op advies Participatieraad op Verordening Maatschappelijke Ondersteuning.pdf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Wmo-verordening/2014342880-Reactie-college-op-advies-Participatieraad-op-Verordening-Maatschappelijke-Ondersteun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2014342886 Advies participatieraad op Verordening Maatschappelijke Ondersteuning.pdf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Wmo-verordening/2014342886-Advies-participatieraad-op-Verordening-Maatschappelijke-Ondersteu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2014342900 
              <text:s/>
              Bijlage 16 geconsolideerd wmo beleidsplan.pdf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Wmo-verordening/2014342900--Bijlage-16-geconsolideerd-wmo-beleidspla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2014-10-23 raadsstuk nieuw beleid wethouders benoemingen,.pdf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370,44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3-oktober/18:00/18-35-uur--Beleid-benoeming-wethouders-BS/2014-10-23-raadsstuk-nieuw-beleid-wethouders-benoemingen-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2. Raadsstuk: Vaststelling bestemmingsplan Spaarndamseweg 1e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327,56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3-oktober/20:00/20-45-uur--Vaststelling-bestemmingsplan-Spaarndamseweg-1e-partiele-herziening-EC---vervolg-van-behandeling-van-9-oktober/2014337001-2-Raadsstuk-Vaststelling-bestemmingsplan-Spaarndamseweg-1e-partiA-le-herziening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2. Raadsstuk: Bestuursraportage 2014-2
              <text:span text:style-name="T2"/>
            </text:p>
            <text:p text:style-name="P3"/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3-oktober/20:00/21-25-uur--Bestuursrapportage-2014-2--college/2014306560-2-Raadsstuk-Bestuursraportage-2014-2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2. Raadsstuk: Bestuursraportage 2014-2
              <text:span text:style-name="T2"/>
            </text:p>
            <text:p text:style-name="P3"/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3-oktober/18:00/18-15-uur--Bestuursrapportage-2014-2-college/2014306560-2-Raadsstuk-Bestuursraportage-2014-2-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10-23 vastgesteld cie ontw.doc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119,50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3-oktober/20:00/10-23-vastgesteld-cie-ontw.doc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10-09 vastgesteld cie Ontwikkeling.doc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91,50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9-oktober/20:00/10-09-concept-cie-Ontwikkeling.doc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Vastgesteld verslag commissie Beheer 23 oktober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3-oktober/17:00/10-23-cie-Beheer-vastgestel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Vastgesteld verslag commissie Beheer 9 oktober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9-oktober/17:00/10-09-cie-Beheer-vastgestel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B.pdf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3-oktober/20:00/20-20-uur--Vaststellingsovereenkomst-Raamsingel---Tempelierstraat-EC/bijlage-B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2014360708 vestiging opvanglocatie voor dak-en thuislozen.docx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34,60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Vestiging-opvanglocatie-voor-dak-en-thuislozen-met-OGGZ-indicatie-aan-de-Wilhelminastraat-10-12-/2014360708-vestiging-opvanglocatie-voor-dak-en-thuislozen.docx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Inspreektekst mevr. Goedkoop-Essenberg STeve Bikostraat 188.doc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33,00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3-oktober/20:00/22-00-uur--Beantwoording-raadsvragen-ex--art---38-van-Actiepartij-inzake-de-Zelfbouw-aan-Werfstraat--EC/Inspreektekst-mevr-Goedkoop-Essenberg-STeve-Bikostraat-188.doc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Inspreekteksten FISCOM.pdf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3-oktober/20:00/Spreektijd-voor-belangstellenden-over-niet-op-de-agenda-staande-onderwerpen/Inspreekteksten-FISCOM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Inspreektekst Werfstraat perikelen 2014 cie ontw 23 10.docx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17,40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3-oktober/20:00/22-00-uur--Beantwoording-raadsvragen-ex--art---38-van-Actiepartij-inzake-de-Zelfbouw-aan-Werfstraat--EC/Inspreektekst-Werfstraat-perikelen-2014-cie-ontw-23-10.docx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rief van wethouder Ewout Cassee aan de cie Ontwikkeling d.d. 20 oktober 2014 inzake Quality Bakers Werfstraat beantwoording vraag hr Van Strien.pdf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3-oktober/20:00/22-20-uur--Vml--broodfabriek-Vermaat-Quality-Bakers---n-a-v---rondvraag-Trots--EC/rief-van-wethouder-Ewout-Cassee-aan-de-cie-Ontwikkeling-d-d-20-oktober-2014-inzake-Quality-Bakers-Werfstraat-beantwoording-vraag-hr-Van-Stri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Brief wethouder Cassee BP Spaarndamseweg beantwoording vragen commissievergadering van 9 oktober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3-oktober/20:00/20-45-uur--Vaststelling-bestemmingsplan-Spaarndamseweg-1e-partiele-herziening-EC---vervolg-van-behandeling-van-9-oktober/Brief-wethouder-Cassee-BP-Spaarndamseweg-beantwoording-vragen-commissievergadering-van-9-oktober-201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Verzoek tot het weren van circussen met wilde dieren middels voorkeursbeleid.pdf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3-oktober/17:00/17-10-tot-17-30-uur-Herijking-dierenwelzijnsbeleid-i-a-v---wethouder-van-der-Hoek/Verzoek-tot-het-weren-van-circussen-met-wilde-dieren-middels-voorkeursbeleid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brief woonfraude BS.pdf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3-oktober/18:00/-2014368173nbspBrief-van-BM-Schneiders-aan-Cie-Bestuur-inzake-Aanpak-woon--en-adresfraude-d-d---24-september-2014/brief-woonfraude-B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Collegebesluit Septemberciruculaire 2014 Uitkomst op Hoofdlijnen.doc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3-oktober/18:00/Septembercirculaire-2014-Uitkomst-op-hoofdlijnen/Collegebesluit-Septemberciruculaire-2014-Uitkomst-op-Hoofdlijnen.doc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2. Raadsstuk: Bestuursraportage 2014-2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3-oktober/17:00/17-55-tot-18--10-uur-Bestuursrapportage-2014-2--NB-alleen-programma-8-en-9/2014306560-2-Raadsstuk-Bestuursraportage-2014-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2. Raadsstuk: Kredietaanvraag realisatie linksaf strook Prins Bernhardlaan - Schipholweg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3-oktober/17:00/17-45-tot-17--55-uur-Raadsnota-kredietaanvraag-Quick-win-Prins-Bernhardlaan/2014311940-2-Raadsstuk-Kredietaanvraag-realisatie-linksaf-strook-Prins-Bernhardlaan-Schipholweg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2. raadsstuk: Herstellen Buitenrustbruggen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630,36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3-oktober/17:00/17-30-tot-17--45-uur-Herstellen-Buitenrustbruggen/2013375078-2-raadsstuk-Herstellen-Buitenrustbruggen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getekend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3-oktober/17:00/17-30-tot-17--45-uur-Herstellen-Buitenrustbruggen/2013375078-getekend-raadsvoorstel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2. Raadsstuk: Vaststelling bestemmingsplan Zomerzone Noord 1e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03-10-2014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10932-2-Raadsstuk-Vaststelling-bestemmingsplan-Zomerzone-Noord-1e-partiA-le-herziening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2. raadsstuk: Herstellen Buitenrustbruggen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03-10-2014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375078-2-raadsstuk-Herstellen-Buitenrustbruggen-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getekend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03-10-2014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375078-getekend-raadsvoorstel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2. Raadsstuk: Vaststellen Verordening BRP 2014
              <text:span text:style-name="T2"/>
            </text:p>
            <text:p text:style-name="P3"/>
          </table:table-cell>
          <table:table-cell table:style-name="Table3.A2" office:value-type="string">
            <text:p text:style-name="P4">03-10-2014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31228-2-Raadsstuk-Vaststellen-Verordening-BRP-2014-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2. Raadsstuk: Kredietaanvraag realisatie linksaf strook Prins Bernhardlaan - Schipholweg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394,63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30-september/10:00/Raadsnota-kredietaanvraag-Quick-win-Prins-Bernhardlaan/2014311940-2-Raadsstuk-Kredietaanvraag-realisatie-linksaf-strook-Prins-Bernhardlaan-Schipholwe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3. Programmabegroting 2015 - 2019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7,17 MB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30-september/10:00/Programmabegroting-2015---2019/2014349119-3-Programmabegroting-2015-2019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1" meta:object-count="0" meta:page-count="12" meta:paragraph-count="665" meta:word-count="1380" meta:character-count="10030" meta:non-whitespace-character-count="9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