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 totaal maand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totaal maand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 cie. Ontwikkeling tbv vergadering 8 januari 2015- def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2015 tbv vergadering 8 januari 2015 - def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stille liberalisatie. antwoordbrief ex. art. 38 SP.doc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Tiberias inzake niet accepteren contractaanbod Transitie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 dhr. Ploos van Amstel bij Ripperdastraat 13 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info Ripperda, cie ontw. 8-1.pdf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stedenbouwkundige randvoorwaarden Italiëlaan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art.38 vragen Trots inz thuiszitters.pdf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Participatieraad aangepast 121214 (3).doc.pdf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stedenbouwkundige randvoorwaarden Italiëlaan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het college d.d. 18 december inzake Raadsjaaragenda.pdf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Schouwtjeslaan.pdf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AP Verdringing Voorkomen.pdf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AP Verdringing Beteugeld.pdf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Gefundeerd vergelijk, draagvlak en kademuur voor de Bakenes (3).pdf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 Lessen uit het verleden, altijd een staat van onderhoud.pdf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 SP bij BERAP afwaardering Brinkman.pdf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4 De ware Kerstgedachte 18-12-2014.pdf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Wethouder Van Spijk  2014-12-18.pdf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. 16 december 2014 van wethouder Van der Hoek aan de cie Bestuur en de cie Samenleving inzake Herstructurering Paswerk.pdf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belastingtarieven en toelichting erratum.pdf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VVD Paswerk is gemeengoed.pdf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VVD SP  Beroepsgeheim van vrijgevestigde hulpverleners in de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VVD Paswerk is gemeengoed.pdf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Reclamebelasting Binnenstad Haarlem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Ledenraadpleging Informatievoorziening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brandweer veiligheidsregio Kennemerland inz brief OR VRK; opheffing vrijwilligerspost Haarlem-Oost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herstructurering 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Verordeningen Participatieraad en Re-integratie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Aanschaf nieuwe collega auto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 aanvraag levensduurverlengend onderhoud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Overdracht brandweerkazerne Zijlweg 200 aan de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Samenwerkingsovereenkomst Zandvoort-Haarlem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voorzieningen huisvesting onderwijs gemeente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Haarlemse belastingvoorstellen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naamgeving en nummering adressen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Verordeningen Participatieraad en Re-integratie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Verlenging Bodemprogramma Haarlem 2010-2014 met 1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normenkader financiële rechtmatigheid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voorzieningen huisvesting onderwijs gemeente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Verordeningen Participatieraad en Re-integratie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herstructurering 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2014466116 Informatie over mensen met een arbeidsbeperking i.h.k.v. invoering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inspreekbijdrage.11-12-2014.pdf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RJA - totaal definitief 11 december.xlsx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38vargen namens SP inzake Boerhaavewijk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verordening naamgeving en nummering adressen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Aanschaf nieuwe collega auto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Verlenging Bodemprogramma Haarlem 2010-2014 met 1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Wijzigingsverordening Algemene plaatselijke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3e Financiele Bestuursrapportage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Hoek Governance Paswerk holding 10-12-2014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inspreekbijdragen 4-12 cie samenleving.pdf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inspreekbijdragen 4-12 cie samenleving Speeltuin de Glasblazers.pdf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herstructurering 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 verslag raadsmarkt basisinfrastructuur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11-13 concept cie SL.pdf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 concept cie SL.pdf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5/8-januari/17:00/19-35-uur-Agenda-komende-commissievergaderingen---jaarplanning-commissie-2015--en-openstaande-actielijst/Actielijst-totaal-maand-1.pdf" TargetMode="External" /><Relationship Id="rId26" Type="http://schemas.openxmlformats.org/officeDocument/2006/relationships/hyperlink" Target="https://gemeentebestuur.haarlem.nl/Vergaderingen/Commissie-beheer/2015/8-januari/17:00/19-35-uur-Agenda-komende-commissievergaderingen---jaarplanning-commissie-2015--en-openstaande-actielijst/Jaarplanning-totaal-maand-1.pdf" TargetMode="External" /><Relationship Id="rId27" Type="http://schemas.openxmlformats.org/officeDocument/2006/relationships/hyperlink" Target="https://gemeentebestuur.haarlem.nl/Vergaderingen/Commissie-ontwikkeling/2015/8-januari/20:00/Agenda-komende-commissievergaderingen--jaarplanning-commissie-2015-en-openstaande-actielijst/Actielijst-cie-Ontwikkeling-tbv-vergadering-8-januari-2015-def-versie.pdf" TargetMode="External" /><Relationship Id="rId28" Type="http://schemas.openxmlformats.org/officeDocument/2006/relationships/hyperlink" Target="https://gemeentebestuur.haarlem.nl/Vergaderingen/Commissie-ontwikkeling/2015/8-januari/20:00/Agenda-komende-commissievergaderingen--jaarplanning-commissie-2015-en-openstaande-actielijst/Jaarplanning-2015-tbv-vergadering-8-januari-2015---def-versie.pdf" TargetMode="External" /><Relationship Id="rId29" Type="http://schemas.openxmlformats.org/officeDocument/2006/relationships/hyperlink" Target="https://gemeentebestuur.haarlem.nl/Vergaderingen/Commissie-ontwikkeling/2015/8-januari/20:00/Raadsvragen-ex--Artikel-38--SP---beantwoording-inzake-Stille-Liberalisatie/stille-liberalisatie-antwoordbrief-ex-art-38-SP.doc" TargetMode="External" /><Relationship Id="rId30" Type="http://schemas.openxmlformats.org/officeDocument/2006/relationships/hyperlink" Target="https://gemeentebestuur.haarlem.nl/Vergaderingen/Commissie-samenleving/2015/8-januari/20:00/-Ingekomen-brief-Tiberias-inzake-niet-accepteren-aanbod-Transitie-jeugdzorg/ingekomen-brief-Tiberias-inzake-niet-accepteren-contractaanbod-Transitie-jeugdzorg.pdf" TargetMode="External" /><Relationship Id="rId37" Type="http://schemas.openxmlformats.org/officeDocument/2006/relationships/hyperlink" Target="https://gemeentebestuur.haarlem.nl/Vergaderingen/Commissie-ontwikkeling/2015/8-januari/20:00/20-40-uur--Besluit-tot-verlening-omgevingsvergunning-hotel-Ripperdastraat-13A-JvS/Inspreekbijdrage-dhr-Ploos-van-Amstel-bij-Ripperdastraat-13-a.pdf" TargetMode="External" /><Relationship Id="rId38" Type="http://schemas.openxmlformats.org/officeDocument/2006/relationships/hyperlink" Target="https://gemeentebestuur.haarlem.nl/Vergaderingen/Commissie-ontwikkeling/2015/8-januari/20:00/20-40-uur--Besluit-tot-verlening-omgevingsvergunning-hotel-Ripperdastraat-13A-JvS/aanvullende-info-Ripperda-cie-ontw-8-1.pdf" TargetMode="External" /><Relationship Id="rId39" Type="http://schemas.openxmlformats.org/officeDocument/2006/relationships/hyperlink" Target="https://gemeentebestuur.haarlem.nl/Vergaderingen/Commissie-ontwikkeling/2015/8-januari/13:00/20-20-uur--Vaststelling-Stedebouwkundige-randvoorwaarden-Italielaan-JvS/2014411629-2-Raadsstuk-Vaststellen-stedenbouwkundige-randvoorwaarden-ItaliA-laan-1.pdf" TargetMode="External" /><Relationship Id="rId40" Type="http://schemas.openxmlformats.org/officeDocument/2006/relationships/hyperlink" Target="https://gemeentebestuur.haarlem.nl/Vergaderingen/Commissie-samenleving/2015/8-januari/20:00/beantwoording-ex--art---38-vragen-TROTS-inz-thuiszitters/beantwoording-art-38-vragen-Trots-inz-thuiszitters.pdf" TargetMode="External" /><Relationship Id="rId41" Type="http://schemas.openxmlformats.org/officeDocument/2006/relationships/hyperlink" Target="https://gemeentebestuur.haarlem.nl/Vergaderingen/Raad/2014/18-december/17:00/Verordening-Participatieraad/Verordening-Participatieraad-aangepast-121214-3-doc.pdf" TargetMode="External" /><Relationship Id="rId42" Type="http://schemas.openxmlformats.org/officeDocument/2006/relationships/hyperlink" Target="https://gemeentebestuur.haarlem.nl/bestuurlijke-stukken/Raadsstuk/2014411629-2-Raadsstuk-Vaststellen-stedenbouwkundige-randvoorwaarden-ItaliA-laan.pdf" TargetMode="External" /><Relationship Id="rId43" Type="http://schemas.openxmlformats.org/officeDocument/2006/relationships/hyperlink" Target="https://gemeentebestuur.haarlem.nl/Vergaderingen/Raad/2014/18-december/17:00/Raadsjaaragenda-2015/brief-van-het-college-d-d-18-december-inzake-Raadsjaaragenda.pdf" TargetMode="External" /><Relationship Id="rId44" Type="http://schemas.openxmlformats.org/officeDocument/2006/relationships/hyperlink" Target="https://gemeentebestuur.haarlem.nl/Vergaderingen/Raad/2014/18-december/17:00/Aangekondigd-motie-vreemd-SP-Veiligheidsmaatregelen-Schouwtjeslaan/Motie-vreemd-Schouwtjeslaan.pdf" TargetMode="External" /><Relationship Id="rId45" Type="http://schemas.openxmlformats.org/officeDocument/2006/relationships/hyperlink" Target="https://gemeentebestuur.haarlem.nl/Vergaderingen/Raad/2014/18-december/17:00/Verordening-Re-integratie-Participatiewet/Motie-AP-Verdringing-Voorkomen.pdf" TargetMode="External" /><Relationship Id="rId46" Type="http://schemas.openxmlformats.org/officeDocument/2006/relationships/hyperlink" Target="https://gemeentebestuur.haarlem.nl/Vergaderingen/Raad/2014/18-december/17:00/Verordening-Re-integratie-Participatiewet/Amendement-Verdringing-Beteugeld.pdf" TargetMode="External" /><Relationship Id="rId47" Type="http://schemas.openxmlformats.org/officeDocument/2006/relationships/hyperlink" Target="https://gemeentebestuur.haarlem.nl/Vergaderingen/Raad/2014/18-december/17:00/Aangekondigd-motie-vreemd-SP-CDA-VVD-D66--over-Bakenessergracht/Motie-Vreemd-Gefundeerd-vergelijk--draagvlak-en-kademuur-voor-de-Bakenes-3.pdf" TargetMode="External" /><Relationship Id="rId48" Type="http://schemas.openxmlformats.org/officeDocument/2006/relationships/hyperlink" Target="https://gemeentebestuur.haarlem.nl/Vergaderingen/Raad/2014/18-december/17:00/Vaststellen-Verordening-voorzieningen-huisvesting-onderwijs-gemeente-Haarlem-2015/AMENDEMENT-VVD-Lessen-uit-het-verleden--altijd-een-staat-van-onderhoud.pdf" TargetMode="External" /><Relationship Id="rId55" Type="http://schemas.openxmlformats.org/officeDocument/2006/relationships/hyperlink" Target="https://gemeentebestuur.haarlem.nl/Vergaderingen/Raad/2014/18-december/17:00/3e-Financiele-Bestuursrapportage-2014/Amendement--SP-bij-BERAP-afwaardering-Brinkman.pdf" TargetMode="External" /><Relationship Id="rId56" Type="http://schemas.openxmlformats.org/officeDocument/2006/relationships/hyperlink" Target="https://gemeentebestuur.haarlem.nl/Vergaderingen/Raad/2014/18-december/19:30/Aangekondigd-motie-vreemd-De-ware-Kerstgedachte/Motie-Vreemd-4-De-ware-Kerstgedachte-18-12-2014.pdf" TargetMode="External" /><Relationship Id="rId57" Type="http://schemas.openxmlformats.org/officeDocument/2006/relationships/hyperlink" Target="https://gemeentebestuur.haarlem.nl/Vergaderingen/Raad/2014/18-december/17:00/Voordracht-en--procedure-benoeming-wethouder-de-heer-J-K-N---van-Spijk/Raadsbesluit-benoeming-Wethouder-Van-Spijk--2014-12-18.pdf" TargetMode="External" /><Relationship Id="rId58" Type="http://schemas.openxmlformats.org/officeDocument/2006/relationships/hyperlink" Target="https://gemeentebestuur.haarlem.nl/Vergaderingen/Raad/2014/18-december/17:00/Herstructurering-Paswerk/16-december-2014-van-wethouder-Van-der-Hoek-aan-de-cie-Bestuur-en-de-cie-Samenleving-inzake-Herstructurering-Paswerk.pdf" TargetMode="External" /><Relationship Id="rId59" Type="http://schemas.openxmlformats.org/officeDocument/2006/relationships/hyperlink" Target="https://gemeentebestuur.haarlem.nl/Vergaderingen/Raad/2014/18-december/17:00/Haarlemse-belastingvoorstellen-2015/WAS-WORDT-lijst-belastingtarieven-en-toelichting-erratum.pdf" TargetMode="External" /><Relationship Id="rId60" Type="http://schemas.openxmlformats.org/officeDocument/2006/relationships/hyperlink" Target="https://gemeentebestuur.haarlem.nl/Vergaderingen/Raad/2014/18-december/17:00/Herstructurering-Paswerk/Motie-SP-VVD-Paswerk-is-gemeengoed1.pdf" TargetMode="External" /><Relationship Id="rId61" Type="http://schemas.openxmlformats.org/officeDocument/2006/relationships/hyperlink" Target="https://gemeentebestuur.haarlem.nl/Vergaderingen/Raad/2014/18-december/17:00/Aangekondigd-motie-vreemd-VVD-en-SP-Beroepsgeheidm-van-vrijgevestigde-hulpverleners-in-de-jeugdzorg/Motie-Vreemd-VVD-SP--Beroepsgeheim-van-vrijgevestigde-hulpverleners-in-de-jeugdzorg.pdf" TargetMode="External" /><Relationship Id="rId62" Type="http://schemas.openxmlformats.org/officeDocument/2006/relationships/hyperlink" Target="https://gemeentebestuur.haarlem.nl/Vergaderingen/Raad/2014/18-december/17:00/Aangekondigd-motie-vreemd-SP-VVD--Paswerk-gemeengoed-of-geheim/Motie-SP-VVD-Paswerk-is-gemeengoed.pdf" TargetMode="External" /><Relationship Id="rId63" Type="http://schemas.openxmlformats.org/officeDocument/2006/relationships/hyperlink" Target="https://gemeentebestuur.haarlem.nl/Vergaderingen/Raad/2014/18-december/17:00/Haarlemse-belastingvoorstellen-2015/Verordening-op-de-heffing-en-de-invordering-van-Reclamebelasting-Binnenstad-Haarlem-2015.pdf" TargetMode="External" /><Relationship Id="rId64" Type="http://schemas.openxmlformats.org/officeDocument/2006/relationships/hyperlink" Target="https://gemeentebestuur.haarlem.nl/Vergaderingen/Raad/2014/18-december/17:00/-2014442996-VNG-Ledenraadpleging-Informatievoorziening-Sociaal-Domein/VNG-Ledenraadpleging-Informatievoorziening-Sociaal-Domein.pdf" TargetMode="External" /><Relationship Id="rId65" Type="http://schemas.openxmlformats.org/officeDocument/2006/relationships/hyperlink" Target="https://gemeentebestuur.haarlem.nl/Vergaderingen/Raad/2014/18-december/17:00/2014482947-Brief-Brandweer-veiligheidsregio-Kennemerland-inzake-brief-OR-VRK-opheffing-vrijwilligerspost-Haarlem-Oost/Brf-brandweer-inz-vrijwilligers-Haarlem-Oost.pdf" TargetMode="External" /><Relationship Id="rId66" Type="http://schemas.openxmlformats.org/officeDocument/2006/relationships/hyperlink" Target="https://gemeentebestuur.haarlem.nl/Vergaderingen/Raad/2014/18-december/17:00/Herstructurering-Paswerk/2014426241-2-Collegebesluit-herstructurering-Paswerk-3.pdf" TargetMode="External" /><Relationship Id="rId67" Type="http://schemas.openxmlformats.org/officeDocument/2006/relationships/hyperlink" Target="https://gemeentebestuur.haarlem.nl/Vergaderingen/Raad/2014/18-december/17:00/-2014412378nbspVerordeningen-Re-integratie-Participatiewet/2014412378-2-Raadsstuk-Verordeningen-Participatieraad-en-Re-integratie-Participatiewet-3.pdf" TargetMode="External" /><Relationship Id="rId68" Type="http://schemas.openxmlformats.org/officeDocument/2006/relationships/hyperlink" Target="https://gemeentebestuur.haarlem.nl/Vergaderingen/Raad/2014/18-december/19:30/Aanschaf-nieuwe-college-auto/2014254269-2-Raadsstuk-Aanschaf-nieuwe-collega-auto-3.pdf" TargetMode="External" /><Relationship Id="rId69" Type="http://schemas.openxmlformats.org/officeDocument/2006/relationships/hyperlink" Target="https://gemeentebestuur.haarlem.nl/Vergaderingen/Raad/2014/18-december/17:00/3e-Financiele-Bestuursrapportage-2014/2014403293-2-Raadsstuk-3e-Financiele-Bestuursrapportage-2014-2.pdf" TargetMode="External" /><Relationship Id="rId70" Type="http://schemas.openxmlformats.org/officeDocument/2006/relationships/hyperlink" Target="https://gemeentebestuur.haarlem.nl/Vergaderingen/Raad/2014/18-december/19:30/Krediet-aanvraag-levensduurverlengend-onderhoud-2014/2014412022-2-Raadsstuk-Krediet-aanvraag-levensduurverlengend-onderhoud-2014-2.pdf" TargetMode="External" /><Relationship Id="rId71" Type="http://schemas.openxmlformats.org/officeDocument/2006/relationships/hyperlink" Target="https://gemeentebestuur.haarlem.nl/Vergaderingen/Raad/2014/18-december/17:00/Overdracht-brandweerkazerne-Zijlweg-200-aan-de-VRK/2014409807-2-Raadsstuk-Overdracht-brandweerkazerne-Zijlweg-200-aan-de-VRK-2.pdf" TargetMode="External" /><Relationship Id="rId72" Type="http://schemas.openxmlformats.org/officeDocument/2006/relationships/hyperlink" Target="https://gemeentebestuur.haarlem.nl/Vergaderingen/Raad/2014/18-december/19:30/Samenwerkingsovereenkomst-Zandvoort-Haarlem-sociaal-domein/2014419546-2-Raadsstuk-Samenwerkingsovereenkomst-Zandvoort-Haarlem-sociaal-domein-2.pdf" TargetMode="External" /><Relationship Id="rId79" Type="http://schemas.openxmlformats.org/officeDocument/2006/relationships/hyperlink" Target="https://gemeentebestuur.haarlem.nl/Vergaderingen/Raad/2014/18-december/17:00/Vaststellen-Verordening-voorzieningen-huisvesting-onderwijs-gemeente-Haarlem-2015/2014361046-2-Raadsstuk-Vaststellen-Verordening-voorzieningen-huisvesting-onderwijs-gemeente-Haarlem-2015-2.pdf" TargetMode="External" /><Relationship Id="rId80" Type="http://schemas.openxmlformats.org/officeDocument/2006/relationships/hyperlink" Target="https://gemeentebestuur.haarlem.nl/Vergaderingen/Raad/2014/18-december/17:00/Haarlemse-belastingvoorstellen-2015/2014413257-02-Raadsstuk-Haarlemse-belastingvoorstellen-2015-2.pdf" TargetMode="External" /><Relationship Id="rId81" Type="http://schemas.openxmlformats.org/officeDocument/2006/relationships/hyperlink" Target="https://gemeentebestuur.haarlem.nl/Vergaderingen/Raad/2014/18-december/19:30/Vaststelling-Verordening-naamgeving-en-nummering-adressen/2014314485-2-Raadsstuk-Vaststellen-verordening-naamgeving-en-nummering-adressen-2.pdf" TargetMode="External" /><Relationship Id="rId82" Type="http://schemas.openxmlformats.org/officeDocument/2006/relationships/hyperlink" Target="https://gemeentebestuur.haarlem.nl/Vergaderingen/Raad/2014/18-december/17:00/Raadsjaaragenda-2015/2014409527-Raadsjaaragenda-20151.pdf" TargetMode="External" /><Relationship Id="rId83" Type="http://schemas.openxmlformats.org/officeDocument/2006/relationships/hyperlink" Target="https://gemeentebestuur.haarlem.nl/Vergaderingen/Raad/2014/18-december/17:00/Verordening-Participatieraad/2014412378-2-Raadsstuk-Verordeningen-Participatieraad-en-Re-integratie-Participatiewet-2.pdf" TargetMode="External" /><Relationship Id="rId84" Type="http://schemas.openxmlformats.org/officeDocument/2006/relationships/hyperlink" Target="https://gemeentebestuur.haarlem.nl/Vergaderingen/Raad/2014/18-december/19:30/Verlenging-Bodemprogramma-Haarlem-2010-2014-met-1-jaar/2014391857-2-Raadsstuk-Verlenging-Bodemprogramma-Haarlem-2010-2014-met-1-jaar-2.pdf" TargetMode="External" /><Relationship Id="rId85" Type="http://schemas.openxmlformats.org/officeDocument/2006/relationships/hyperlink" Target="https://gemeentebestuur.haarlem.nl/Vergaderingen/Raad/2014/18-december/19:30/Normenkader-financiele-rechtmatigheid-2014/2014399313-2-Raadsstuk-normenkader-financiA-le-rechtmatigheid-2014-2.pdf" TargetMode="External" /><Relationship Id="rId86" Type="http://schemas.openxmlformats.org/officeDocument/2006/relationships/hyperlink" Target="https://gemeentebestuur.haarlem.nl/bestuurlijke-stukken/Raadsstuk/2014361046-2-Raadsstuk-Vaststellen-Verordening-voorzieningen-huisvesting-onderwijs-gemeente-Haarlem-2015-1.pdf" TargetMode="External" /><Relationship Id="rId87" Type="http://schemas.openxmlformats.org/officeDocument/2006/relationships/hyperlink" Target="https://gemeentebestuur.haarlem.nl/bestuurlijke-stukken/Raadsstuk/2014412378-2-Raadsstuk-Verordeningen-Participatieraad-en-Re-integratie-Participatiewet.pdf" TargetMode="External" /><Relationship Id="rId88" Type="http://schemas.openxmlformats.org/officeDocument/2006/relationships/hyperlink" Target="https://gemeentebestuur.haarlem.nl/bestuurlijke-stukken/Raadsstuk/2014426241-2-Collegebesluit-herstructurering-Paswerk-2.pdf" TargetMode="External" /><Relationship Id="rId89" Type="http://schemas.openxmlformats.org/officeDocument/2006/relationships/hyperlink" Target="https://gemeentebestuur.haarlem.nl/Vergaderingen/Commissie-samenleving/2014/11-december/20:00/Document-te-betrekken-bij-behandeling-verordeningen/2014466116-Informatie-over-mensen-met-een-arbeidsbeperking-i-h-k-v-invoering-Participatiewet.pdf" TargetMode="External" /><Relationship Id="rId90" Type="http://schemas.openxmlformats.org/officeDocument/2006/relationships/hyperlink" Target="https://gemeentebestuur.haarlem.nl/Vergaderingen/Commissie-beheer/2014/11-december/17:00/Spreektijd-voor-belangstellenden-over-niet-op-de-agenda-staande-onderwerpen/inspreekbijdrage-11-13-2014.pdf" TargetMode="External" /><Relationship Id="rId91" Type="http://schemas.openxmlformats.org/officeDocument/2006/relationships/hyperlink" Target="https://gemeentebestuur.haarlem.nl/Vergaderingen/Commissie-bestuur/2014/11-december/17:00/17-25-uur--Raadsjaaragenda-2015/RJA---totaal-definitief-11-december.xlsx" TargetMode="External" /><Relationship Id="rId92" Type="http://schemas.openxmlformats.org/officeDocument/2006/relationships/hyperlink" Target="https://gemeentebestuur.haarlem.nl/Vergaderingen/Commissie-ontwikkeling/2014/11-december/20:00/Art-38-vragen-SP-inzake-Boerhaavewijk/Benatw-art-38-SP-inzake-Boerhaavewijk.pdf" TargetMode="External" /><Relationship Id="rId93" Type="http://schemas.openxmlformats.org/officeDocument/2006/relationships/hyperlink" Target="https://gemeentebestuur.haarlem.nl/Vergaderingen/Commissie-ontwikkeling/2014/11-december/20:00/20-20-uur--Vaststelling-Verordening-naamgeving-en-nummering-adressen-JvdH/2014314485-2-Raadsstuk-Vaststellen-verordening-naamgeving-en-nummering-adressen-1.pdf" TargetMode="External" /><Relationship Id="rId94" Type="http://schemas.openxmlformats.org/officeDocument/2006/relationships/hyperlink" Target="https://gemeentebestuur.haarlem.nl/Vergaderingen/Commissie-bestuur/2014/11-december/17:00/17-55-uur--Aanschaf-nieuwe-college-auto-CYS/2014254269-2-Raadsstuk-Aanschaf-nieuwe-collega-auto-2.pdf" TargetMode="External" /><Relationship Id="rId95" Type="http://schemas.openxmlformats.org/officeDocument/2006/relationships/hyperlink" Target="https://gemeentebestuur.haarlem.nl/Vergaderingen/Commissie-beheer/2014/11-december/17:00/17-10-uur-Verlenging-Bodemprogramma-Haarlem-2010-2014-met-1-jaar/2014391857-2-Raadsstuk-Verlenging-Bodemprogramma-Haarlem-2010-2014-met-1-jaar-1.pdf" TargetMode="External" /><Relationship Id="rId96" Type="http://schemas.openxmlformats.org/officeDocument/2006/relationships/hyperlink" Target="https://gemeentebestuur.haarlem.nl/Vergaderingen/Commissie-bestuur/2014/11-december/17:00/17-10-uur--Wijzigingsverordening-Algemene-plaatselijke-verordening-Haarlem-BS/2014428409-2-Raadsstuk-Wijzigingsverordening-Algemene-plaatselijke-verordening-Haarlem-1.pdf" TargetMode="External" /><Relationship Id="rId97" Type="http://schemas.openxmlformats.org/officeDocument/2006/relationships/hyperlink" Target="https://gemeentebestuur.haarlem.nl/Vergaderingen/Commissie-bestuur/2014/11-december/17:00/17-25-uur--Raadsjaaragenda-2015/2014409527-Raadsjaaragenda-20152.pdf" TargetMode="External" /><Relationship Id="rId98" Type="http://schemas.openxmlformats.org/officeDocument/2006/relationships/hyperlink" Target="https://gemeentebestuur.haarlem.nl/Vergaderingen/Commissie-bestuur/2014/11-december/17:00/17-40-uur--3e-Financiele-Bestuursrapportage-2014-JvdH/2014403293-2-Raadsstuk-3e-Financiele-Bestuursrapportage-2014-1.pdf" TargetMode="External" /><Relationship Id="rId99" Type="http://schemas.openxmlformats.org/officeDocument/2006/relationships/hyperlink" Target="https://gemeentebestuur.haarlem.nl/Vergaderingen/Commissie-samenleving/2014/11-december/20:00/21--45-uur-Herstructurering-Paswerk/brief-wethouder-van-der-Hoek-Governance-Paswerk-holding-10-12-2014-1.pdf" TargetMode="External" /><Relationship Id="rId100" Type="http://schemas.openxmlformats.org/officeDocument/2006/relationships/hyperlink" Target="https://gemeentebestuur.haarlem.nl/Vergaderingen/Commissie-samenleving/2014/4-december/20:00/Ter-kennisname-meegezonden-stukken/inspreekbijdragen-4-12-cie-samenleving.pdf" TargetMode="External" /><Relationship Id="rId101" Type="http://schemas.openxmlformats.org/officeDocument/2006/relationships/hyperlink" Target="https://gemeentebestuur.haarlem.nl/Vergaderingen/Commissie-samenleving/2014/4-december/20:00/Ter-kennisname-meegezonden-stukken/inspreekbijdragen-4-12-cie-samenleving-Speeltuin-de-Glasblazers.pdf" TargetMode="External" /><Relationship Id="rId102" Type="http://schemas.openxmlformats.org/officeDocument/2006/relationships/hyperlink" Target="https://gemeentebestuur.haarlem.nl/bestuurlijke-stukken/Raadsstuk/2014426241-2-Collegebesluit-herstructurering-Paswerk-1.pdf" TargetMode="External" /><Relationship Id="rId109" Type="http://schemas.openxmlformats.org/officeDocument/2006/relationships/hyperlink" Target="https://gemeentebestuur.haarlem.nl/Vergaderingen/Commissie-samenleving/2014/11-december/20:00/Vaststellen-conceptverslagen-13-en-20-november-2014-en-verslag-raadsmarkt-subsidies-basisinfrastructuur/11-20-verslag-raadsmarkt-basisinfrastructuur-sociaal-domein.pdf" TargetMode="External" /><Relationship Id="rId110" Type="http://schemas.openxmlformats.org/officeDocument/2006/relationships/hyperlink" Target="https://gemeentebestuur.haarlem.nl/Vergaderingen/Commissie-samenleving/2014/11-december/20:00/Vaststellen-conceptverslagen-13-en-20-november-2014-en-verslag-raadsmarkt-subsidies-basisinfrastructuur/11-13-concept-cie-SL.pdf" TargetMode="External" /><Relationship Id="rId111" Type="http://schemas.openxmlformats.org/officeDocument/2006/relationships/hyperlink" Target="https://gemeentebestuur.haarlem.nl/Vergaderingen/Commissie-samenleving/2014/11-december/20:00/Vaststellen-conceptverslagen-13-en-20-november-2014-en-verslag-raadsmarkt-subsidies-basisinfrastructuur/11-20-concept-cie-S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