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126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00:35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Raadsstuk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25">
                <draw:image xlink:href="Pictures/100000010000080000000800C9F7B2FE.png" xlink:type="simple" xlink:show="embed" xlink:actuate="onLoad" draw:mime-type="image/png"/>
              </draw:frame>
              62
            </text:p>
          </table:table-cell>
        </table:table-row>
        <table:table-row table:style-name="Table2.2">
          <table:table-cell table:style-name="Table2.A1" office:value-type="string">
            <text:p text:style-name="P8">Periode: juni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Zienswijze Omgevingsdienst IJmond Ontwerpbegroting 2016.pdf
              <text:span text:style-name="T2"/>
            </text:p>
            <text:p text:style-name="P3"/>
          </table:table-cell>
          <table:table-cell table:style-name="Table3.A2" office:value-type="string">
            <text:p text:style-name="P4">25-06-2015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79,90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5/2-juli/19:30/Omgevingsdienst-IJmond-Jaarstukken-2014-Jaarverslag-2014-en-ontwerpbegroting-2016/Zienswijze-Omgevingsdienst-IJmond-Ontwerpbegroting-20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2. Raadsstuk: Strategisch Huisvestingsplan Onderwijs 2015
              <text:span text:style-name="T2"/>
            </text:p>
            <text:p text:style-name="P3"/>
          </table:table-cell>
          <table:table-cell table:style-name="Table3.A2" office:value-type="string">
            <text:p text:style-name="P4">24-06-2015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436,71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166865-2-Raadsstuk-Strategisch-Huisvestingsplan-Onderwijs-2015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2. raadsstuk; Verordening op de wijkraden (verdeelsleutel)
              <text:span text:style-name="T2"/>
            </text:p>
            <text:p text:style-name="P3"/>
          </table:table-cell>
          <table:table-cell table:style-name="Table3.A2" office:value-type="string">
            <text:p text:style-name="P4">24-06-2015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349,36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205926-2-raadsstuk-Verordening-op-de-wijkraden-verdeelsleutel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2. Raadsstuk: Realisatie nieuw rioolgemaal Parklaan, opstellen ontwerp en inspraak nieuwe gymzaal 'De Kring'
              <text:span text:style-name="T2"/>
            </text:p>
            <text:p text:style-name="P3"/>
          </table:table-cell>
          <table:table-cell table:style-name="Table3.A2" office:value-type="string">
            <text:p text:style-name="P4">24-06-2015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431,62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083734-2-Raadsstuk-Realisatie-nieuw-rioolgemaal-Parklaan-opstellen-ontwerp-en-inspraak-nieuwe-gymzaal-De-Kring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2. Raadsstuk: Milieudienst IJmond. Jaarstukken 2014, Jaarverslag 2014 en ontwerp-begroting 2016
              <text:span text:style-name="T2"/>
            </text:p>
            <text:p text:style-name="P3"/>
          </table:table-cell>
          <table:table-cell table:style-name="Table3.A2" office:value-type="string">
            <text:p text:style-name="P4">24-06-2015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254,98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160435-2-Raadsstuk-Milieudienst-IJmond-Jaarstukken-2014-Jaarverslag-2014-en-ontwerp-begroting-2016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2. Raadsstuk: besteding overgebleven minimagelden 2014
              <text:span text:style-name="T2"/>
            </text:p>
            <text:p text:style-name="P3"/>
          </table:table-cell>
          <table:table-cell table:style-name="Table3.A2" office:value-type="string">
            <text:p text:style-name="P4">24-06-2015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396,05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147616-2-Raadsstuk-besteding-overgebleven-minimagelden-2014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2. Raadsstuk: Maatschappelijke opvang dak- en thuislozen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342,34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083827-2-Raadsstuk-Maatschappelijke-opvang-dak-en-thuislozen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2. Raadsstuk: Ontwerp-jaarverslag 2013-2014 en ontwerp-jaarplan 2015-2016 gemeenschappelijke regeling bereikbaarheid Zuid-Kennemerland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24-06-2015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312,84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009993-2-Raadsstuk-Ontwerp-jaarverslag-2013-2014-en-ontwerp-jaarplan-2015-2016-gemeenschappelijke-regeling-bereikbaarheid-Zuid-Kennemerland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2. Raadsstuk: Meerjarenbegroting 2015-2018 Stichting Spaarnesant
              <text:span text:style-name="T2"/>
            </text:p>
            <text:p text:style-name="P3"/>
          </table:table-cell>
          <table:table-cell table:style-name="Table3.A2" office:value-type="string">
            <text:p text:style-name="P4">24-06-2015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268,64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102182-2-Raadsstuk-Meerjarenbegroting-2015-2018-Stichting-Spaarnesant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2. Raadsstuk: Begroting 2015 Onderwijs Stichting Zelfstandige Gymnasia
              <text:span text:style-name="T2"/>
            </text:p>
            <text:p text:style-name="P3"/>
          </table:table-cell>
          <table:table-cell table:style-name="Table3.A2" office:value-type="string">
            <text:p text:style-name="P4">24-06-2015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267,74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102196-2-Raadsstuk-Begroting-2015-Onderwijs-Stichting-Zelfstandige-Gymnasia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2. Raadsstuk: Kadernota
              <text:span text:style-name="T2"/>
            </text:p>
            <text:p text:style-name="P3"/>
          </table:table-cell>
          <table:table-cell table:style-name="Table3.A2" office:value-type="string">
            <text:p text:style-name="P4">19-06-2015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342,46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191250-2-Raadsstuk-Kadernota-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Aangepast Raadsbesluit/zienswijze Ontwerpbegroting 2016 en Strategisch Plan Paswerk 2015-2018 van het Werkvoorzieningsschap Zuid-Kennemerland (Paswerk
              <text:span text:style-name="T2"/>
            </text:p>
            <text:p text:style-name="P3"/>
          </table:table-cell>
          <table:table-cell table:style-name="Table3.A2" office:value-type="string">
            <text:p text:style-name="P4">19-06-2015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263,58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zienswijze-Ontwerpbegroting-2016-en-Strategisch-Plan-Paswerk-2015-2018-van-het-Werkvoorzieningsschap-Zuid-Kennemerland-Paswerk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Aangepast Raadsbesluit/zienswijze Ontwerpbegroting 2016 en Strategisch Plan Paswerk 2015-2018 van het Werkvoorzieningsschap Zuid-Kennemerland (Paswerk
              <text:span text:style-name="T2"/>
            </text:p>
            <text:p text:style-name="P3"/>
          </table:table-cell>
          <table:table-cell table:style-name="Table3.A2" office:value-type="string">
            <text:p text:style-name="P4">18-06-2015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263,58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zienswijze-Ontwerpbegroting-2016-en-Strategisch-Plan-Paswerk-2015-2018-van-het-Werkvoorzieningsschap-Zuid-Kennemerland-Paswer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2. Raadsstuk: Maatschappelijke opvang dak- en thuislozen
              <text:span text:style-name="T2"/>
            </text:p>
            <text:p text:style-name="P3"/>
          </table:table-cell>
          <table:table-cell table:style-name="Table3.A2" office:value-type="string">
            <text:p text:style-name="P4">18-06-2015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342,34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083827-2-Raadsstuk-Maatschappelijke-opvang-dak-en-thuislozen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2. Raadsstuk: besteding overgebleven minimagelden 2014
              <text:span text:style-name="T2"/>
            </text:p>
            <text:p text:style-name="P3"/>
          </table:table-cell>
          <table:table-cell table:style-name="Table3.A2" office:value-type="string">
            <text:p text:style-name="P4">18-06-2015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396,05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147616-2-Raadsstuk-besteding-overgebleven-minimagelden-2014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2. Raadsstuk: Kadernota
              <text:span text:style-name="T2"/>
            </text:p>
            <text:p text:style-name="P3"/>
          </table:table-cell>
          <table:table-cell table:style-name="Table3.A2" office:value-type="string">
            <text:p text:style-name="P4">18-06-2015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342,46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191250-2-Raadsstuk-Kadernota-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2. Raadsstuk: Kadernota
              <text:span text:style-name="T2"/>
            </text:p>
            <text:p text:style-name="P3"/>
          </table:table-cell>
          <table:table-cell table:style-name="Table3.A2" office:value-type="string">
            <text:p text:style-name="P4">18-06-2015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342,46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191250-2-Raadsstuk-Kadernota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2. Raadsstuk: Strategisch Huisvestingsplan Onderwijs 2015
              <text:span text:style-name="T2"/>
            </text:p>
            <text:p text:style-name="P3"/>
          </table:table-cell>
          <table:table-cell table:style-name="Table3.A2" office:value-type="string">
            <text:p text:style-name="P4">17-06-2015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436,71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166865-2-Raadsstuk-Strategisch-Huisvestingsplan-Onderwijs-2015-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2. Raadsstuk: Meerjarenbegroting 2015-2018 Stichting Spaarnesant
              <text:span text:style-name="T2"/>
            </text:p>
            <text:p text:style-name="P3"/>
          </table:table-cell>
          <table:table-cell table:style-name="Table3.A2" office:value-type="string">
            <text:p text:style-name="P4">17-06-2015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268,64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102182-2-Raadsstuk-Meerjarenbegroting-2015-2018-Stichting-Spaarnesant-3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2. Raadsstuk: Begroting 2015 Onderwijs Stichting Zelfstandige Gymnasia
              <text:span text:style-name="T2"/>
            </text:p>
            <text:p text:style-name="P3"/>
          </table:table-cell>
          <table:table-cell table:style-name="Table3.A2" office:value-type="string">
            <text:p text:style-name="P4">17-06-2015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267,74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102196-2-Raadsstuk-Begroting-2015-Onderwijs-Stichting-Zelfstandige-Gymnasia-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02. Raadsstuk: Recreatieschap Spaarnwoude: Jaarrekening 2014, Begrotingswijzigingen 2015 en Programmabegroting 2016
              <text:span text:style-name="T2"/>
            </text:p>
            <text:p text:style-name="P3"/>
          </table:table-cell>
          <table:table-cell table:style-name="Table3.A2" office:value-type="string">
            <text:p text:style-name="P4">12-06-2015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191791-02-Raadsstuk-Recreatieschap-Spaarnwoude-Jaarrekening-2014-Begrotingswijzigingen-2015-en-Programmabegroting-2016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2. Raadsstuk: Realisatie nieuw rioolgemaal Parklaan, opstellen ontwerp en inspraak nieuwe gymzaal 'De Kring'
              <text:span text:style-name="T2"/>
            </text:p>
            <text:p text:style-name="P3"/>
          </table:table-cell>
          <table:table-cell table:style-name="Table3.A2" office:value-type="string">
            <text:p text:style-name="P4">12-06-2015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431,62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083734-2-Raadsstuk-Realisatie-nieuw-rioolgemaal-Parklaan-opstellen-ontwerp-en-inspraak-nieuwe-gymzaal-De-Kring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Geamendeerd Raadsstuk Regionaal KOmpas 2015-2020 en beleidskader Een Veilig Thuis 
              <text:s/>
              - geamendeerd
              <text:span text:style-name="T2"/>
            </text:p>
            <text:p text:style-name="P3"/>
          </table:table-cell>
          <table:table-cell table:style-name="Table3.A2" office:value-type="string">
            <text:p text:style-name="P4">11-06-2015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480,98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072764-Geamendeerd-Raadsstuk-Regionaal-KOmpas-2015-2020-en-beleidskader-Een-Veilig-Thuis-geamendeer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2. Raadsstuk: Regionaal Kompas 2015-2020 en Een Veilig Thuis 2015-2020
              <text:span text:style-name="T2"/>
            </text:p>
            <text:p text:style-name="P3"/>
          </table:table-cell>
          <table:table-cell table:style-name="Table3.A2" office:value-type="string">
            <text:p text:style-name="P4">11-06-2015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478,09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072764-2-Raadsstuk-Regionaal-Kompas-2015-2020-en-Een-Veilig-Thuis-2015-2020-3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Raadsstuk Verbonden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11-06-2015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404,85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475087-Raadsstuk-Verbonden-partijen-3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3. Programmabegroting 2015 - 2019
              <text:span text:style-name="T2"/>
            </text:p>
            <text:p text:style-name="P3"/>
          </table:table-cell>
          <table:table-cell table:style-name="Table3.A2" office:value-type="string">
            <text:p text:style-name="P4">11-06-2015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7,17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349119-3-Programmabegroting-2015-2019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2. Vaststelling jaarrekening 2014 en zienswijze Ontwerpbegroting 2016 van het Noord-Hollands Archief
              <text:span text:style-name="T2"/>
            </text:p>
            <text:p text:style-name="P3"/>
          </table:table-cell>
          <table:table-cell table:style-name="Table3.A2" office:value-type="string">
            <text:p text:style-name="P4">11-06-2015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423,00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161080-2-Vaststelling-jaarrekening-2014-en-zienswijze-Ontwerpbegroting-2016-van-het-Noord-Hollands-Archief-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Raadsstuk Verbonden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11-06-2015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404,85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475087-Raadsstuk-Verbonden-partijen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RKC onderzoek schulddienstverlening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11-06-2015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421,57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165971-RKC-onderzoek-schulddienstverlening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2. Raadsstuk: Reactie van het college op het verslag van het onderzoek van de RKC naar jaarstukken 2014
              <text:span text:style-name="T2"/>
            </text:p>
            <text:p text:style-name="P3"/>
          </table:table-cell>
          <table:table-cell table:style-name="Table3.A2" office:value-type="string">
            <text:p text:style-name="P4">11-06-2015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423,16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192750-2-Raadsstuk-Reactie-van-het-college-op-het-verslag-van-het-onderzoek-van-de-RKC-naar-jaarstukken-2014-3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Beoordeling RKC jaarstukken 2014
              <text:span text:style-name="T2"/>
            </text:p>
            <text:p text:style-name="P3"/>
          </table:table-cell>
          <table:table-cell table:style-name="Table3.A2" office:value-type="string">
            <text:p text:style-name="P4">11-06-2015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341,62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198964-Beoordeling-RKC-jaarstukken-2014-3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Beoordeling RKC jaarstukken 2014
              <text:span text:style-name="T2"/>
            </text:p>
            <text:p text:style-name="P3"/>
          </table:table-cell>
          <table:table-cell table:style-name="Table3.A2" office:value-type="string">
            <text:p text:style-name="P4">11-06-2015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341,62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198964-Beoordeling-RKC-jaarstukken-2014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2. Raadsstuk: Reactie van het college op het verslag van het onderzoek van de RKC naar jaarstukken 2014
              <text:span text:style-name="T2"/>
            </text:p>
            <text:p text:style-name="P3"/>
          </table:table-cell>
          <table:table-cell table:style-name="Table3.A2" office:value-type="string">
            <text:p text:style-name="P4">11-06-2015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423,16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192750-2-Raadsstuk-Reactie-van-het-college-op-het-verslag-van-het-onderzoek-van-de-RKC-naar-jaarstukken-2014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Raadsbesluit bekrachtiging geheimhouding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11-06-2015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16,54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127358-Raadsbesluit-bekrachtiging-geheimhouding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2. Raadsstuk: Jaarverslag en Jaarrekening 2014 gemeente Haarlem
              <text:span text:style-name="T2"/>
            </text:p>
            <text:p text:style-name="P3"/>
          </table:table-cell>
          <table:table-cell table:style-name="Table3.A2" office:value-type="string">
            <text:p text:style-name="P4">11-06-2015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407,81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127358-2-Raadsstuk-Jaarverslag-en-Jaarrekening-2014-gemeente-Haarlem-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2.Raadsvoorstel: Verordening Loonkostensubsidie Participatiewet en Eerste wijzigingsverordening verordeningen Participatiewet gemeente HaarlemVerordening Loonkostensubsidie Participatiewet gemeente Haarlem 
              <text:s/>
              en Eerste wijzigingsverordening 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11-06-2015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,
              <text:span text:style-name="T2"/>
            </text:p>
            <text:p text:style-name="P5">392,30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136644" text:style-name="Internet_20_link" text:visited-style-name="Visited_20_Internet_20_Link">
                <draw:frame draw:style-name="fr1" draw:name="Image7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Raadsstuk RKC rapport Doorwerking Aanbevelingen
              <text:span text:style-name="T2"/>
            </text:p>
            <text:p text:style-name="P3"/>
          </table:table-cell>
          <table:table-cell table:style-name="Table3.A2" office:value-type="string">
            <text:p text:style-name="P4">11-06-2015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268,10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184274-Raadsstuk-RKC-rapport-Doorwerking-Aanbevel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2. Vaststelling jaarrekening 2014 en zienswijze Ontwerpbegroting 2016 van het Noord-Hollands Archief
              <text:span text:style-name="T2"/>
            </text:p>
            <text:p text:style-name="P3"/>
          </table:table-cell>
          <table:table-cell table:style-name="Table3.A2" office:value-type="string">
            <text:p text:style-name="P4">11-06-2015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423,00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161080-2-Vaststelling-jaarrekening-2014-en-zienswijze-Ontwerpbegroting-2016-van-het-Noord-Hollands-Archief-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Raadsstuk Verbonden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11-06-2015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404,85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4475087-Raadsstuk-Verbonden-partijen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2. Raadsstuk: Actualisatie financiële verordening Haarlem
              <text:span text:style-name="T2"/>
            </text:p>
            <text:p text:style-name="P3"/>
          </table:table-cell>
          <table:table-cell table:style-name="Table3.A2" office:value-type="string">
            <text:p text:style-name="P4">11-06-2015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477,20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098823-2-Raadsstuk-Actualisatie-financiele-verordening-Haarlem-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2. Raadsstuk: Jaarverslag 2014 en ontwerpprogrammabegroting 2016 Veiligheidsregio 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11-06-2015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197863-2-Raadsstuk-Jaarverslag-2014-en-ontwerpprogrammabegroting-2016-Veiligheidsregio-Kennemerland-2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Aangepast Raadsbesluit/zienswijze Ontwerpbegroting 2016 en Strategisch Plan Paswerk 2015-2018 van het Werkvoorzieningsschap Zuid-Kennemerland (Paswerk
              <text:span text:style-name="T2"/>
            </text:p>
            <text:p text:style-name="P3"/>
          </table:table-cell>
          <table:table-cell table:style-name="Table3.A2" office:value-type="string">
            <text:p text:style-name="P4">11-06-2015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373,23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zienswijze-Ontwerpbegroting-2016-en-Strategisch-Plan-Paswerk-2015-2018-van-het-Werkvoorzieningsschap-Zuid-Kennemerland-Paswerk-3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Raadsstuk met gewijzigd besluit
              <text:span text:style-name="T2"/>
            </text:p>
            <text:p text:style-name="P3"/>
          </table:table-cell>
          <table:table-cell table:style-name="Table3.A2" office:value-type="string">
            <text:p text:style-name="P4">11-06-2015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432,13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159179-Raadsstuk-met-gewijzigd-beslui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2. Huisvestingsverordening Zuid-Kennemerland/IJmond: Haarlem 2015
              <text:span text:style-name="T2"/>
            </text:p>
            <text:p text:style-name="P3"/>
          </table:table-cell>
          <table:table-cell table:style-name="Table3.A2" office:value-type="string">
            <text:p text:style-name="P4">11-06-2015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431,20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IJmond-Haarlem-2015-6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Aangepast Raadsbesluit/zienswijze Ontwerpbegroting 2016 en Strategisch Plan Paswerk 2015-2018 van het Werkvoorzieningsschap Zuid-Kennemerland (Paswerk
              <text:span text:style-name="T2"/>
            </text:p>
            <text:p text:style-name="P3"/>
          </table:table-cell>
          <table:table-cell table:style-name="Table3.A2" office:value-type="string">
            <text:p text:style-name="P4">11-06-2015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721,82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zienswijze-Ontwerpbegroting-2016-en-Strategisch-Plan-Paswerk-2015-2018-van-het-Werkvoorzieningsschap-Zuid-Kennemerland-Paswerk-2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2. raadsstuk; Verordening op de wijkraden (verdeelsleutel)
              <text:span text:style-name="T2"/>
            </text:p>
            <text:p text:style-name="P3"/>
          </table:table-cell>
          <table:table-cell table:style-name="Table3.A2" office:value-type="string">
            <text:p text:style-name="P4">09-06-2015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349,36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205926-2-raadsstuk-Verordening-op-de-wijkraden-verdeelsleutel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2. Raadsstuk: besteding overgebleven minimagelden 2014
              <text:span text:style-name="T2"/>
            </text:p>
            <text:p text:style-name="P3"/>
          </table:table-cell>
          <table:table-cell table:style-name="Table3.A2" office:value-type="string">
            <text:p text:style-name="P4">09-06-2015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395,98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147616-2-Raadsstuk-besteding-overgebleven-minimagelden-2014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02. Raadsstuk: Recreatieschap Spaarnwoude: Jaarrekening 2014, Begrotingswijzigingen 2015 en Programmabegroting 2016
              <text:span text:style-name="T2"/>
            </text:p>
            <text:p text:style-name="P3"/>
          </table:table-cell>
          <table:table-cell table:style-name="Table3.A2" office:value-type="string">
            <text:p text:style-name="P4">09-06-2015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191791-02-Raadsstuk-Recreatieschap-Spaarnwoude-Jaarrekening-2014-Begrotingswijzigingen-2015-en-Programmabegroting-2016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2. Raadsstuk: Strategisch Huisvestingsplan Onderwijs 2015
              <text:span text:style-name="T2"/>
            </text:p>
            <text:p text:style-name="P3"/>
          </table:table-cell>
          <table:table-cell table:style-name="Table3.A2" office:value-type="string">
            <text:p text:style-name="P4">09-06-2015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436,71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166865-2-Raadsstuk-Strategisch-Huisvestingsplan-Onderwijs-201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2. raadsstuk; Verordening op de wijkraden (verdeelsleutel)
              <text:span text:style-name="T2"/>
            </text:p>
            <text:p text:style-name="P3"/>
          </table:table-cell>
          <table:table-cell table:style-name="Table3.A2" office:value-type="string">
            <text:p text:style-name="P4">09-06-2015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349,36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205926-2-raadsstuk-Verordening-op-de-wijkraden-verdeelsleutel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2. Raadsstuk: Ontwerp-jaarverslag 2013-2014 en ontwerp-jaarplan 2015-2016 gemeenschappelijke regeling bereikbaarheid Zuid-Kennemerland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08-06-2015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312,84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009993-2-Raadsstuk-Ontwerp-jaarverslag-2013-2014-en-ontwerp-jaarplan-2015-2016-gemeenschappelijke-regeling-bereikbaarheid-Zuid-Kennemerland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2. Raadsstuk: Milieudienst IJmond. Jaarstukken 2014, Jaarverslag 2014 en ontwerp-begroting 2016
              <text:span text:style-name="T2"/>
            </text:p>
            <text:p text:style-name="P3"/>
          </table:table-cell>
          <table:table-cell table:style-name="Table3.A2" office:value-type="string">
            <text:p text:style-name="P4">08-06-2015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254,98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160435-2-Raadsstuk-Milieudienst-IJmond-Jaarstukken-2014-Jaarverslag-2014-en-ontwerp-begroting-2016-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2015-136644 Verordening Loonkostensubsidie Participatiewet gemeente Haarlem en Eerste wijzigingsverordening verordeningen Participatiewet gemeente Haarlem..pdf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05-06-2015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175,65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5/11-juni/19:30/Verordening-Loonkostensubsidie-Participatiewet-gemeente-Haarlem-en-Eerste-wijzigingsverordening-verordeningen-Participatiewet-gemeente-Haarlem/2015-136644-Verordening-Loonkostensubsidie-Participatiewet-gemeente-Haarlem-en-Eerste-wijzigingsverordening-verordeningen-Participatiewet-gemeente-Haarlem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2. Raadsstuk: Jaarverslag en Jaarrekening 2014 gemeente Haarlem
              <text:span text:style-name="T2"/>
            </text:p>
            <text:p text:style-name="P3"/>
          </table:table-cell>
          <table:table-cell table:style-name="Table3.A2" office:value-type="string">
            <text:p text:style-name="P4">04-06-2015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293,97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127358-2-Raadsstuk-Jaarverslag-en-Jaarrekening-2014-gemeente-Haarlem-2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Beoordeling RKC jaarstukken 2014
              <text:span text:style-name="T2"/>
            </text:p>
            <text:p text:style-name="P3"/>
          </table:table-cell>
          <table:table-cell table:style-name="Table3.A2" office:value-type="string">
            <text:p text:style-name="P4">04-06-2015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234,80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198964-Beoordeling-RKC-jaarstukken-2014-2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Beoordeling RKC jaarstukken 2014
              <text:span text:style-name="T2"/>
            </text:p>
            <text:p text:style-name="P3"/>
          </table:table-cell>
          <table:table-cell table:style-name="Table3.A2" office:value-type="string">
            <text:p text:style-name="P4">04-06-2015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234,80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198964-Beoordeling-RKC-jaarstukken-2014-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2. Raadsstuk: Reactie van het college op het verslag van het onderzoek van de RKC naar jaarstukken 2014
              <text:span text:style-name="T2"/>
            </text:p>
            <text:p text:style-name="P3"/>
          </table:table-cell>
          <table:table-cell table:style-name="Table3.A2" office:value-type="string">
            <text:p text:style-name="P4">04-06-2015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291,90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192750-2-Raadsstuk-Reactie-van-het-college-op-het-verslag-van-het-onderzoek-van-de-RKC-naar-jaarstukken-2014-2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2. Raadsstuk: Maatschappelijke opvang dak- en thuislozen
              <text:span text:style-name="T2"/>
            </text:p>
            <text:p text:style-name="P3"/>
          </table:table-cell>
          <table:table-cell table:style-name="Table3.A2" office:value-type="string">
            <text:p text:style-name="P4">02-06-2015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342,34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083827-2-Raadsstuk-Maatschappelijke-opvang-dak-en-thuisloz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2. Raadsstuk: Realisatie nieuw rioolgemaal Parklaan, opstellen ontwerp en inspraak nieuwe gymzaal 'De Kring'
              <text:span text:style-name="T2"/>
            </text:p>
            <text:p text:style-name="P3"/>
          </table:table-cell>
          <table:table-cell table:style-name="Table3.A2" office:value-type="string">
            <text:p text:style-name="P4">02-06-2015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431,62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083734-2-Raadsstuk-Realisatie-nieuw-rioolgemaal-Parklaan-opstellen-ontwerp-en-inspraak-nieuwe-gymzaal-De-Kring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2. Raadsstuk: Reactie van het college op het verslag van het onderzoek van de RKC naar jaarstukken 2014
              <text:span text:style-name="T2"/>
            </text:p>
            <text:p text:style-name="P3"/>
          </table:table-cell>
          <table:table-cell table:style-name="Table3.A2" office:value-type="string">
            <text:p text:style-name="P4">02-06-2015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291,90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192750-2-Raadsstuk-Reactie-van-het-college-op-het-verslag-van-het-onderzoek-van-de-RKC-naar-jaarstukken-2014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2. Raadsstuk: Ontwerp-jaarverslag 2013-2014 en ontwerp-jaarplan 2015-2016 gemeenschappelijke regeling bereikbaarheid Zuid-Kennemerland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02-06-2015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312,84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009993-2-Raadsstuk-Ontwerp-jaarverslag-2013-2014-en-ontwerp-jaarplan-2015-2016-gemeenschappelijke-regeling-bereikbaarheid-Zuid-Kennemerland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2. Raadsstuk: Milieudienst IJmond. Jaarstukken 2014, Jaarverslag 2014 en ontwerp-begroting 2016
              <text:span text:style-name="T2"/>
            </text:p>
            <text:p text:style-name="P3"/>
          </table:table-cell>
          <table:table-cell table:style-name="Table3.A2" office:value-type="string">
            <text:p text:style-name="P4">02-06-2015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254,98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5160435-2-Raadsstuk-Milieudienst-IJmond-Jaarstukken-2014-Jaarverslag-2014-en-ontwerp-begroting-2016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27" meta:object-count="0" meta:page-count="7" meta:paragraph-count="383" meta:word-count="927" meta:character-count="6914" meta:non-whitespace-character-count="63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779026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779026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