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 raadsstuk 2017-7134 Voorgenomen verkoop woning Kleine Houtstraat 116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7134-Voorgenomen-verkoop-woning-Kleine-Houtstraat-1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 raadsstuk 2017-59418 Vaststellen Verordening Jeugdhulp gemeente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59418-Vaststellen-Verordening-Jeugdhulp-gemeente-Haarlem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 raadsstuk 2017-194528 Vaststelling Afvalstoffenverordening Haarlem 2017 en Uitvoeringsbesluit Afvalstoffenverordening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194528-Vaststelling-Afvalstoffenverordening-Haarlem-2017-en-Uitvoeringsbesluit-Afvalstoffenverordening-Haarlem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 collegebesluit 2017-75621 Selectie ontwikkelaar voor kavel Slachthuisbuurt Zuidstrook, Blok II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collegebesluit-2017-75621-Selectie-ontwikkelaar-voor-kavel-Slachthuisbuurt-Zuidstrook-Blok-I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 raadsstuk 2017-257240 A Bekrachtigen geheimhouding van bijlagen bij Benoeming twee leden RvT st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257240-A-Bekrachtigen-geheimhouding-van-bijlagen-bij-Benoeming-twee-leden-RvT-st-Spaarnes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Getekend raadsstuk 2017-162445A Bekrachtigen geheimhouding van bijlagen bij verkoop kavel DSKII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162445A-Bekrachtigen-geheimhouding-van-bijlagen-bij-verkoop-kavel-DSKI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Getekend raadsstuk Instandhouding openbaar voortgezet gymnasiaal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Instandhouding-openbaar-voortgezet-gymnasiaal-onderwijs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raadsstuk 2017-220181 Instandhouding openbaar voortgezet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220181-Instandhouding-openbaar-voortgezet-onderwijs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Getekend raadsstuk 2017-220508 Instandhouding openbaar primair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220508-Instandhouding-openbaar-primair-onderwijs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Getekend raadsstuk 2017-257240 Benoeming twee leden Raad van Toezicht Spaamesant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257240-Benoeming-twee-leden-Raad-van-Toezicht-Spaamesa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raadsstuk 2017-232133 Nota lokaal volksgezondheidsbeleid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232133-Nota-lokaal-volksgezondheidsbeleid-2017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raadsstuk 2017-174103 Kansen voor alle Haarlemse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174103-Kansen-voor-alle-Haarlemse-kind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raadsstuk 2017-240210 Vrijgeven van het krediet optimalisatie huisvesting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240210-Vrijgeven-van-het-krediet-optimalisatie-huisvesting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raadsstuk 2017-325388 Raadsbesluit op burgerinitiatief Rollandslaan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325388-Raadsbesluit-op-burgerinitiatief-Rollandsl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Getekend raadsstuk 2017-2389496 Vaststellen ontwikkelkader Schalkwijk Midden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7-2389496-Vaststellen-ontwikkelkader-Schalkwijk-Mid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Getekend raadsstuk 2016-500469 Vaststellen SPvE ten behoeve van verkoop en ontwikkeling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Getekend-raadsstuk-2016-500469-Vaststellen-SPvE-ten-behoeve-van-verkoop-en-ontwikkeling-Fietszn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Raadsstuk bekrachtigen geheimhouding Bijlagen 6a en 6b bij Benoeming leden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Raadsstuk-bekrachtigen-geheimhouding-Bijlagen-6a-en-6b-bij-Benoeming-leden-Spaarnesa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Raadsstuk bekrachtigen geheimhouding Bijlagen bij Verkoop DSKII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Raadsstuk-bekrachtigen-geheimhouding-Bijlagen-bij-Verkoop-DSKII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Raadsstuk bekrachtigen geheimhouding Bijlagen bij Voorgenomen verkoop woning Kleine Houtstraat 116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Raadsstuk-bekrachtigen-geheimhouding-Bijlagen-bij-Voorgenomen-verkoop-woning-Kleine-Houtstraat-1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Collegebesluit Mogelijk maken van University College in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februari/19:30/Getekend-Collegebesluit-Mogelijk-maken-van-University-College-in-de-Koep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Raadsstuk Vrijgeven van het krediet optimalisatie huisvesting 2017 (gewijzigde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Raadsstuk-Vrijgeven-van-het-krediet-optimalisatie-huisvesting-2017-gewijzigd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Raadsstuk 2017 325388 Burgerinitiatief Rollandslaan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Raadsstuk-2017-325388-Burgerinitiatief-Rollands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20170710 Raadsstuk advisering commissie werkwijzen raad js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329,13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20170710-Raadsstuk-advisering-commissie-werkwijzen-raad-j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20170710 Bijlage I B vergadertijd per commissie huidige raadsperiode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264,89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20170710-Bijlage-I-B-vergadertijd-per-commissie-huidige-raadsperio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20170710 Bijlage 1 Definitieve versie Advisering Commissie Werkwijze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20170710-Bijlage-1-Definitieve-versie-Advisering-Commissie-Werkwijze-Ra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20170710 Bijlage 1 A uitgangspunten huidig vergadersysteem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0-juli/19:30/20170710-Bijlage-1-A-uitgangspunten-huidig-vergadersyste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Instandhouding openbaar voortgezet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20181-1-Instandhouding-openbaar-voortgezet-onderwijs-2017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Instandhouding openbaar voortgezet gymnasiaal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21648-1-Instandhouding-openbaar-voortgezet-gymnasiaal-onderwijs-2017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Voorgenomen verkoop woning Kleine Houtstraat 116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07134-2-Voorgenomen-verkoop-woning-Kleine-Houtstraat-116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Instandhouding openbaar primair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20508-1-Instandhouding-openbaar-primair-onderwijs-2017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Benoeming twee leden Raad van Toezicht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57240-1-Benoeming-twee-leden-Raad-van-Toezicht-Spaarnesant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Verordening jeugdhulp gemeente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59418-1-Vaststellen-Verordening-jeugdhulp-gemeente-Haarlem-2017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Nota lokaal volksgezondheidsbeleid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32133-1-Nota-lokaal-volksgezondheidsbeleid-2017-2020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Kansen voor alle Haarlemse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4103-1-Kansen-voor-alle-Haarlemse-kinder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Vaststelling Afvalstoffenverordening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528-1-Vaststelling-Afvalstoffenverordening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SPvE ten behoeve van verkoop en ontwikkeling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0469-1-Vaststellen-SPvE-ten-behoeve-van-verkoop-en-ontwikkeling-Fietsznfabriek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ontwikkelkader Schalkwijk Midden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38496-1-Vaststellen-ontwikkelkader-Schalkwijk-Midden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Harmonisatie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63598-1-Harmonisatie-peuterspeelzaalwerk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Afsluiten grondexploitatie Waarderpolder Oudeweg (complex 094)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62405-1-Afsluiten-grondexploitatie-Waarderpolder-Oudeweg-complex-09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Raadsstuk Vrijgeven van het krediet optimalisatie huisvesting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3-juli/17:00/Raadsstuk-Vrijgeven-van-het-krediet-optimalisatie-huisvesting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Harmonisatie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63598-1-Harmonisatie-peuterspeelzaalwerk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Aanvraag voorbereidingskrediet Dolhuysbrug en herinrichting Kennemerstraat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75839-1-Aanvraag-voorbereidingskrediet-Dolhuysbrug-en-herinrichting-Kennemerstraa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beheersverordening veegplan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7914-1-Vaststellen-beheersverordening-veegplan-Haarlem-2017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Voorgenomen verkoop woning Kleine Houtstraat 116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07134-2-Voorgenomen-verkoop-woning-Kleine-Houtstraat-116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Nota lokaal volksgezondheidsbeleid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32133-1-Nota-lokaal-volksgezondheidsbeleid-2017-2020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Harmonisatie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63598-1-Harmonisatie-peuterspeelzaalwe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Vaststellen Verordening jeugdhulp gemeente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59418-1-Vaststellen-Verordening-jeugdhulp-gemeente-Haarlem-2017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6" meta:paragraph-count="293" meta:word-count="664" meta:character-count="4795" meta:non-whitespace-character-count="4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