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84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18:51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Raadsstuk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3">
                <draw:image xlink:href="Pictures/100000010000080000000800C9F7B2FE.png" xlink:type="simple" xlink:show="embed" xlink:actuate="onLoad" draw:mime-type="image/png"/>
              </draw:frame>
              41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1. Ontwikkelingsvisie Spaarnesprong
              <text:span text:style-name="T2"/>
            </text:p>
            <text:p text:style-name="P3"/>
          </table:table-cell>
          <table:table-cell table:style-name="Table3.A2" office:value-type="string">
            <text:p text:style-name="P4">26-02-2018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573,11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596170-1-Ontwikkelingsvisie-Spaarnesprong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1. Vaststellen beheersverordening veegplan Haarlem 2017
              <text:span text:style-name="T2"/>
            </text:p>
            <text:p text:style-name="P3"/>
          </table:table-cell>
          <table:table-cell table:style-name="Table3.A2" office:value-type="string">
            <text:p text:style-name="P4">26-02-2018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468,11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597914-1-Vaststellen-beheersverordening-veegplan-Haarlem-2017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1. Kredietaanvraag voorfinanciering functionele aanpassingen Museum Het Dolhuys
              <text:span text:style-name="T2"/>
            </text:p>
            <text:p text:style-name="P3"/>
          </table:table-cell>
          <table:table-cell table:style-name="Table3.A2" office:value-type="string">
            <text:p text:style-name="P4">26-02-2018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494,73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601337-1-Kredietaanvraag-voorfinanciering-functionele-aanpassingen-Museum-Het-Dolhuy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Raadsstuk Delegatiebesluit
              <text:span text:style-name="T2"/>
            </text:p>
            <text:p text:style-name="P3"/>
          </table:table-cell>
          <table:table-cell table:style-name="Table3.A2" office:value-type="string">
            <text:p text:style-name="P4">26-02-2018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43,09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8/08-maart/17:00/Raadsstuk-Delegatiebeslui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1. Vaststellen Eerste Wijzigingsverordening belastingen 2018
              <text:span text:style-name="T2"/>
            </text:p>
            <text:p text:style-name="P3"/>
          </table:table-cell>
          <table:table-cell table:style-name="Table3.A2" office:value-type="string">
            <text:p text:style-name="P4">23-02-2018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650,59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047590-1-Vaststellen-Eerste-Wijzigingsverordening-belastingen-201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Raadsstuk Opheffen/handhaven geheimhouding besluiten
              <text:span text:style-name="T2"/>
            </text:p>
            <text:p text:style-name="P3"/>
          </table:table-cell>
          <table:table-cell table:style-name="Table3.A2" office:value-type="string">
            <text:p text:style-name="P4">23-02-2018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344,10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handhaven-geheimhouding-besluit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Raadsstuk Verantwoording fractie- en scholingsgelden fracties van 1 januari 2016 tot en met 31 december 2016
              <text:span text:style-name="T2"/>
            </text:p>
            <text:p text:style-name="P3"/>
          </table:table-cell>
          <table:table-cell table:style-name="Table3.A2" office:value-type="string">
            <text:p text:style-name="P4">23-02-2018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571,33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040302-Raadsstuk-Verantwoording-fractie-en-scholingsgelden-fracties-van-1-januari-2016-tot-en-met-31-december-201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Raadsstuk Verantwoording fractie- en scholingsgelden fracties van 1 januari 2015 tot en met 31 december 2015
              <text:span text:style-name="T2"/>
            </text:p>
            <text:p text:style-name="P3"/>
          </table:table-cell>
          <table:table-cell table:style-name="Table3.A2" office:value-type="string">
            <text:p text:style-name="P4">23-02-2018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569,49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040255-Verantwoording-fractie-en-scholingsgelden-fracties-van-1-januari-2015-tot-en-met-31-december-201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1. Vaststellen Eerste Wijzigingsverordening belastingen 2018
              <text:span text:style-name="T2"/>
            </text:p>
            <text:p text:style-name="P3"/>
          </table:table-cell>
          <table:table-cell table:style-name="Table3.A2" office:value-type="string">
            <text:p text:style-name="P4">20-02-2018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650,59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047590-1-Vaststellen-Eerste-Wijzigingsverordening-belastingen-2018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Raadsstuk Bekrachtigen geheimhouding CV’s leden adviescommissie voor bezwaarschriften
              <text:span text:style-name="T2"/>
            </text:p>
            <text:p text:style-name="P3"/>
          </table:table-cell>
          <table:table-cell table:style-name="Table3.A2" office:value-type="string">
            <text:p text:style-name="P4">15-02-2018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200,51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15-februari/19:30/Raadsstuk-Bekrachtigen-geheimhouding-CV-s-leden-adviescommissie-voor-bezwaarschrif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1. Vrijgeven krediet bomen in Schalkwijk
              <text:span text:style-name="T2"/>
            </text:p>
            <text:p text:style-name="P3"/>
          </table:table-cell>
          <table:table-cell table:style-name="Table3.A2" office:value-type="string">
            <text:p text:style-name="P4">13-02-2018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546,07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593653-1-Vrijgeven-krediet-bomen-in-Schalkwij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1. Vrijgeven krediet voor zaakgericht werken 2018
              <text:span text:style-name="T2"/>
            </text:p>
            <text:p text:style-name="P3"/>
          </table:table-cell>
          <table:table-cell table:style-name="Table3.A2" office:value-type="string">
            <text:p text:style-name="P4">13-02-2018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447,82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062714-1-Vrijgeven-krediet-voor-zaakgericht-werken-2018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1. Vrijgeven krediet bomen in Schalkwijk
              <text:span text:style-name="T2"/>
            </text:p>
            <text:p text:style-name="P3"/>
          </table:table-cell>
          <table:table-cell table:style-name="Table3.A2" office:value-type="string">
            <text:p text:style-name="P4">13-02-2018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222,09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8/22-februari/17:00/1-Vrijgeven-krediet-bomen-in-Schalkwij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1. Vrijgeven krediet voor zaakgericht werken 2018
              <text:span text:style-name="T2"/>
            </text:p>
            <text:p text:style-name="P3"/>
          </table:table-cell>
          <table:table-cell table:style-name="Table3.A2" office:value-type="string">
            <text:p text:style-name="P4">13-02-2018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167,69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8/22-februari/17:00/1-Vrijgeven-krediet-voor-zaakgericht-werken-2018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1. Vaststellen bestemmingsplan Watermeterfabriek
              <text:span text:style-name="T2"/>
            </text:p>
            <text:p text:style-name="P3"/>
          </table:table-cell>
          <table:table-cell table:style-name="Table3.A2" office:value-type="string">
            <text:p text:style-name="P4">12-02-2018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477,82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461812-1-Vaststellen-bestemmingsplan-Watermeterfabriek-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1. Raadsstuk Actualisatie visie beheer en onderhoud
              <text:span text:style-name="T2"/>
            </text:p>
            <text:p text:style-name="P3"/>
          </table:table-cell>
          <table:table-cell table:style-name="Table3.A2" office:value-type="string">
            <text:p text:style-name="P4">12-02-2018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519,49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006828-1-Raadsstuk-Actualisatie-visie-beheer-en-onderhoud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1. Actualisatie IP sport 2018
              <text:span text:style-name="T2"/>
            </text:p>
            <text:p text:style-name="P3"/>
          </table:table-cell>
          <table:table-cell table:style-name="Table3.A2" office:value-type="string">
            <text:p text:style-name="P4">12-02-2018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570,56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058117-1-Actualisatie-IP-sport-2018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Bekrachtigen geheimhouding bijlage 4 bij Zelfbouwkavel Stockholmstraat, vaststellen kavelpaspoort en verkoopprocedure
              <text:span text:style-name="T2"/>
            </text:p>
            <text:p text:style-name="P3"/>
          </table:table-cell>
          <table:table-cell table:style-name="Table3.A2" office:value-type="string">
            <text:p text:style-name="P4">09-02-2018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15-februari/19:30/Bekrachtigen-geheimhouding-bijlage-4-bij-Zelfbouwkavel-Stockholmstraat-vaststellen-kavelpaspoort-en-verkoopprocedur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1. Aanpassen en beschikbaar stellen krediet uitbreiding en renovatie van 
              <text:s/>
              basisschool Molenwiek Dalton, Betuwelaan 2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08-02-2018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566,77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585256-1-Aanpassen-en-beschikbaar-stellen-krediet-uitbreiding-en-renovatie-van-basisschool-Molenwiek-Dalton-Betuwelaan-2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1. Benoeming van nieuwe leden van de adviescommissies voor bezwaarschriften
              <text:span text:style-name="T2"/>
            </text:p>
            <text:p text:style-name="P3"/>
          </table:table-cell>
          <table:table-cell table:style-name="Table3.A2" office:value-type="string">
            <text:p text:style-name="P4">08-02-2018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524,25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472477-1-Benoeming-van-nieuwe-leden-van-de-adviescommissies-voor-bezwaarschriften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1. Vrijgeven krediet Popcentrum en aanbesteding Slachthuisterrein
              <text:span text:style-name="T2"/>
            </text:p>
            <text:p text:style-name="P3"/>
          </table:table-cell>
          <table:table-cell table:style-name="Table3.A2" office:value-type="string">
            <text:p text:style-name="P4">08-02-2018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632,78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614068-1-Vrijgeven-krediet-Popcentrum-en-aanbesteding-Slachthuisterrein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1. Aangepast voorstel vaststellen nieuwe Algemene plaatselijke 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08-02-2018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564,66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478071-1-Aangepast-voorstel-vaststellen-nieuwe-Algemene-plaatselijke-verordening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1. Vrijgeven investeringskrediet vervangen kademuur Noorder Emmakade en Tuinlaantje
              <text:span text:style-name="T2"/>
            </text:p>
            <text:p text:style-name="P3"/>
          </table:table-cell>
          <table:table-cell table:style-name="Table3.A2" office:value-type="string">
            <text:p text:style-name="P4">08-02-2018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468,97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120417-1-Vrijgeven-investeringskrediet-vervangen-kademuur-Noorder-Emmakade-en-Tuinlaantje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1. Aanvraag uitvoeringskrediet voor het veiliger maken van de oversteek Schipholweg ter plaatse van het Haarlems College
              <text:span text:style-name="T2"/>
            </text:p>
            <text:p text:style-name="P3"/>
          </table:table-cell>
          <table:table-cell table:style-name="Table3.A2" office:value-type="string">
            <text:p text:style-name="P4">08-02-2018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462,63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581203-1-Aanvraag-uitvoeringskrediet-voor-het-veiliger-maken-van-de-oversteek-Schipholweg-ter-plaatse-van-het-Haarlems-College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1. Vaststellen normenkader financiële rechtmatigheid 2017 (aangepast na cie.s)
              <text:span text:style-name="T2"/>
            </text:p>
            <text:p text:style-name="P3"/>
          </table:table-cell>
          <table:table-cell table:style-name="Table3.A2" office:value-type="string">
            <text:p text:style-name="P4">08-02-2018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521,00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495609-1-Vaststellen-normenkader-financiele-rechtmatigheid-2017-aangepast-na-cie-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1. Ontwikkelingsvisie Spaarnesprong
              <text:span text:style-name="T2"/>
            </text:p>
            <text:p text:style-name="P3"/>
          </table:table-cell>
          <table:table-cell table:style-name="Table3.A2" office:value-type="string">
            <text:p text:style-name="P4">06-02-2018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573,11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596170-1-Ontwikkelingsvisie-Spaarnespron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1. Raadsstuk Actualisatie visie beheer en onderhoud
              <text:span text:style-name="T2"/>
            </text:p>
            <text:p text:style-name="P3"/>
          </table:table-cell>
          <table:table-cell table:style-name="Table3.A2" office:value-type="string">
            <text:p text:style-name="P4">06-02-2018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519,49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006828-1-Raadsstuk-Actualisatie-visie-beheer-en-onderhou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1. Actualisatie IP sport 2018
              <text:span text:style-name="T2"/>
            </text:p>
            <text:p text:style-name="P3"/>
          </table:table-cell>
          <table:table-cell table:style-name="Table3.A2" office:value-type="string">
            <text:p text:style-name="P4">06-02-2018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570,56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058117-1-Actualisatie-IP-sport-2018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Getekend raadsstuk Afsluiten grondexploitatie Waarderpolder Oudeweg (complex 094)
              <text:span text:style-name="T2"/>
            </text:p>
            <text:p text:style-name="P3"/>
          </table:table-cell>
          <table:table-cell table:style-name="Table3.A2" office:value-type="string">
            <text:p text:style-name="P4">06-02-2018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7/19-oktober/19:30/Getekend-raadsstuk-Afsluiten-grondexploitatie-Waarderpolder-Oudeweg-complex-094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Getekend raadsstuk Bekrachtigen geheimhouding van bijlagen 2, 3,4, 5 en 6 bij de Verkoop Zuider Buiten Spaarne 84
              <text:span text:style-name="T2"/>
            </text:p>
            <text:p text:style-name="P3"/>
          </table:table-cell>
          <table:table-cell table:style-name="Table3.A2" office:value-type="string">
            <text:p text:style-name="P4">06-02-2018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315,97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7/19-oktober/19:30/Getekend-raadsstuk-Bekrachtigen-geheimhouding-van-bijlagen-2-3-4-5-en-6-bij-de-Verkoop-Zuider-Buiten-Spaarne-84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Getekend raadsstuk Vaststellen verordening Blijversiening Langer zelfstandig wonen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06-02-2018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7/19-oktober/19:30/Getekend-raadsstuk-Vaststellen-verordening-Blijversiening-Langer-zelfstandig-won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Getekend raadsstuk Vaststelling Verordening Bedrijven Investering Zone Cronjé 2018-2022
              <text:span text:style-name="T2"/>
            </text:p>
            <text:p text:style-name="P3"/>
          </table:table-cell>
          <table:table-cell table:style-name="Table3.A2" office:value-type="string">
            <text:p text:style-name="P4">06-02-2018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7/19-oktober/19:30/Getekend-raadsstuk-Vaststelling-Verordening-Bedrijven-Investering-Zone-Cronje-2018-202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Getekende Verordening Bedrijven Investering Zone Cronjé 2018-2022
              <text:span text:style-name="T2"/>
            </text:p>
            <text:p text:style-name="P3"/>
          </table:table-cell>
          <table:table-cell table:style-name="Table3.A2" office:value-type="string">
            <text:p text:style-name="P4">06-02-2018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7/19-oktober/19:30/Getekende-Verordening-Bedrijven-Investering-Zone-Cronje-2018-202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Getekend raadsstuk Verhogen en beschikbaar stellen krediet uitbreiding basisschool de Argonauten, Nicolaas van der Laanstraat 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06-02-2018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2,66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7/19-oktober/19:30/Getekend-raadsstuk-Verhogen-en-beschikbaar-stellen-krediet-uitbreiding-basisschool-de-Argonauten-Nicolaas-van-der-Laanstraat-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Getekend raadsstuk Benoeming G. Kruis als extern lid RKC per 1 oktober 2017
              <text:span text:style-name="T2"/>
            </text:p>
            <text:p text:style-name="P3"/>
          </table:table-cell>
          <table:table-cell table:style-name="Table3.A2" office:value-type="string">
            <text:p text:style-name="P4">06-02-2018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762,32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7/19-oktober/19:30/Getekend-raadsstuk-Benoeming-G-Kruis-als-extern-lid-RKC-per-1-oktober-2017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Getekend raadsstuk Intrekken Subsidieverordening Amateurkunst gemeente Haarlem per 1-1-2018
              <text:span text:style-name="T2"/>
            </text:p>
            <text:p text:style-name="P3"/>
          </table:table-cell>
          <table:table-cell table:style-name="Table3.A2" office:value-type="string">
            <text:p text:style-name="P4">06-02-2018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7/19-oktober/19:30/Getekend-raadsstuk-Intrekken-Subsidieverordening-Amateurkunst-gemeente-Haarlem-per-1-1-2018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Getekend raadsstuk Vaststellen beleidsnota Handhaving Participatiewet 2016 ‘Handhaven met zorg'
              <text:span text:style-name="T2"/>
            </text:p>
            <text:p text:style-name="P3"/>
          </table:table-cell>
          <table:table-cell table:style-name="Table3.A2" office:value-type="string">
            <text:p text:style-name="P4">06-02-2018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2,10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7/19-oktober/19:30/Getekend-raadsstuk-Vaststellen-beleidsnota-Handhaving-Participatiewet-2016-Handhaven-met-zor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Getekend raadsstuk Verkoop Zuider Buiten Spaame 84 te Haarlem
              <text:span text:style-name="T2"/>
            </text:p>
            <text:p text:style-name="P3"/>
          </table:table-cell>
          <table:table-cell table:style-name="Table3.A2" office:value-type="string">
            <text:p text:style-name="P4">06-02-2018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2,32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7/19-oktober/19:30/Getekend-raadsstuk-Verkoop-Zuider-Buiten-Spaame-84-te-Haarlem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2. Evaluatie van Algemene Plaatselijke 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01-02-2018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373,60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223486-2-Evaluatie-van-Algemene-Plaatselijke-Verordening-3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1. Benoeming van nieuwe leden van de adviescommissies voor bezwaarschriften
              <text:span text:style-name="T2"/>
            </text:p>
            <text:p text:style-name="P3"/>
          </table:table-cell>
          <table:table-cell table:style-name="Table3.A2" office:value-type="string">
            <text:p text:style-name="P4">01-02-2018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524,25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472477-1-Benoeming-van-nieuwe-leden-van-de-adviescommissies-voor-bezwaarschriften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1. Aangepast voorstel vaststellen nieuwe Algemene plaatselijke 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01-02-2018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564,66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478071-1-Aangepast-voorstel-vaststellen-nieuwe-Algemene-plaatselijke-verordening-2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5" meta:object-count="0" meta:page-count="5" meta:paragraph-count="257" meta:word-count="613" meta:character-count="4291" meta:non-whitespace-character-count="39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1271557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1271557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