
<file path=META-INF/manifest.xml><?xml version="1.0" encoding="utf-8"?>
<manifest:manifest xmlns:manifest="urn:oasis:names:tc:opendocument:xmlns:manifest:1.0" xmlns:loext="urn:org:documentfoundation:names:experimental:office:xmlns:loext:1.0" manifest:version="1.3">
  <manifest:file-entry manifest:full-path="/" manifest:version="1.3" manifest:media-type="application/vnd.oasis.opendocument.text"/>
  <manifest:file-entry manifest:full-path="Configurations2/" manifest:media-type="application/vnd.sun.xml.ui.configuration"/>
  <manifest:file-entry manifest:full-path="styles.xml" manifest:media-type="text/xml"/>
  <manifest:file-entry manifest:full-path="manifest.rdf" manifest:media-type="application/rdf+xml"/>
  <manifest:file-entry manifest:full-path="content.xml" manifest:media-type="text/xml"/>
  <manifest:file-entry manifest:full-path="meta.xml" manifest:media-type="text/xml"/>
  <manifest:file-entry manifest:full-path="settings.xml" manifest:media-type="text/xml"/>
  <manifest:file-entry manifest:full-path="Pictures/1000000100000400000008003EEB60D5.png" manifest:media-type="image/png"/>
  <manifest:file-entry manifest:full-path="Pictures/1000000100000004000000563050EE87.png" manifest:media-type="image/png"/>
  <manifest:file-entry manifest:full-path="Pictures/100000010000080000000800C9F7B2FE.png" manifest:media-type="image/png"/>
  <manifest:file-entry manifest:full-path="Pictures/10000001000005A200000002F2BB9C19.png" manifest:media-type="image/png"/>
  <manifest:file-entry manifest:full-path="Pictures/10000001000000F200000061C7441F7D.png" manifest:media-type="image/png"/>
  <manifest:file-entry manifest:full-path="Thumbnails/thumbnail.png" manifest:media-type="image/png"/>
</manifest:manifest>
</file>

<file path=content.xml><?xml version="1.0" encoding="utf-8"?>
<office:document-content xmlns:css3t="http://www.w3.org/TR/css3-text/" xmlns:grddl="http://www.w3.org/2003/g/data-view#" xmlns:xhtml="http://www.w3.org/1999/xhtml" xmlns:xsi="http://www.w3.org/2001/XMLSchema-instance" xmlns:xsd="http://www.w3.org/2001/XMLSchema" xmlns:xforms="http://www.w3.org/2002/xforms"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formx="urn:openoffice:names:experimental:ooxml-odf-interop:xmlns:form:1.0"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scripts/>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automatic-styles>
    <style:style style:name="Table1" style:family="table">
      <style:table-properties style:width="6.6958in" table:align="left" style:writing-mode="lr-tb"/>
    </style:style>
    <style:style style:name="Table1.A" style:family="table-column">
      <style:table-column-properties style:column-width="0.8861in"/>
    </style:style>
    <style:style style:name="Table1.B" style:family="table-column">
      <style:table-column-properties style:column-width="4.3313in"/>
    </style:style>
    <style:style style:name="Table1.C" style:family="table-column">
      <style:table-column-properties style:column-width="1.4625in"/>
    </style:style>
    <style:style style:name="Table1.D" style:family="table-column">
      <style:table-column-properties style:column-width="0.016in"/>
    </style:style>
    <style:style style:name="Table1.1" style:family="table-row">
      <style:table-row-properties style:min-row-height="0.0882in" fo:keep-together="auto"/>
    </style:style>
    <style:style style:name="Table1.A1" style:family="table-cell">
      <style:table-cell-properties style:vertical-align="bottom" fo:padding="0in" fo:border="none" style:writing-mode="lr-tb"/>
    </style:style>
    <style:style style:name="Table1.2" style:family="table-row">
      <style:table-row-properties style:min-row-height="0.1819in" fo:keep-together="auto"/>
    </style:style>
    <style:style style:name="Table2" style:family="table">
      <style:table-properties style:width="6.6799in" table:align="left" style:writing-mode="lr-tb"/>
    </style:style>
    <style:style style:name="Table2.A" style:family="table-column">
      <style:table-column-properties style:column-width="3.8611in"/>
    </style:style>
    <style:style style:name="Table2.B" style:family="table-column">
      <style:table-column-properties style:column-width="2.8188in"/>
    </style:style>
    <style:style style:name="Table2.1" style:family="table-row">
      <style:table-row-properties style:min-row-height="0.3097in" fo:keep-together="auto"/>
    </style:style>
    <style:style style:name="Table2.A1" style:family="table-cell">
      <style:table-cell-properties style:vertical-align="bottom" fo:padding="0in" fo:border="none" style:writing-mode="lr-tb"/>
    </style:style>
    <style:style style:name="Table2.2" style:family="table-row">
      <style:table-row-properties style:min-row-height="0.1333in" fo:keep-together="auto"/>
    </style:style>
    <style:style style:name="Table3" style:family="table">
      <style:table-properties style:width="6.6938in" table:align="left" style:writing-mode="lr-tb"/>
    </style:style>
    <style:style style:name="Table3.A" style:family="table-column">
      <style:table-column-properties style:column-width="0.2958in"/>
    </style:style>
    <style:style style:name="Table3.B" style:family="table-column">
      <style:table-column-properties style:column-width="3.641in"/>
    </style:style>
    <style:style style:name="Table3.C" style:family="table-column">
      <style:table-column-properties style:column-width="1.1813in"/>
    </style:style>
    <style:style style:name="Table3.D" style:family="table-column">
      <style:table-column-properties style:column-width="0.8868in"/>
    </style:style>
    <style:style style:name="Table3.E" style:family="table-column">
      <style:table-column-properties style:column-width="0.6889in"/>
    </style:style>
    <style:style style:name="Table3.1" style:family="table-row">
      <style:table-row-properties style:min-row-height="0.2333in" fo:keep-together="auto"/>
    </style:style>
    <style:style style:name="Table3.A1" style:family="table-cell">
      <style:table-cell-properties style:vertical-align="bottom" fo:padding="0in" fo:border-left="none" fo:border-right="none" fo:border-top="none" fo:border-bottom="1.5pt solid #d9d9d9" style:writing-mode="lr-tb"/>
    </style:style>
    <style:style style:name="Table3.2" style:family="table-row">
      <style:table-row-properties style:min-row-height="0.2569in" fo:keep-together="auto"/>
    </style:style>
    <style:style style:name="Table3.A2" style:family="table-cell">
      <style:table-cell-properties style:vertical-align="top" fo:padding="0in" fo:border-left="none" fo:border-right="none" fo:border-top="1.5pt solid #d9d9d9" fo:border-bottom="1.5pt solid #d9d9d9" style:writing-mode="lr-tb"/>
    </style:style>
    <style:style style:name="P1" style:family="paragraph" style:parent-style-name="Standard">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P2" style:family="paragraph" style:parent-style-name="Standard">
      <style:paragraph-properties fo:margin-top="0.1665in" fo:margin-bottom="0in" style:contextual-spacing="false" fo:line-height="150%"/>
      <style:text-properties fo:color="#525a65" loext:opacity="100%" style:font-name="Arial" fo:font-size="9.5pt" style:font-name-asian="Arial" style:font-size-asian="9.5pt" style:font-name-complex="Arial" style:font-size-complex="9.5pt"/>
    </style:style>
    <style:style style:name="P3" style:family="paragraph" style:parent-style-name="Standard">
      <style:paragraph-properties fo:margin-top="0in" fo:margin-bottom="0.1665in" style:contextual-spacing="false" fo:line-height="150%"/>
      <style:text-properties fo:color="#525a65" loext:opacity="100%" style:font-name="Arial" fo:font-size="9.5pt" style:font-name-asian="Arial" style:font-size-asian="9.5pt" style:font-name-complex="Arial" style:font-size-complex="9.5pt"/>
    </style:style>
    <style:style style:name="P4" style:family="paragraph" style:parent-style-name="Standard">
      <style:paragraph-properties fo:margin-top="0.1665in" fo:margin-bottom="0.1665in" style:contextual-spacing="false"/>
      <style:text-properties fo:color="#525a65" loext:opacity="100%" style:font-name="Arial" fo:font-size="9.5pt" style:font-name-asian="Arial" style:font-size-asian="9.5pt" style:font-name-complex="Arial" style:font-size-complex="9.5pt"/>
    </style:style>
    <style:style style:name="P5" style:family="paragraph" style:parent-style-name="Standard">
      <style:paragraph-properties fo:margin-top="0in" fo:margin-bottom="0.1665in" style:contextual-spacing="false"/>
      <style:text-properties fo:color="#525a65" loext:opacity="100%" style:font-name="Arial" fo:font-size="9.5pt" style:font-name-asian="Arial" style:font-size-asian="9.5pt" style:font-name-complex="Arial" style:font-size-complex="9.5pt"/>
    </style:style>
    <style:style style:name="P6" style:family="paragraph" style:parent-style-name="Standard">
      <style:text-properties fo:color="#525a65" loext:opacity="100%" style:font-name="Arial" fo:font-size="16pt" fo:font-weight="bold" style:font-name-asian="Arial" style:font-size-asian="16pt" style:font-weight-asian="bold" style:font-name-complex="Arial" style:font-size-complex="16pt" style:font-weight-complex="bold"/>
    </style:style>
    <style:style style:name="P7" style:family="paragraph" style:parent-style-name="Standard">
      <style:paragraph-properties fo:margin-left="2.4583in" fo:margin-right="0in"/>
      <style:text-properties fo:color="#525a65" loext:opacity="100%" style:font-name="Arial" fo:font-size="12.5pt" style:font-name-asian="Arial" style:font-size-asian="12.5pt" style:font-name-complex="Arial" style:font-size-complex="12.5pt"/>
    </style:style>
    <style:style style:name="P8" style:family="paragraph" style:parent-style-name="Standard">
      <style:text-properties fo:color="#525a65" loext:opacity="100%" style:font-name="Arial" fo:font-size="7pt" style:font-name-asian="Arial" style:font-size-asian="7pt" style:font-name-complex="Arial" style:font-size-complex="7pt"/>
    </style:style>
    <style:style style:name="P9" style:family="paragraph" style:parent-style-name="Standard">
      <style:paragraph-properties fo:text-align="end" style:justify-single-word="false"/>
      <style:text-properties fo:color="#a0afb0" loext:opacity="100%" style:font-name="Arial" fo:font-size="5pt" style:font-name-asian="Arial" style:font-size-asian="5pt" style:font-name-complex="Arial" style:font-size-complex="5pt"/>
    </style:style>
    <style:style style:name="P10" style:family="paragraph" style:parent-style-name="Standard">
      <style:paragraph-properties fo:text-align="end" style:justify-single-word="false"/>
      <style:text-properties fo:color="#a0afb0" loext:opacity="100%" style:font-name="Arial" fo:font-size="8pt" fo:font-weight="bold" style:font-name-asian="Arial" style:font-size-asian="8pt" style:font-weight-asian="bold" style:font-name-complex="Arial" style:font-size-complex="8pt" style:font-weight-complex="bold"/>
    </style:style>
    <style:style style:name="P11" style:family="paragraph" style:parent-style-name="Standard">
      <style:paragraph-properties fo:margin-left="0.0555in" fo:margin-right="0in" fo:margin-top="0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2" style:family="paragraph" style:parent-style-name="Standard">
      <style:paragraph-properties fo:margin-top="0.1665in" fo:margin-bottom="0.1665in" style:contextual-spacing="false"/>
      <style:text-properties fo:color="#a0afb0" loext:opacity="100%" style:font-name="Arial" fo:font-size="9.5pt" fo:font-weight="bold" style:font-name-asian="Arial" style:font-size-asian="9.5pt" style:font-weight-asian="bold" style:font-name-complex="Arial" style:font-size-complex="9.5pt" style:font-weight-complex="bold"/>
    </style:style>
    <style:style style:name="P13" style:family="paragraph" style:parent-style-name="Standard">
      <style:paragraph-properties style:snap-to-layout-grid="false"/>
    </style:style>
    <style:style style:name="P14" style:family="paragraph" style:parent-style-name="Standard">
      <style:paragraph-properties style:snap-to-layout-grid="false"/>
      <style:text-properties fo:font-size="1pt" style:font-size-asian="1pt" style:font-size-complex="1pt"/>
    </style:style>
    <style:style style:name="P15" style:family="paragraph" style:parent-style-name="Standard">
      <style:paragraph-properties fo:line-height="0.1902in"/>
      <style:text-properties fo:font-size="12pt" style:font-size-asian="12pt" style:font-size-complex="12pt"/>
    </style:style>
    <style:style style:name="P16" style:family="paragraph" style:parent-style-name="Standard">
      <style:paragraph-properties fo:line-height="0.0138in"/>
      <style:text-properties fo:font-size="12pt" style:font-size-asian="12pt" style:font-size-complex="12pt"/>
    </style:style>
    <style:style style:name="P17" style:family="paragraph" style:parent-style-name="Standard">
      <style:paragraph-properties fo:line-height="0.139in"/>
      <style:text-properties fo:font-size="12pt" style:font-size-asian="12pt" style:font-size-complex="12pt"/>
    </style:style>
    <style:style style:name="P18" style:family="paragraph" style:parent-style-name="Standard">
      <style:paragraph-properties style:snap-to-layout-grid="false"/>
      <style:text-properties fo:font-size="12pt" style:font-size-asian="12pt" style:font-size-complex="12pt"/>
    </style:style>
    <style:style style:name="P19" style:family="paragraph" style:parent-style-name="Standard">
      <style:paragraph-properties style:snap-to-layout-grid="false"/>
      <style:text-properties fo:font-size="8pt" style:font-size-asian="8pt" style:font-size-complex="8pt"/>
    </style:style>
    <style:style style:name="P20" style:family="paragraph" style:parent-style-name="Standard">
      <style:paragraph-properties fo:margin-left="0.0555in" fo:margin-right="0in"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1" style:family="paragraph" style:parent-style-name="Standard">
      <style:paragraph-properties fo:margin-top="0in" fo:margin-bottom="0.1665in" style:contextual-spacing="false"/>
      <style:text-properties fo:color="#303f4c" loext:opacity="100%" style:font-name="Arial" fo:font-size="9.5pt" fo:font-weight="bold" style:font-name-asian="Arial" style:font-size-asian="9.5pt" style:font-weight-asian="bold" style:font-name-complex="Arial" style:font-size-complex="9.5pt" style:font-weight-complex="bold"/>
    </style:style>
    <style:style style:name="P22" style:family="paragraph" style:parent-style-name="Standard">
      <style:paragraph-properties fo:margin-top="0.1665in" fo:margin-bottom="0.1665in" style:contextual-spacing="false" fo:line-height="200%"/>
    </style:style>
    <style:style style:name="P23" style:family="paragraph" style:parent-style-name="Standard">
      <style:text-properties text:display="none"/>
    </style:style>
    <style:style style:name="T1" style:family="text">
      <style:text-properties fo:color="#525a65" loext:opacity="100%" style:font-name="Arial" fo:font-size="9.5pt" fo:font-weight="bold" style:font-name-asian="Arial" style:font-size-asian="9.5pt" style:font-weight-asian="bold" style:font-name-complex="Arial" style:font-size-complex="9.5pt" style:font-weight-complex="bold"/>
    </style:style>
    <style:style style:name="T2" style:family="text">
      <style:text-properties fo:color="#525a65" loext:opacity="100%" style:font-name="Arial" fo:font-size="9.5pt" style:font-name-asian="Arial" style:font-size-asian="9.5pt" style:font-name-complex="Arial" style:font-size-complex="9.5pt"/>
    </style:style>
    <style:style style:name="T3" style:family="text">
      <style:text-properties fo:color="#155caa" loext:opacity="100%" style:font-name="Arial" style:text-underline-style="solid" style:text-underline-width="auto" style:text-underline-color="font-color" style:font-name-asian="Arial" style:font-name-complex="Arial"/>
    </style:style>
    <style:style style:name="fr1"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2" style:family="graphic" style:parent-style-name="Graphics">
      <style:graphic-properties fo:margin-left="0in" fo:margin-right="0in" fo:margin-top="0in" fo:margin-bottom="0in"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flow-with-text="true"/>
    </style:style>
    <style:style style:name="fr3" style:family="graphic" style:parent-style-name="Graphics">
      <style:graphic-properties fo:margin-left="0in" fo:margin-right="0in" fo:margin-top="0in" fo:margin-bottom="0in" style:run-through="background" style:wrap="run-through" style:number-wrapped-paragraphs="no-limit" style:vertical-pos="from-top" style:vertical-rel="paragraph" style:horizontal-pos="from-left" style:horizontal-rel="paragraph" fo:background-color="#ffffff" style:background-transparency="100%" draw:fill="solid" draw:fill-color="#ffffff" draw:opacity="0%" fo:padding="0.0008in" fo:border="none" style:mirror="none" fo:clip="rect(0in, 0in, 0in, 0in)" draw:luminance="0%" draw:contrast="0%" draw:red="0%" draw:green="0%" draw:blue="0%" draw:gamma="100%" draw:color-inversion="false" draw:image-opacity="100%" draw:color-mode="standard"/>
    </style:style>
    <style:style style:name="fr4" style:family="graphic" style:parent-style-name="Graphics">
      <style:graphic-properties fo:margin-left="0in" fo:margin-right="0in" fo:margin-top="0in" fo:margin-bottom="0in" style:wrap="parallel" style:number-wrapped-paragraphs="no-limit" style:wrap-contour="false" style:vertical-pos="from-top" style:horizontal-pos="center" style:horizontal-rel="page-content" fo:background-color="transparent" draw:fill="none" draw:fill-color="#ffffff" fo:padding="0.0008in" fo:border="none" style:mirror="none" fo:clip="rect(0in, 0in, 0in, 0in)" draw:luminance="0%" draw:contrast="0%" draw:red="0%" draw:green="0%" draw:blue="0%" draw:gamma="100%" draw:color-inversion="false" draw:image-opacity="100%" draw:color-mode="standard"/>
    </style:style>
  </office:automatic-styles>
  <office:body>
    <office:text text:use-soft-page-breaks="true">
      <office:forms form:automatic-focus="false" form:apply-design-mode="false"/>
      <text:sequence-decls>
        <text:sequence-decl text:display-outline-level="0" text:name="Illustration"/>
        <text:sequence-decl text:display-outline-level="0" text:name="Table"/>
        <text:sequence-decl text:display-outline-level="0" text:name="Text"/>
        <text:sequence-decl text:display-outline-level="0" text:name="Drawing"/>
        <text:sequence-decl text:display-outline-level="0" text:name="Figure"/>
      </text:sequence-decls>
      <table:table table:name="Table1" table:style-name="Table1">
        <table:table-column table:style-name="Table1.A"/>
        <table:table-column table:style-name="Table1.B"/>
        <table:table-column table:style-name="Table1.C"/>
        <table:table-column table:style-name="Table1.D"/>
        <table:table-row table:style-name="Table1.1">
          <table:table-cell table:style-name="Table1.A1" table:number-rows-spanned="2" office:value-type="string">
            <text:p text:style-name="Standard">
              <draw:frame draw:style-name="fr4" draw:name="Image1" text:anchor-type="as-char" svg:y="0in" svg:width="0.7874in" svg:height="0.3161in" draw:z-index="66">
                <draw:image xlink:href="Pictures/10000001000000F200000061C7441F7D.png" xlink:type="simple" xlink:show="embed" xlink:actuate="onLoad" draw:mime-type="image/png"/>
              </draw:frame>
            </text:p>
          </table:table-cell>
          <table:table-cell table:style-name="Table1.A1" table:number-rows-spanned="2" office:value-type="string">
            <text:p text:style-name="P1">Gemeente Haarlem</text:p>
          </table:table-cell>
          <table:table-cell table:style-name="Table1.A1" office:value-type="string">
            <text:p text:style-name="P9">Aangemaakt op:</text:p>
          </table:table-cell>
          <table:table-cell table:style-name="Table1.A1" office:value-type="string">
            <text:p text:style-name="P14"/>
          </table:table-cell>
        </table:table-row>
        <table:table-row table:style-name="Table1.2">
          <table:covered-table-cell table:style-name="Table1.A1"/>
          <table:covered-table-cell table:style-name="Table1.A1"/>
          <table:table-cell table:style-name="Table1.A1" office:value-type="string">
            <text:p text:style-name="P10">30-11-2025 01:51</text:p>
          </table:table-cell>
          <table:table-cell table:style-name="Table1.A1" office:value-type="string">
            <text:p text:style-name="P14">
              <text:bookmark text:name="_Hlk112835992"/>
            </text:p>
          </table:table-cell>
        </table:table-row>
      </table:table>
      <text:p text:style-name="P15"/>
      <text:p text:style-name="P15">
        <draw:frame draw:style-name="fr3" draw:name="Image2" text:anchor-type="char" svg:x="0in" svg:y="0.0008in" svg:width="6.6764in" svg:height="0.0161in" draw:z-index="0">
          <draw:image xlink:href="Pictures/10000001000005A200000002F2BB9C19.png" xlink:type="simple" xlink:show="embed" xlink:actuate="onLoad" draw:mime-type="image/png"/>
        </draw:frame>
      </text:p>
      <table:table table:name="Table2" table:style-name="Table2">
        <table:table-column table:style-name="Table2.A"/>
        <table:table-column table:style-name="Table2.B"/>
        <table:table-row table:style-name="Table2.1">
          <table:table-cell table:style-name="Table2.A1" office:value-type="string">
            <text:p text:style-name="P6">Raadsstuk</text:p>
          </table:table-cell>
          <table:table-cell table:style-name="Table2.A1" office:value-type="string">
            <text:p text:style-name="P7">
              <draw:frame draw:style-name="fr2" draw:name="Image3" text:anchor-type="char" svg:x="2.2173in" svg:y="0.0189in" svg:width="0.1862in" svg:height="0.1862in" draw:z-index="65">
                <draw:image xlink:href="Pictures/100000010000080000000800C9F7B2FE.png" xlink:type="simple" xlink:show="embed" xlink:actuate="onLoad" draw:mime-type="image/png"/>
              </draw:frame>
              32
            </text:p>
          </table:table-cell>
        </table:table-row>
        <table:table-row table:style-name="Table2.2">
          <table:table-cell table:style-name="Table2.A1" office:value-type="string">
            <text:p text:style-name="P8">Periode: maart 2020</text:p>
          </table:table-cell>
          <table:table-cell table:style-name="Table2.A1" office:value-type="string">
            <text:p text:style-name="P19"/>
          </table:table-cell>
        </table:table-row>
      </table:table>
      <text:p text:style-name="P16"/>
      <text:p text:style-name="P17"/>
      <text:p text:style-name="P17"/>
      <text:p text:style-name="P17"/>
      <table:table table:name="Table3" table:style-name="Table3">
        <table:table-column table:style-name="Table3.A"/>
        <table:table-column table:style-name="Table3.B"/>
        <table:table-column table:style-name="Table3.C"/>
        <table:table-column table:style-name="Table3.D"/>
        <table:table-column table:style-name="Table3.E"/>
        <table:table-row table:style-name="Table3.1">
          <table:table-cell table:style-name="Table3.A1" office:value-type="string">
            <text:p text:style-name="P11">#</text:p>
          </table:table-cell>
          <table:table-cell table:style-name="Table3.A1" office:value-type="string">
            <text:p text:style-name="P20">Naam van document</text:p>
          </table:table-cell>
          <table:table-cell table:style-name="Table3.A1" office:value-type="string">
            <text:p text:style-name="P21">Pub. datum</text:p>
          </table:table-cell>
          <table:table-cell table:style-name="Table3.A1" office:value-type="string">
            <text:p text:style-name="P21">Info</text:p>
          </table:table-cell>
          <table:table-cell table:style-name="Table3.A1" office:value-type="string">
            <text:p text:style-name="P18"/>
          </table:table-cell>
        </table:table-row>
        <table:table-row table:style-name="Table3.2">
          <table:table-cell table:style-name="Table3.A2" office:value-type="string">
            <text:p text:style-name="P12">1.</text:p>
          </table:table-cell>
          <table:table-cell table:style-name="Table3.A2" office:value-type="string">
            <text:p text:style-name="P2">
              1. Actualisatie Verordening, Uitvoeringsregels en Uitvoeringsbesluit Wmo gemeente Haarlem 2020
              <text:span text:style-name="T2"/>
            </text:p>
            <text:p text:style-name="P3"/>
          </table:table-cell>
          <table:table-cell table:style-name="Table3.A2" office:value-type="string">
            <text:p text:style-name="P4">31-03-2020</text:p>
          </table:table-cell>
          <table:table-cell table:style-name="Table3.A2" office:value-type="string">
            <text:p text:style-name="P2">
              <draw:frame draw:style-name="fr1" draw:name="Image4" text:anchor-type="char" svg:x="0.7335in" svg:y="0.2071in" svg:width="0.0161in" svg:height="0.3992in" draw:z-index="32">
                <draw:image xlink:href="Pictures/1000000100000004000000563050EE87.png" xlink:type="simple" xlink:show="embed" xlink:actuate="onLoad" draw:mime-type="image/png"/>
              </draw:frame>
              PDF,
              <text:span text:style-name="T2"/>
            </text:p>
            <text:p text:style-name="P5">560,86 KB</text:p>
          </table:table-cell>
          <table:table-cell table:style-name="Table3.A2" office:value-type="string">
            <text:p text:style-name="P22">
              <text:a xlink:type="simple" xlink:href="https://gemeentebestuur.haarlem.nl/bestuurlijke-stukken/Raadsstuk/20200076491-1-Actualisatie-Verordening-Uitvoeringsregels-en-Uitvoeringsbesluit-Wmo-gemeente-Haarlem-2020-1.pdf" text:style-name="Internet_20_link" text:visited-style-name="Visited_20_Internet_20_Link">
                <draw:frame draw:style-name="fr1" draw:name="Image5" text:anchor-type="char" svg:x="0.5335in" svg:y="0.1819in" svg:width="0.0709in" svg:height="0.1425in" draw:z-index="6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text:p>
          </table:table-cell>
          <table:table-cell table:style-name="Table3.A2" office:value-type="string">
            <text:p text:style-name="P2">
              1. Kaderstelling subsidies sociale basis 2021
              <text:span text:style-name="T2"/>
            </text:p>
            <text:p text:style-name="P3"/>
          </table:table-cell>
          <table:table-cell table:style-name="Table3.A2" office:value-type="string">
            <text:p text:style-name="P4">31-03-2020</text:p>
          </table:table-cell>
          <table:table-cell table:style-name="Table3.A2" office:value-type="string">
            <text:p text:style-name="P2">
              <draw:frame draw:style-name="fr1" draw:name="Image6" text:anchor-type="char" svg:x="0.7335in" svg:y="0.2071in" svg:width="0.0161in" svg:height="0.3992in" draw:z-index="31">
                <draw:image xlink:href="Pictures/1000000100000004000000563050EE87.png" xlink:type="simple" xlink:show="embed" xlink:actuate="onLoad" draw:mime-type="image/png"/>
              </draw:frame>
              PDF,
              <text:span text:style-name="T2"/>
            </text:p>
            <text:p text:style-name="P5">499,35 KB</text:p>
          </table:table-cell>
          <table:table-cell table:style-name="Table3.A2" office:value-type="string">
            <text:p text:style-name="P22">
              <text:a xlink:type="simple" xlink:href="https://gemeentebestuur.haarlem.nl/bestuurlijke-stukken/Raadsstuk/20200151375-1-Kaderstelling-subsidies-sociale-basis-2021-1.pdf" text:style-name="Internet_20_link" text:visited-style-name="Visited_20_Internet_20_Link">
                <draw:frame draw:style-name="fr1" draw:name="Image7" text:anchor-type="char" svg:x="0.5335in" svg:y="0.1819in" svg:width="0.0709in" svg:height="0.1425in" draw:z-index="6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text:p>
          </table:table-cell>
          <table:table-cell table:style-name="Table3.A2" office:value-type="string">
            <text:p text:style-name="P2">
              Bekrachtigen geheimhouding voorschotovereenkomst Panopticon inclusief bijlagen
              <text:span text:style-name="T2"/>
            </text:p>
            <text:p text:style-name="P3"/>
          </table:table-cell>
          <table:table-cell table:style-name="Table3.A2" office:value-type="string">
            <text:p text:style-name="P4">26-03-2020</text:p>
          </table:table-cell>
          <table:table-cell table:style-name="Table3.A2" office:value-type="string">
            <text:p text:style-name="P2">
              <draw:frame draw:style-name="fr1" draw:name="Image8" text:anchor-type="char" svg:x="0.7335in" svg:y="0.2071in" svg:width="0.0161in" svg:height="0.3992in" draw:z-index="30">
                <draw:image xlink:href="Pictures/1000000100000004000000563050EE87.png" xlink:type="simple" xlink:show="embed" xlink:actuate="onLoad" draw:mime-type="image/png"/>
              </draw:frame>
              PDF,
              <text:span text:style-name="T2"/>
            </text:p>
            <text:p text:style-name="P5">116,38 KB</text:p>
          </table:table-cell>
          <table:table-cell table:style-name="Table3.A2" office:value-type="string">
            <text:p text:style-name="P22">
              <text:a xlink:type="simple" xlink:href="https://gemeentebestuur.haarlem.nl/Vergaderingen/Raad/2020/26-maart/19:30/Bekrachtigen-geheimhouding-voorschotovereenkomst-Panopticon-inclusief-bijlagen.pdf" text:style-name="Internet_20_link" text:visited-style-name="Visited_20_Internet_20_Link">
                <draw:frame draw:style-name="fr1" draw:name="Image9" text:anchor-type="char" svg:x="0.5335in" svg:y="0.1819in" svg:width="0.0709in" svg:height="0.1425in" draw:z-index="6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4.</text:p>
          </table:table-cell>
          <table:table-cell table:style-name="Table3.A2" office:value-type="string">
            <text:p text:style-name="P2">
              1. Oplossen liquiditeitsproblemen museum Het Dolhuys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0" text:anchor-type="char" svg:x="0.7335in" svg:y="0.2071in" svg:width="0.0161in" svg:height="0.3992in" draw:z-index="29">
                <draw:image xlink:href="Pictures/1000000100000004000000563050EE87.png" xlink:type="simple" xlink:show="embed" xlink:actuate="onLoad" draw:mime-type="image/png"/>
              </draw:frame>
              PDF,
              <text:span text:style-name="T2"/>
            </text:p>
            <text:p text:style-name="P5">584,19 KB</text:p>
          </table:table-cell>
          <table:table-cell table:style-name="Table3.A2" office:value-type="string">
            <text:p text:style-name="P22">
              <text:a xlink:type="simple" xlink:href="https://gemeentebestuur.haarlem.nl/bestuurlijke-stukken/Raadsstuk/20200245854-1-Oplossen-liquiditeitsproblemen-museum-Het-Dolhuys-1.pdf" text:style-name="Internet_20_link" text:visited-style-name="Visited_20_Internet_20_Link">
                <draw:frame draw:style-name="fr1" draw:name="Image11" text:anchor-type="char" svg:x="0.5335in" svg:y="0.1819in" svg:width="0.0709in" svg:height="0.1425in" draw:z-index="6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5.</text:p>
          </table:table-cell>
          <table:table-cell table:style-name="Table3.A2" office:value-type="string">
            <text:p text:style-name="P2">
              1. Startnotitie Spaarndamseweg 74-78 (Carpet Right)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2" text:anchor-type="char" svg:x="0.7335in" svg:y="0.2071in" svg:width="0.0161in" svg:height="0.3992in" draw:z-index="28">
                <draw:image xlink:href="Pictures/1000000100000004000000563050EE87.png" xlink:type="simple" xlink:show="embed" xlink:actuate="onLoad" draw:mime-type="image/png"/>
              </draw:frame>
              PDF,
              <text:span text:style-name="T2"/>
            </text:p>
            <text:p text:style-name="P5">637,39 KB</text:p>
          </table:table-cell>
          <table:table-cell table:style-name="Table3.A2" office:value-type="string">
            <text:p text:style-name="P22">
              <text:a xlink:type="simple" xlink:href="https://gemeentebestuur.haarlem.nl/bestuurlijke-stukken/Raadsstuk/20200084684-1-Startnotitie-Spaarndamseweg-74-78-Carpet-Right-1.pdf" text:style-name="Internet_20_link" text:visited-style-name="Visited_20_Internet_20_Link">
                <draw:frame draw:style-name="fr1" draw:name="Image13" text:anchor-type="char" svg:x="0.5335in" svg:y="0.1819in" svg:width="0.0709in" svg:height="0.1425in" draw:z-index="6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6.</text:p>
          </table:table-cell>
          <table:table-cell table:style-name="Table3.A2" office:value-type="string">
            <text:p text:style-name="P2">
              1. Zienswijze geven op verantwoording 2019 en globale begroting 2021 Metropoolregio Amsterdam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4" text:anchor-type="char" svg:x="0.7335in" svg:y="0.2071in" svg:width="0.0161in" svg:height="0.3992in" draw:z-index="27">
                <draw:image xlink:href="Pictures/1000000100000004000000563050EE87.png" xlink:type="simple" xlink:show="embed" xlink:actuate="onLoad" draw:mime-type="image/png"/>
              </draw:frame>
              PDF,
              <text:span text:style-name="T2"/>
            </text:p>
            <text:p text:style-name="P5">696,87 KB</text:p>
          </table:table-cell>
          <table:table-cell table:style-name="Table3.A2" office:value-type="string">
            <text:p text:style-name="P22">
              <text:a xlink:type="simple" xlink:href="https://gemeentebestuur.haarlem.nl/bestuurlijke-stukken/Raadsstuk/20200227461-1-Zienswijze-geven-op-verantwoording-2019-en-globale-begroting-2021-Metropoolregio-Amsterdam-1.pdf" text:style-name="Internet_20_link" text:visited-style-name="Visited_20_Internet_20_Link">
                <draw:frame draw:style-name="fr1" draw:name="Image15" text:anchor-type="char" svg:x="0.5335in" svg:y="0.1819in" svg:width="0.0709in" svg:height="0.1425in" draw:z-index="5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7.</text:p>
          </table:table-cell>
          <table:table-cell table:style-name="Table3.A2" office:value-type="string">
            <text:p text:style-name="P2">
              1. Stedebouwkundige visie J.P. Coenlaan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6" text:anchor-type="char" svg:x="0.7335in" svg:y="0.2071in" svg:width="0.0161in" svg:height="0.3992in" draw:z-index="26">
                <draw:image xlink:href="Pictures/1000000100000004000000563050EE87.png" xlink:type="simple" xlink:show="embed" xlink:actuate="onLoad" draw:mime-type="image/png"/>
              </draw:frame>
              PDF,
              <text:span text:style-name="T2"/>
            </text:p>
            <text:p text:style-name="P5">475,59 KB</text:p>
          </table:table-cell>
          <table:table-cell table:style-name="Table3.A2" office:value-type="string">
            <text:p text:style-name="P22">
              <text:a xlink:type="simple" xlink:href="https://gemeentebestuur.haarlem.nl/bestuurlijke-stukken/Raadsstuk/2019853194-1-Stedebouwkundige-visie-J-P-Coenlaan-1.pdf" text:style-name="Internet_20_link" text:visited-style-name="Visited_20_Internet_20_Link">
                <draw:frame draw:style-name="fr1" draw:name="Image17" text:anchor-type="char" svg:x="0.5335in" svg:y="0.1819in" svg:width="0.0709in" svg:height="0.1425in" draw:z-index="5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8.</text:p>
          </table:table-cell>
          <table:table-cell table:style-name="Table3.A2" office:value-type="string">
            <text:p text:style-name="P2">
              1. Startnotitie Spaarndamseweg 13 (50KV station)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18" text:anchor-type="char" svg:x="0.7335in" svg:y="0.2071in" svg:width="0.0161in" svg:height="0.3992in" draw:z-index="25">
                <draw:image xlink:href="Pictures/1000000100000004000000563050EE87.png" xlink:type="simple" xlink:show="embed" xlink:actuate="onLoad" draw:mime-type="image/png"/>
              </draw:frame>
              PDF,
              <text:span text:style-name="T2"/>
            </text:p>
            <text:p text:style-name="P5">553,68 KB</text:p>
          </table:table-cell>
          <table:table-cell table:style-name="Table3.A2" office:value-type="string">
            <text:p text:style-name="P22">
              <text:a xlink:type="simple" xlink:href="https://gemeentebestuur.haarlem.nl/bestuurlijke-stukken/Raadsstuk/20200262282-1-Startnotitie-Spaarndamseweg-13-50KV-station-1.pdf" text:style-name="Internet_20_link" text:visited-style-name="Visited_20_Internet_20_Link">
                <draw:frame draw:style-name="fr1" draw:name="Image19" text:anchor-type="char" svg:x="0.5335in" svg:y="0.1819in" svg:width="0.0709in" svg:height="0.1425in" draw:z-index="57">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9.</text:p>
          </table:table-cell>
          <table:table-cell table:style-name="Table3.A2" office:value-type="string">
            <text:p text:style-name="P2">
              1. Verklaring van geen bedenkingen in verband met het ontwerpbesluit weigering omgevingsvergunning voor het herbouwen en restaureren van een oude boerderij en het bouwen van nieuwbouw voor horeca en maatschappelijke doeleinden op het perceel 1. 1. Ve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20" text:anchor-type="char" svg:x="0.7335in" svg:y="0.2071in" svg:width="0.0161in" svg:height="0.3992in" draw:z-index="24">
                <draw:image xlink:href="Pictures/1000000100000004000000563050EE87.png" xlink:type="simple" xlink:show="embed" xlink:actuate="onLoad" draw:mime-type="image/png"/>
              </draw:frame>
              ,
              <text:span text:style-name="T2"/>
            </text:p>
            <text:p text:style-name="P5">621,74 KB</text:p>
          </table:table-cell>
          <table:table-cell table:style-name="Table3.A2" office:value-type="string">
            <text:p text:style-name="P22">
              <text:a xlink:type="simple" xlink:href="https://gemeentebestuur.haarlem.nl/bestuurlijke-stukken/Raadsstuk/20200141443" text:style-name="Internet_20_link" text:visited-style-name="Visited_20_Internet_20_Link">
                <draw:frame draw:style-name="fr1" draw:name="Image21" text:anchor-type="char" svg:x="0.5335in" svg:y="0.1819in" svg:width="0.0709in" svg:height="0.1425in" draw:z-index="5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10.</text:p>
          </table:table-cell>
          <table:table-cell table:style-name="Table3.A2" office:value-type="string">
            <text:p text:style-name="P2">
              1. Delftplein: geen verklaring van geen bedenkingen voor tijdelijke woningbouw
              <text:span text:style-name="T2"/>
            </text:p>
            <text:p text:style-name="P3"/>
          </table:table-cell>
          <table:table-cell table:style-name="Table3.A2" office:value-type="string">
            <text:p text:style-name="P4">24-03-2020</text:p>
          </table:table-cell>
          <table:table-cell table:style-name="Table3.A2" office:value-type="string">
            <text:p text:style-name="P2">
              <draw:frame draw:style-name="fr1" draw:name="Image22" text:anchor-type="char" svg:x="0.7335in" svg:y="0.2071in" svg:width="0.0161in" svg:height="0.3992in" draw:z-index="23">
                <draw:image xlink:href="Pictures/1000000100000004000000563050EE87.png" xlink:type="simple" xlink:show="embed" xlink:actuate="onLoad" draw:mime-type="image/png"/>
              </draw:frame>
              PDF,
              <text:span text:style-name="T2"/>
            </text:p>
            <text:p text:style-name="P5">539,49 KB</text:p>
          </table:table-cell>
          <table:table-cell table:style-name="Table3.A2" office:value-type="string">
            <text:p text:style-name="P22">
              <text:a xlink:type="simple" xlink:href="https://gemeentebestuur.haarlem.nl/bestuurlijke-stukken/Raadsstuk/20200176819-1-Delftplein-geen-verklaring-van-geen-bedenkingen-voor-tijdelijke-woningbouw-1.pdf" text:style-name="Internet_20_link" text:visited-style-name="Visited_20_Internet_20_Link">
                <draw:frame draw:style-name="fr1" draw:name="Image23" text:anchor-type="char" svg:x="0.5335in" svg:y="0.1819in" svg:width="0.0709in" svg:height="0.1425in" draw:z-index="5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11.</text:p>
          </table:table-cell>
          <table:table-cell table:style-name="Table3.A2" office:value-type="string">
            <text:p text:style-name="P2">
              Raadsstuk Aanwijzingsbesluit griffier gemeente Haarlem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24" text:anchor-type="char" svg:x="0.7335in" svg:y="0.2071in" svg:width="0.0161in" svg:height="0.3992in" draw:z-index="22">
                <draw:image xlink:href="Pictures/1000000100000004000000563050EE87.png" xlink:type="simple" xlink:show="embed" xlink:actuate="onLoad" draw:mime-type="image/png"/>
              </draw:frame>
              PDF,
              <text:span text:style-name="T2"/>
            </text:p>
            <text:p text:style-name="P5">122,23 KB</text:p>
          </table:table-cell>
          <table:table-cell table:style-name="Table3.A2" office:value-type="string">
            <text:p text:style-name="P22">
              <text:a xlink:type="simple" xlink:href="https://gemeentebestuur.haarlem.nl/Vergaderingen/Raad/2020/26-maart/19:30/Raadsstuk-Aanwijzingsbesluit-griffier-gemeente-Haarlem.pdf" text:style-name="Internet_20_link" text:visited-style-name="Visited_20_Internet_20_Link">
                <draw:frame draw:style-name="fr1" draw:name="Image25" text:anchor-type="char" svg:x="0.5335in" svg:y="0.1819in" svg:width="0.0709in" svg:height="0.1425in" draw:z-index="5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12.</text:p>
          </table:table-cell>
          <table:table-cell table:style-name="Table3.A2" office:value-type="string">
            <text:p text:style-name="P2">
              Bekrachtigen geheimhouding c.v. bij Benoeming en ontslag voorzitter &amp;amp; lid van de commissie bezwaarschriften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26" text:anchor-type="char" svg:x="0.7335in" svg:y="0.2071in" svg:width="0.0161in" svg:height="0.3992in" draw:z-index="21">
                <draw:image xlink:href="Pictures/1000000100000004000000563050EE87.png" xlink:type="simple" xlink:show="embed" xlink:actuate="onLoad" draw:mime-type="image/png"/>
              </draw:frame>
              PDF,
              <text:span text:style-name="T2"/>
            </text:p>
            <text:p text:style-name="P5">117,58 KB</text:p>
          </table:table-cell>
          <table:table-cell table:style-name="Table3.A2" office:value-type="string">
            <text:p text:style-name="P22">
              <text:a xlink:type="simple" xlink:href="https://gemeentebestuur.haarlem.nl/Vergaderingen/Raad/2020/26-maart/19:30/Bekrachtigen-geheimhouding-c-v-bij-Benoeming-en-ontslag-voorzitter-lid-van-de-commissie-bezwaarschriften.pdf" text:style-name="Internet_20_link" text:visited-style-name="Visited_20_Internet_20_Link">
                <draw:frame draw:style-name="fr1" draw:name="Image27" text:anchor-type="char" svg:x="0.5335in" svg:y="0.1819in" svg:width="0.0709in" svg:height="0.1425in" draw:z-index="5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13.</text:p>
          </table:table-cell>
          <table:table-cell table:style-name="Table3.A2" office:value-type="string">
            <text:p text:style-name="P2">
              Bekrachtigen geheimhouding art. 6 
              <text:s/>
              en bijlage 11 van de anterieure overeenkomst Koepelontwikkeling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28" text:anchor-type="char" svg:x="0.7335in" svg:y="0.2071in" svg:width="0.0161in" svg:height="0.3992in" draw:z-index="20">
                <draw:image xlink:href="Pictures/1000000100000004000000563050EE87.png" xlink:type="simple" xlink:show="embed" xlink:actuate="onLoad" draw:mime-type="image/png"/>
              </draw:frame>
              PDF,
              <text:span text:style-name="T2"/>
            </text:p>
            <text:p text:style-name="P5">116,00 KB</text:p>
          </table:table-cell>
          <table:table-cell table:style-name="Table3.A2" office:value-type="string">
            <text:p text:style-name="P22">
              <text:a xlink:type="simple" xlink:href="https://gemeentebestuur.haarlem.nl/Vergaderingen/Raad/2020/26-maart/19:30/Bekrachtigen-geheimhouding-art-6-en-bijlage-11-van-de-anterieure-overeenkomst-Koepelontwikkeling.pdf" text:style-name="Internet_20_link" text:visited-style-name="Visited_20_Internet_20_Link">
                <draw:frame draw:style-name="fr1" draw:name="Image29" text:anchor-type="char" svg:x="0.5335in" svg:y="0.1819in" svg:width="0.0709in" svg:height="0.1425in" draw:z-index="5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14.</text:p>
          </table:table-cell>
          <table:table-cell table:style-name="Table3.A2" office:value-type="string">
            <text:p text:style-name="P2">
              Bekrachtigen geheimhouding Badmintonpad Verkoop kavel aan Bisonbowling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30" text:anchor-type="char" svg:x="0.7335in" svg:y="0.2071in" svg:width="0.0161in" svg:height="0.3992in" draw:z-index="19">
                <draw:image xlink:href="Pictures/1000000100000004000000563050EE87.png" xlink:type="simple" xlink:show="embed" xlink:actuate="onLoad" draw:mime-type="image/png"/>
              </draw:frame>
              PDF,
              <text:span text:style-name="T2"/>
            </text:p>
            <text:p text:style-name="P5">116,88 KB</text:p>
          </table:table-cell>
          <table:table-cell table:style-name="Table3.A2" office:value-type="string">
            <text:p text:style-name="P22">
              <text:a xlink:type="simple" xlink:href="https://gemeentebestuur.haarlem.nl/Vergaderingen/Raad/2020/26-maart/19:30/Bekrachtigen-geheimhouding-Badmintonpad-Verkoop-kavel-aan-Bisonbowling.pdf" text:style-name="Internet_20_link" text:visited-style-name="Visited_20_Internet_20_Link">
                <draw:frame draw:style-name="fr1" draw:name="Image31" text:anchor-type="char" svg:x="0.5335in" svg:y="0.1819in" svg:width="0.0709in" svg:height="0.1425in" draw:z-index="5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15.</text:p>
          </table:table-cell>
          <table:table-cell table:style-name="Table3.A2" office:value-type="string">
            <text:p text:style-name="P2">
              1. Verklaring van geen bedenkingen in verband met de weigering ontwerp omgevingsvergunning voor de realisatie van 4 woningen aan de Zuid Schalkwijkerweg tussen nr. 21 en nr. 23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32" text:anchor-type="char" svg:x="0.7335in" svg:y="0.2071in" svg:width="0.0161in" svg:height="0.3992in" draw:z-index="18">
                <draw:image xlink:href="Pictures/1000000100000004000000563050EE87.png" xlink:type="simple" xlink:show="embed" xlink:actuate="onLoad" draw:mime-type="image/png"/>
              </draw:frame>
              PDF,
              <text:span text:style-name="T2"/>
            </text:p>
            <text:p text:style-name="P5">568,61 KB</text:p>
          </table:table-cell>
          <table:table-cell table:style-name="Table3.A2" office:value-type="string">
            <text:p text:style-name="P22">
              <text:a xlink:type="simple" xlink:href="https://gemeentebestuur.haarlem.nl/bestuurlijke-stukken/Raadsstuk/2019890261-1-Verklaring-van-geen-bedenkingen-in-verband-met-de-weigering-ontwerp-omgevingsvergunning-voor-de-realisatie-van-4-woningen-aan-de-Zuid-Schalkwijkerweg-tussen-nr-21-en-nr-23-2.pdf" text:style-name="Internet_20_link" text:visited-style-name="Visited_20_Internet_20_Link">
                <draw:frame draw:style-name="fr1" draw:name="Image33" text:anchor-type="char" svg:x="0.5335in" svg:y="0.1819in" svg:width="0.0709in" svg:height="0.1425in" draw:z-index="5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16.</text:p>
          </table:table-cell>
          <table:table-cell table:style-name="Table3.A2" office:value-type="string">
            <text:p text:style-name="P2">
              1. Kredieten investeringen sportcomplex Koninklijke HFC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34" text:anchor-type="char" svg:x="0.7335in" svg:y="0.2071in" svg:width="0.0161in" svg:height="0.3992in" draw:z-index="17">
                <draw:image xlink:href="Pictures/1000000100000004000000563050EE87.png" xlink:type="simple" xlink:show="embed" xlink:actuate="onLoad" draw:mime-type="image/png"/>
              </draw:frame>
              PDF,
              <text:span text:style-name="T2"/>
            </text:p>
            <text:p text:style-name="P5">488,99 KB</text:p>
          </table:table-cell>
          <table:table-cell table:style-name="Table3.A2" office:value-type="string">
            <text:p text:style-name="P22">
              <text:a xlink:type="simple" xlink:href="https://gemeentebestuur.haarlem.nl/bestuurlijke-stukken/Raadsstuk/20200099096-1-Kredieten-investeringen-sportcomplex-Koninklijke-HFC-1.pdf" text:style-name="Internet_20_link" text:visited-style-name="Visited_20_Internet_20_Link">
                <draw:frame draw:style-name="fr1" draw:name="Image35" text:anchor-type="char" svg:x="0.5335in" svg:y="0.1819in" svg:width="0.0709in" svg:height="0.1425in" draw:z-index="49">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17.</text:p>
          </table:table-cell>
          <table:table-cell table:style-name="Table3.A2" office:value-type="string">
            <text:p text:style-name="P2">
              1. Vaststellen Stedenbouwkundig Programma van Eisen Stephensonstraat
              <text:span text:style-name="T2"/>
            </text:p>
            <text:p text:style-name="P3">
              <text:soft-page-break/>
            </text:p>
          </table:table-cell>
          <table:table-cell table:style-name="Table3.A2" office:value-type="string">
            <text:p text:style-name="P4">20-03-2020</text:p>
          </table:table-cell>
          <table:table-cell table:style-name="Table3.A2" office:value-type="string">
            <text:p text:style-name="P2">
              <draw:frame draw:style-name="fr1" draw:name="Image36" text:anchor-type="char" svg:x="0.7335in" svg:y="0.2071in" svg:width="0.0161in" svg:height="0.3992in" draw:z-index="16">
                <draw:image xlink:href="Pictures/1000000100000004000000563050EE87.png" xlink:type="simple" xlink:show="embed" xlink:actuate="onLoad" draw:mime-type="image/png"/>
              </draw:frame>
              PDF,
              <text:span text:style-name="T2"/>
            </text:p>
            <text:p text:style-name="P5">641,05 KB</text:p>
          </table:table-cell>
          <table:table-cell table:style-name="Table3.A2" office:value-type="string">
            <text:p text:style-name="P22">
              <text:a xlink:type="simple" xlink:href="https://gemeentebestuur.haarlem.nl/bestuurlijke-stukken/Raadsstuk/2019944823-1-Vaststellen-Stedenbouwkundig-Programma-van-Eisen-Stephensonstraat-2.pdf" text:style-name="Internet_20_link" text:visited-style-name="Visited_20_Internet_20_Link">
                <draw:frame draw:style-name="fr1" draw:name="Image37" text:anchor-type="char" svg:x="0.5335in" svg:y="0.1819in" svg:width="0.0709in" svg:height="0.1425in" draw:z-index="4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18.</text:p>
          </table:table-cell>
          <table:table-cell table:style-name="Table3.A2" office:value-type="string">
            <text:p text:style-name="P2">
              1.Startnotitie vernieuwing bibliotheken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38" text:anchor-type="char" svg:x="0.7335in" svg:y="0.2071in" svg:width="0.0161in" svg:height="0.3992in" draw:z-index="15">
                <draw:image xlink:href="Pictures/1000000100000004000000563050EE87.png" xlink:type="simple" xlink:show="embed" xlink:actuate="onLoad" draw:mime-type="image/png"/>
              </draw:frame>
              PDF,
              <text:span text:style-name="T2"/>
            </text:p>
            <text:p text:style-name="P5">696,62 KB</text:p>
          </table:table-cell>
          <table:table-cell table:style-name="Table3.A2" office:value-type="string">
            <text:p text:style-name="P22">
              <text:a xlink:type="simple" xlink:href="https://gemeentebestuur.haarlem.nl/bestuurlijke-stukken/Raadsstuk/2019768956-1-Startnotitie-vernieuwing-bibliotheken-2.pdf" text:style-name="Internet_20_link" text:visited-style-name="Visited_20_Internet_20_Link">
                <draw:frame draw:style-name="fr1" draw:name="Image39" text:anchor-type="char" svg:x="0.5335in" svg:y="0.1819in" svg:width="0.0709in" svg:height="0.1425in" draw:z-index="4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19.</text:p>
          </table:table-cell>
          <table:table-cell table:style-name="Table3.A2" office:value-type="string">
            <text:p text:style-name="P2">
              1. Vaststellen Bouwverordening Haarlem 2020, en intrekken " Brandbeveiligingsverordening Haarlem", "Haarlemse bouwverordening (HBV) en Verordening ruimte- en inrichtingseisen peuterspeelzalen gemeente Haarlem 2013 .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40" text:anchor-type="char" svg:x="0.7335in" svg:y="0.2071in" svg:width="0.0161in" svg:height="0.3992in" draw:z-index="14">
                <draw:image xlink:href="Pictures/1000000100000004000000563050EE87.png" xlink:type="simple" xlink:show="embed" xlink:actuate="onLoad" draw:mime-type="image/png"/>
              </draw:frame>
              PDF,
              <text:span text:style-name="T2"/>
            </text:p>
            <text:p text:style-name="P5">470,34 KB</text:p>
          </table:table-cell>
          <table:table-cell table:style-name="Table3.A2" office:value-type="string">
            <text:p text:style-name="P22">
              <text:a xlink:type="simple" xlink:href="https://gemeentebestuur.haarlem.nl/bestuurlijke-stukken/Raadsstuk/2018907147-1-Vaststellen-Bouwverordening-Haarlem-2020-en-intrekken-Brandbeveiligingsverordening-Haarlem-Haarlemse-bouwverordening-HBV-en-Verordening-ruimte-en-inrichtingseisen-peuterspeelzalen-gemeente-Haarlem-2013-2.pdf" text:style-name="Internet_20_link" text:visited-style-name="Visited_20_Internet_20_Link">
                <draw:frame draw:style-name="fr1" draw:name="Image41" text:anchor-type="char" svg:x="0.5335in" svg:y="0.1819in" svg:width="0.0709in" svg:height="0.1425in" draw:z-index="4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20.</text:p>
          </table:table-cell>
          <table:table-cell table:style-name="Table3.A2" office:value-type="string">
            <text:p text:style-name="P2">
              1. Benoeming en ontslag voorzitter en lid van de commissie bezwaarschriften
              <text:span text:style-name="T2"/>
            </text:p>
            <text:p text:style-name="P3"/>
          </table:table-cell>
          <table:table-cell table:style-name="Table3.A2" office:value-type="string">
            <text:p text:style-name="P4">20-03-2020</text:p>
          </table:table-cell>
          <table:table-cell table:style-name="Table3.A2" office:value-type="string">
            <text:p text:style-name="P2">
              <draw:frame draw:style-name="fr1" draw:name="Image42" text:anchor-type="char" svg:x="0.7335in" svg:y="0.2071in" svg:width="0.0161in" svg:height="0.3992in" draw:z-index="13">
                <draw:image xlink:href="Pictures/1000000100000004000000563050EE87.png" xlink:type="simple" xlink:show="embed" xlink:actuate="onLoad" draw:mime-type="image/png"/>
              </draw:frame>
              PDF,
              <text:span text:style-name="T2"/>
            </text:p>
            <text:p text:style-name="P5">436,95 KB</text:p>
          </table:table-cell>
          <table:table-cell table:style-name="Table3.A2" office:value-type="string">
            <text:p text:style-name="P22">
              <text:a xlink:type="simple" xlink:href="https://gemeentebestuur.haarlem.nl/bestuurlijke-stukken/Raadsstuk/20200105126-1-Benoeming-en-ontslag-voorzitter-en-lid-van-de-commissie-bezwaarschriften-2.pdf" text:style-name="Internet_20_link" text:visited-style-name="Visited_20_Internet_20_Link">
                <draw:frame draw:style-name="fr1" draw:name="Image43" text:anchor-type="char" svg:x="0.5335in" svg:y="0.1819in" svg:width="0.0709in" svg:height="0.1425in" draw:z-index="4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21.</text:p>
          </table:table-cell>
          <table:table-cell table:style-name="Table3.A2" office:value-type="string">
            <text:p text:style-name="P2">
              1. Startnotitie gebiedsontwikkeling Prinses Beatrixplein e.o.
              <text:span text:style-name="T2"/>
            </text:p>
            <text:p text:style-name="P3"/>
          </table:table-cell>
          <table:table-cell table:style-name="Table3.A2" office:value-type="string">
            <text:p text:style-name="P4">19-03-2020</text:p>
          </table:table-cell>
          <table:table-cell table:style-name="Table3.A2" office:value-type="string">
            <text:p text:style-name="P2">
              <draw:frame draw:style-name="fr1" draw:name="Image44" text:anchor-type="char" svg:x="0.7335in" svg:y="0.2071in" svg:width="0.0161in" svg:height="0.3992in" draw:z-index="12">
                <draw:image xlink:href="Pictures/1000000100000004000000563050EE87.png" xlink:type="simple" xlink:show="embed" xlink:actuate="onLoad" draw:mime-type="image/png"/>
              </draw:frame>
              PDF,
              <text:span text:style-name="T2"/>
            </text:p>
            <text:p text:style-name="P5">726,95 KB</text:p>
          </table:table-cell>
          <table:table-cell table:style-name="Table3.A2" office:value-type="string">
            <text:p text:style-name="P22">
              <text:a xlink:type="simple" xlink:href="https://gemeentebestuur.haarlem.nl/bestuurlijke-stukken/Raadsstuk/20200120897-1-Startnotitie-gebiedsontwikkeling-Prinses-Beatrixplein-e-o-1.pdf" text:style-name="Internet_20_link" text:visited-style-name="Visited_20_Internet_20_Link">
                <draw:frame draw:style-name="fr1" draw:name="Image45" text:anchor-type="char" svg:x="0.5335in" svg:y="0.1819in" svg:width="0.0709in" svg:height="0.1425in" draw:z-index="4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22.</text:p>
          </table:table-cell>
          <table:table-cell table:style-name="Table3.A2" office:value-type="string">
            <text:p text:style-name="P2">
              1. Vaststellen startnotitie 'Prins Hendrikhof', hotelontwikkeling aan de 
              <text:s/>
              Prins Hendrikstraat 1-3
              <text:span text:style-name="T2"/>
            </text:p>
            <text:p text:style-name="P3"/>
          </table:table-cell>
          <table:table-cell table:style-name="Table3.A2" office:value-type="string">
            <text:p text:style-name="P4">19-03-2020</text:p>
          </table:table-cell>
          <table:table-cell table:style-name="Table3.A2" office:value-type="string">
            <text:p text:style-name="P2">
              <draw:frame draw:style-name="fr1" draw:name="Image46" text:anchor-type="char" svg:x="0.7335in" svg:y="0.2071in" svg:width="0.0161in" svg:height="0.3992in" draw:z-index="11">
                <draw:image xlink:href="Pictures/1000000100000004000000563050EE87.png" xlink:type="simple" xlink:show="embed" xlink:actuate="onLoad" draw:mime-type="image/png"/>
              </draw:frame>
              PDF,
              <text:span text:style-name="T2"/>
            </text:p>
            <text:p text:style-name="P5">598,12 KB</text:p>
          </table:table-cell>
          <table:table-cell table:style-name="Table3.A2" office:value-type="string">
            <text:p text:style-name="P22">
              <text:a xlink:type="simple" xlink:href="https://gemeentebestuur.haarlem.nl/bestuurlijke-stukken/Raadsstuk/20200175137-1-Vaststellen-startnotitie-Prins-Hendrikhof-hotelontwikkeling-aan-de-Prins-Hendrikstraat-1-3-1.pdf" text:style-name="Internet_20_link" text:visited-style-name="Visited_20_Internet_20_Link">
                <draw:frame draw:style-name="fr1" draw:name="Image47" text:anchor-type="char" svg:x="0.5335in" svg:y="0.1819in" svg:width="0.0709in" svg:height="0.1425in" draw:z-index="4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23.</text:p>
          </table:table-cell>
          <table:table-cell table:style-name="Table3.A2" office:value-type="string">
            <text:p text:style-name="P2">
              1. Vaststellen bestemmingsplan Sporthal Sportweg
              <text:span text:style-name="T2"/>
            </text:p>
            <text:p text:style-name="P3"/>
          </table:table-cell>
          <table:table-cell table:style-name="Table3.A2" office:value-type="string">
            <text:p text:style-name="P4">19-03-2020</text:p>
          </table:table-cell>
          <table:table-cell table:style-name="Table3.A2" office:value-type="string">
            <text:p text:style-name="P2">
              <draw:frame draw:style-name="fr1" draw:name="Image48" text:anchor-type="char" svg:x="0.7335in" svg:y="0.2071in" svg:width="0.0161in" svg:height="0.3992in" draw:z-index="10">
                <draw:image xlink:href="Pictures/1000000100000004000000563050EE87.png" xlink:type="simple" xlink:show="embed" xlink:actuate="onLoad" draw:mime-type="image/png"/>
              </draw:frame>
              PDF,
              <text:span text:style-name="T2"/>
            </text:p>
            <text:p text:style-name="P5">483,57 KB</text:p>
          </table:table-cell>
          <table:table-cell table:style-name="Table3.A2" office:value-type="string">
            <text:p text:style-name="P22">
              <text:a xlink:type="simple" xlink:href="https://gemeentebestuur.haarlem.nl/bestuurlijke-stukken/Raadsstuk/20200150131-1-Vaststellen-bestemmingsplan-Sporthal-Sportweg-1.pdf" text:style-name="Internet_20_link" text:visited-style-name="Visited_20_Internet_20_Link">
                <draw:frame draw:style-name="fr1" draw:name="Image49" text:anchor-type="char" svg:x="0.5335in" svg:y="0.1819in" svg:width="0.0709in" svg:height="0.1425in" draw:z-index="42">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24.</text:p>
          </table:table-cell>
          <table:table-cell table:style-name="Table3.A2" office:value-type="string">
            <text:p text:style-name="P2">
              1. Kaderstelling subsidies sociale basis 2021
              <text:span text:style-name="T2"/>
            </text:p>
            <text:p text:style-name="P3"/>
          </table:table-cell>
          <table:table-cell table:style-name="Table3.A2" office:value-type="string">
            <text:p text:style-name="P4">17-03-2020</text:p>
          </table:table-cell>
          <table:table-cell table:style-name="Table3.A2" office:value-type="string">
            <text:p text:style-name="P2">
              <draw:frame draw:style-name="fr1" draw:name="Image50" text:anchor-type="char" svg:x="0.7335in" svg:y="0.2071in" svg:width="0.0161in" svg:height="0.3992in" draw:z-index="9">
                <draw:image xlink:href="Pictures/1000000100000004000000563050EE87.png" xlink:type="simple" xlink:show="embed" xlink:actuate="onLoad" draw:mime-type="image/png"/>
              </draw:frame>
              PDF,
              <text:span text:style-name="T2"/>
            </text:p>
            <text:p text:style-name="P5">499,35 KB</text:p>
          </table:table-cell>
          <table:table-cell table:style-name="Table3.A2" office:value-type="string">
            <text:p text:style-name="P22">
              <text:a xlink:type="simple" xlink:href="https://gemeentebestuur.haarlem.nl/bestuurlijke-stukken/Raadsstuk/20200151375-1-Kaderstelling-subsidies-sociale-basis-2021.pdf" text:style-name="Internet_20_link" text:visited-style-name="Visited_20_Internet_20_Link">
                <draw:frame draw:style-name="fr1" draw:name="Image51" text:anchor-type="char" svg:x="0.5335in" svg:y="0.1819in" svg:width="0.0709in" svg:height="0.1425in" draw:z-index="41">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25.</text:p>
          </table:table-cell>
          <table:table-cell table:style-name="Table3.A2" office:value-type="string">
            <text:p text:style-name="P2">
              1. Vaststellen bestemmingsplan Sporthal Sportweg
              <text:span text:style-name="T2"/>
            </text:p>
            <text:p text:style-name="P3"/>
          </table:table-cell>
          <table:table-cell table:style-name="Table3.A2" office:value-type="string">
            <text:p text:style-name="P4">10-03-2020</text:p>
          </table:table-cell>
          <table:table-cell table:style-name="Table3.A2" office:value-type="string">
            <text:p text:style-name="P2">
              <draw:frame draw:style-name="fr1" draw:name="Image52" text:anchor-type="char" svg:x="0.7335in" svg:y="0.2071in" svg:width="0.0161in" svg:height="0.3992in" draw:z-index="8">
                <draw:image xlink:href="Pictures/1000000100000004000000563050EE87.png" xlink:type="simple" xlink:show="embed" xlink:actuate="onLoad" draw:mime-type="image/png"/>
              </draw:frame>
              PDF,
              <text:span text:style-name="T2"/>
            </text:p>
            <text:p text:style-name="P5">483,57 KB</text:p>
          </table:table-cell>
          <table:table-cell table:style-name="Table3.A2" office:value-type="string">
            <text:p text:style-name="P22">
              <text:a xlink:type="simple" xlink:href="https://gemeentebestuur.haarlem.nl/bestuurlijke-stukken/Raadsstuk/20200150131-1-Vaststellen-bestemmingsplan-Sporthal-Sportweg.pdf" text:style-name="Internet_20_link" text:visited-style-name="Visited_20_Internet_20_Link">
                <draw:frame draw:style-name="fr1" draw:name="Image53" text:anchor-type="char" svg:x="0.5335in" svg:y="0.1819in" svg:width="0.0709in" svg:height="0.1425in" draw:z-index="40">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26.</text:p>
          </table:table-cell>
          <table:table-cell table:style-name="Table3.A2" office:value-type="string">
            <text:p text:style-name="P2">
              1. Actualisatie Verordening, Uitvoeringsregels en Uitvoeringsbesluit Wmo gemeente Haarlem 2020
              <text:span text:style-name="T2"/>
            </text:p>
            <text:p text:style-name="P3"/>
          </table:table-cell>
          <table:table-cell table:style-name="Table3.A2" office:value-type="string">
            <text:p text:style-name="P4">10-03-2020</text:p>
          </table:table-cell>
          <table:table-cell table:style-name="Table3.A2" office:value-type="string">
            <text:p text:style-name="P2">
              <draw:frame draw:style-name="fr1" draw:name="Image54" text:anchor-type="char" svg:x="0.7335in" svg:y="0.2071in" svg:width="0.0161in" svg:height="0.3992in" draw:z-index="7">
                <draw:image xlink:href="Pictures/1000000100000004000000563050EE87.png" xlink:type="simple" xlink:show="embed" xlink:actuate="onLoad" draw:mime-type="image/png"/>
              </draw:frame>
              PDF,
              <text:span text:style-name="T2"/>
            </text:p>
            <text:p text:style-name="P5">560,86 KB</text:p>
          </table:table-cell>
          <table:table-cell table:style-name="Table3.A2" office:value-type="string">
            <text:p text:style-name="P22">
              <text:a xlink:type="simple" xlink:href="https://gemeentebestuur.haarlem.nl/bestuurlijke-stukken/Raadsstuk/20200076491-1-Actualisatie-Verordening-Uitvoeringsregels-en-Uitvoeringsbesluit-Wmo-gemeente-Haarlem-2020.pdf" text:style-name="Internet_20_link" text:visited-style-name="Visited_20_Internet_20_Link">
                <draw:frame draw:style-name="fr1" draw:name="Image55" text:anchor-type="char" svg:x="0.5335in" svg:y="0.1819in" svg:width="0.0709in" svg:height="0.1425in" draw:z-index="39">
                  <draw:image xlink:href="Pictures/1000000100000400000008003EEB60D5.png" xlink:type="simple" xlink:show="embed" xlink:actuate="onLoad" draw:mime-type="image/png"/>
                </draw:frame>
                <text:span text:style-name="ListLabel_20_11">
                  <text:span text:style-name="T3">Bekijk</text:span>
                </text:span>
              </text:a>
            </text:p>
          </table:table-cell>
        </table:table-row>
        <text:soft-page-break/>
        <table:table-row table:style-name="Table3.2">
          <table:table-cell table:style-name="Table3.A2" office:value-type="string">
            <text:p text:style-name="P12">27.</text:p>
          </table:table-cell>
          <table:table-cell table:style-name="Table3.A2" office:value-type="string">
            <text:p text:style-name="P2">
              1. Startnotitie gebiedsontwikkeling Prinses Beatrixplein e.o.
              <text:span text:style-name="T2"/>
            </text:p>
            <text:p text:style-name="P3"/>
          </table:table-cell>
          <table:table-cell table:style-name="Table3.A2" office:value-type="string">
            <text:p text:style-name="P4">03-03-2020</text:p>
          </table:table-cell>
          <table:table-cell table:style-name="Table3.A2" office:value-type="string">
            <text:p text:style-name="P2">
              <draw:frame draw:style-name="fr1" draw:name="Image56" text:anchor-type="char" svg:x="0.7335in" svg:y="0.2071in" svg:width="0.0161in" svg:height="0.3992in" draw:z-index="6">
                <draw:image xlink:href="Pictures/1000000100000004000000563050EE87.png" xlink:type="simple" xlink:show="embed" xlink:actuate="onLoad" draw:mime-type="image/png"/>
              </draw:frame>
              PDF,
              <text:span text:style-name="T2"/>
            </text:p>
            <text:p text:style-name="P5">726,95 KB</text:p>
          </table:table-cell>
          <table:table-cell table:style-name="Table3.A2" office:value-type="string">
            <text:p text:style-name="P22">
              <text:a xlink:type="simple" xlink:href="https://gemeentebestuur.haarlem.nl/bestuurlijke-stukken/Raadsstuk/20200120897-1-Startnotitie-gebiedsontwikkeling-Prinses-Beatrixplein-e-o.pdf" text:style-name="Internet_20_link" text:visited-style-name="Visited_20_Internet_20_Link">
                <draw:frame draw:style-name="fr1" draw:name="Image57" text:anchor-type="char" svg:x="0.5335in" svg:y="0.1819in" svg:width="0.0709in" svg:height="0.1425in" draw:z-index="38">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28.</text:p>
          </table:table-cell>
          <table:table-cell table:style-name="Table3.A2" office:value-type="string">
            <text:p text:style-name="P2">
              1. Vaststellen startnotitie Schouwbroekerplas, Schalks aan de Plas
              <text:span text:style-name="T2"/>
            </text:p>
            <text:p text:style-name="P3"/>
          </table:table-cell>
          <table:table-cell table:style-name="Table3.A2" office:value-type="string">
            <text:p text:style-name="P4">03-03-2020</text:p>
          </table:table-cell>
          <table:table-cell table:style-name="Table3.A2" office:value-type="string">
            <text:p text:style-name="P2">
              <draw:frame draw:style-name="fr1" draw:name="Image58" text:anchor-type="char" svg:x="0.7335in" svg:y="0.2071in" svg:width="0.0161in" svg:height="0.3992in" draw:z-index="5">
                <draw:image xlink:href="Pictures/1000000100000004000000563050EE87.png" xlink:type="simple" xlink:show="embed" xlink:actuate="onLoad" draw:mime-type="image/png"/>
              </draw:frame>
              PDF,
              <text:span text:style-name="T2"/>
            </text:p>
            <text:p text:style-name="P5">561,29 KB</text:p>
          </table:table-cell>
          <table:table-cell table:style-name="Table3.A2" office:value-type="string">
            <text:p text:style-name="P22">
              <text:a xlink:type="simple" xlink:href="https://gemeentebestuur.haarlem.nl/bestuurlijke-stukken/Raadsstuk/2019969739-1-Vaststellen-startnotitie-Schouwbroekerplas-Schalks-aan-de-Plas.pdf" text:style-name="Internet_20_link" text:visited-style-name="Visited_20_Internet_20_Link">
                <draw:frame draw:style-name="fr1" draw:name="Image59" text:anchor-type="char" svg:x="0.5335in" svg:y="0.1819in" svg:width="0.0709in" svg:height="0.1425in" draw:z-index="37">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29.</text:p>
          </table:table-cell>
          <table:table-cell table:style-name="Table3.A2" office:value-type="string">
            <text:p text:style-name="P2">
              1. Vaststellen Eerste Wijzigingsverordening belastingen Haarlem 2020
              <text:span text:style-name="T2"/>
            </text:p>
            <text:p text:style-name="P3"/>
          </table:table-cell>
          <table:table-cell table:style-name="Table3.A2" office:value-type="string">
            <text:p text:style-name="P4">03-03-2020</text:p>
          </table:table-cell>
          <table:table-cell table:style-name="Table3.A2" office:value-type="string">
            <text:p text:style-name="P2">
              <draw:frame draw:style-name="fr1" draw:name="Image60" text:anchor-type="char" svg:x="0.7335in" svg:y="0.2071in" svg:width="0.0161in" svg:height="0.3992in" draw:z-index="4">
                <draw:image xlink:href="Pictures/1000000100000004000000563050EE87.png" xlink:type="simple" xlink:show="embed" xlink:actuate="onLoad" draw:mime-type="image/png"/>
              </draw:frame>
              PDF,
              <text:span text:style-name="T2"/>
            </text:p>
            <text:p text:style-name="P5">414,76 KB</text:p>
          </table:table-cell>
          <table:table-cell table:style-name="Table3.A2" office:value-type="string">
            <text:p text:style-name="P22">
              <text:a xlink:type="simple" xlink:href="https://gemeentebestuur.haarlem.nl/bestuurlijke-stukken/Raadsstuk/20200123814-1-Vaststellen-Eerste-Wijzigingsverordening-belastingen-Haarlem-2020.pdf" text:style-name="Internet_20_link" text:visited-style-name="Visited_20_Internet_20_Link">
                <draw:frame draw:style-name="fr1" draw:name="Image61" text:anchor-type="char" svg:x="0.5335in" svg:y="0.1819in" svg:width="0.0709in" svg:height="0.1425in" draw:z-index="36">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30.</text:p>
          </table:table-cell>
          <table:table-cell table:style-name="Table3.A2" office:value-type="string">
            <text:p text:style-name="P2">
              1. Vaststellen bestemmingsplan Campus Nova
              <text:span text:style-name="T2"/>
            </text:p>
            <text:p text:style-name="P3"/>
          </table:table-cell>
          <table:table-cell table:style-name="Table3.A2" office:value-type="string">
            <text:p text:style-name="P4">03-03-2020</text:p>
          </table:table-cell>
          <table:table-cell table:style-name="Table3.A2" office:value-type="string">
            <text:p text:style-name="P2">
              <draw:frame draw:style-name="fr1" draw:name="Image62" text:anchor-type="char" svg:x="0.7335in" svg:y="0.2071in" svg:width="0.0161in" svg:height="0.3992in" draw:z-index="3">
                <draw:image xlink:href="Pictures/1000000100000004000000563050EE87.png" xlink:type="simple" xlink:show="embed" xlink:actuate="onLoad" draw:mime-type="image/png"/>
              </draw:frame>
              PDF,
              <text:span text:style-name="T2"/>
            </text:p>
            <text:p text:style-name="P5">688,27 KB</text:p>
          </table:table-cell>
          <table:table-cell table:style-name="Table3.A2" office:value-type="string">
            <text:p text:style-name="P22">
              <text:a xlink:type="simple" xlink:href="https://gemeentebestuur.haarlem.nl/bestuurlijke-stukken/Raadsstuk/2019557840-1-Vaststellen-bestemmingsplan-Campus-Nova.pdf" text:style-name="Internet_20_link" text:visited-style-name="Visited_20_Internet_20_Link">
                <draw:frame draw:style-name="fr1" draw:name="Image63" text:anchor-type="char" svg:x="0.5335in" svg:y="0.1819in" svg:width="0.0709in" svg:height="0.1425in" draw:z-index="35">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31.</text:p>
          </table:table-cell>
          <table:table-cell table:style-name="Table3.A2" office:value-type="string">
            <text:p text:style-name="P2">
              1. Vaststellen Parkeerverordening 2020 gemeente Haarlem
              <text:span text:style-name="T2"/>
            </text:p>
            <text:p text:style-name="P3"/>
          </table:table-cell>
          <table:table-cell table:style-name="Table3.A2" office:value-type="string">
            <text:p text:style-name="P4">02-03-2020</text:p>
          </table:table-cell>
          <table:table-cell table:style-name="Table3.A2" office:value-type="string">
            <text:p text:style-name="P2">
              <draw:frame draw:style-name="fr1" draw:name="Image64" text:anchor-type="char" svg:x="0.7335in" svg:y="0.2071in" svg:width="0.0161in" svg:height="0.3992in" draw:z-index="2">
                <draw:image xlink:href="Pictures/1000000100000004000000563050EE87.png" xlink:type="simple" xlink:show="embed" xlink:actuate="onLoad" draw:mime-type="image/png"/>
              </draw:frame>
              PDF,
              <text:span text:style-name="T2"/>
            </text:p>
            <text:p text:style-name="P5">675,81 KB</text:p>
          </table:table-cell>
          <table:table-cell table:style-name="Table3.A2" office:value-type="string">
            <text:p text:style-name="P22">
              <text:a xlink:type="simple" xlink:href="https://gemeentebestuur.haarlem.nl/bestuurlijke-stukken/Raadsstuk/2019783313-1-Vaststellen-Parkeerverordening-2020-gemeente-Haarlem-1.pdf" text:style-name="Internet_20_link" text:visited-style-name="Visited_20_Internet_20_Link">
                <draw:frame draw:style-name="fr1" draw:name="Image65" text:anchor-type="char" svg:x="0.5335in" svg:y="0.1819in" svg:width="0.0709in" svg:height="0.1425in" draw:z-index="34">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row table:style-name="Table3.2">
          <table:table-cell table:style-name="Table3.A2" office:value-type="string">
            <text:p text:style-name="P12">32.</text:p>
          </table:table-cell>
          <table:table-cell table:style-name="Table3.A2" office:value-type="string">
            <text:p text:style-name="P2">
              1. Vrijgeven voorbereidingskrediet groot onderhoud Zuiderpolder
              <text:span text:style-name="T2"/>
            </text:p>
            <text:p text:style-name="P3"/>
          </table:table-cell>
          <table:table-cell table:style-name="Table3.A2" office:value-type="string">
            <text:p text:style-name="P4">02-03-2020</text:p>
          </table:table-cell>
          <table:table-cell table:style-name="Table3.A2" office:value-type="string">
            <text:p text:style-name="P2">
              <draw:frame draw:style-name="fr1" draw:name="Image66" text:anchor-type="char" svg:x="0.7335in" svg:y="0.2071in" svg:width="0.0161in" svg:height="0.3992in" draw:z-index="1">
                <draw:image xlink:href="Pictures/1000000100000004000000563050EE87.png" xlink:type="simple" xlink:show="embed" xlink:actuate="onLoad" draw:mime-type="image/png"/>
              </draw:frame>
              PDF,
              <text:span text:style-name="T2"/>
            </text:p>
            <text:p text:style-name="P5">633,91 KB</text:p>
          </table:table-cell>
          <table:table-cell table:style-name="Table3.A2" office:value-type="string">
            <text:p text:style-name="P22">
              <text:a xlink:type="simple" xlink:href="https://gemeentebestuur.haarlem.nl/bestuurlijke-stukken/Raadsstuk/20200040945-1-Vrijgeven-voorbereidingskrediet-groot-onderhoud-Zuiderpolder-1.pdf" text:style-name="Internet_20_link" text:visited-style-name="Visited_20_Internet_20_Link">
                <draw:frame draw:style-name="fr1" draw:name="Image67" text:anchor-type="char" svg:x="0.5335in" svg:y="0.1819in" svg:width="0.0709in" svg:height="0.1425in" draw:z-index="33">
                  <draw:image xlink:href="Pictures/1000000100000400000008003EEB60D5.png" xlink:type="simple" xlink:show="embed" xlink:actuate="onLoad" draw:mime-type="image/png"/>
                </draw:frame>
                <text:span text:style-name="ListLabel_20_11">
                  <text:span text:style-name="T3">Bekijk</text:span>
                </text:span>
              </text:a>
            </text:p>
          </table:table-cell>
        </table:table-row>
      </table:table>
      <text:p text:style-name="P23">
        <text:bookmark-start text:name="_PictureBullets"/>
        <text:bookmark-end text:name="_PictureBullets"/>
      </text:p>
    </office:text>
  </office:body>
</office:document-content>
</file>

<file path=meta.xml><?xml version="1.0" encoding="utf-8"?>
<office:document-meta xmlns:grddl="http://www.w3.org/2003/g/data-view#" xmlns:meta="urn:oasis:names:tc:opendocument:xmlns:meta:1.0" xmlns:dc="http://purl.org/dc/elements/1.1/" xmlns:xlink="http://www.w3.org/1999/xlink" xmlns:ooo="http://openoffice.org/2004/office" xmlns:office="urn:oasis:names:tc:opendocument:xmlns:office:1.0" office:version="1.3">
  <office:meta>
    <meta:creation-date>2022-08-31T08:58:00</meta:creation-date>
    <dc:creator>Desmond Drijfhout</dc:creator>
    <dc:date>2024-02-14T14:20:00</dc:date>
    <meta:editing-cycles>1</meta:editing-cycles>
    <meta:editing-duration>PT1M</meta:editing-duration>
    <meta:document-statistic meta:table-count="3" meta:image-count="67" meta:object-count="0" meta:page-count="4" meta:paragraph-count="203" meta:word-count="511" meta:character-count="3657" meta:non-whitespace-character-count="3346"/>
    <meta:generator>LibreOffice/7.6.7.2$Linux_X86_64 LibreOffice_project/60$Build-2</meta:generator>
    <meta:user-defined meta:name="AppVersion">16.0000</meta:user-defined>
  </office:meta>
</office:document-meta>
</file>

<file path=settings.xml><?xml version="1.0" encoding="utf-8"?>
<office:document-settings xmlns:config="urn:oasis:names:tc:opendocument:xmlns:config:1.0" xmlns:xlink="http://www.w3.org/1999/xlink" xmlns:ooo="http://openoffice.org/2004/office" xmlns:office="urn:oasis:names:tc:opendocument:xmlns:office:1.0" office:version="1.3">
  <office:settings>
    <config:config-item-set config:name="ooo:view-settings">
      <config:config-item config:name="ViewAreaTop" config:type="long">0</config:config-item>
      <config:config-item config:name="ViewAreaLeft" config:type="long">0</config:config-item>
      <config:config-item config:name="ViewAreaWidth" config:type="long">19502</config:config-item>
      <config:config-item config:name="ViewAreaHeight" config:type="long">12569</config:config-item>
      <config:config-item config:name="ShowRedlineChanges" config:type="boolean">true</config:config-item>
      <config:config-item config:name="InBrowseMode" config:type="boolean">false</config:config-item>
      <config:config-item-map-indexed config:name="Views">
        <config:config-item-map-entry>
          <config:config-item config:name="ViewId" config:type="string">view2</config:config-item>
          <config:config-item config:name="ViewLeft" config:type="long">3000</config:config-item>
          <config:config-item config:name="ViewTop" config:type="long">3000</config:config-item>
          <config:config-item config:name="VisibleLeft" config:type="long">0</config:config-item>
          <config:config-item config:name="VisibleTop" config:type="long">0</config:config-item>
          <config:config-item config:name="VisibleRight" config:type="long">19500</config:config-item>
          <config:config-item config:name="VisibleBottom" config:type="long">12568</config:config-item>
          <config:config-item config:name="ZoomType" config:type="short">0</config:config-item>
          <config:config-item config:name="ViewLayoutColumns" config:type="short">1</config:config-item>
          <config:config-item config:name="ViewLayoutBookMode" config:type="boolean">false</config:config-item>
          <config:config-item config:name="ZoomFactor" config:type="short">100</config:config-item>
          <config:config-item config:name="IsSelectedFrame" config:type="boolean">false</config:config-item>
          <config:config-item config:name="KeepRatio" config:type="boolean">false</config:config-item>
          <config:config-item config:name="AnchoredTextOverflowLegacy" config:type="boolean">false</config:config-item>
          <config:config-item config:name="LegacySingleLineFontwork" config:type="boolean">false</config:config-item>
          <config:config-item config:name="ConnectorUseSnapRect" config:type="boolean">false</config:config-item>
          <config:config-item config:name="IgnoreBreakAfterMultilineField" config:type="boolean">false</config:config-item>
        </config:config-item-map-entry>
      </config:config-item-map-indexed>
    </config:config-item-set>
    <config:config-item-set config:name="ooo:configuration-settings">
      <config:config-item config:name="PrintProspectRTL" config:type="boolean">false</config:config-item>
      <config:config-item config:name="PrintPageBackground" config:type="boolean">true</config:config-item>
      <config:config-item config:name="PrintDrawings" config:type="boolean">true</config:config-item>
      <config:config-item config:name="PrintFaxName" config:type="string"/>
      <config:config-item config:name="PrintReversed" config:type="boolean">false</config:config-item>
      <config:config-item config:name="PrintAnnotationMode" config:type="short">0</config:config-item>
      <config:config-item config:name="PrintHiddenText" config:type="boolean">false</config:config-item>
      <config:config-item config:name="PrintEmptyPages" config:type="boolean">true</config:config-item>
      <config:config-item config:name="PrintGraphics" config:type="boolean">true</config:config-item>
      <config:config-item config:name="NoNumberingShowFollowBy" config:type="boolean">false</config:config-item>
      <config:config-item config:name="HyphenateURLs" config:type="boolean">false</config:config-item>
      <config:config-item config:name="ImagePreferredDPI" config:type="int">0</config:config-item>
      <config:config-item config:name="FootnoteInColumnToPageEnd" config:type="boolean">true</config:config-item>
      <config:config-item config:name="GutterAtTop" config:type="boolean">false</config:config-item>
      <config:config-item config:name="ContinuousEndnotes" config:type="boolean">true</config:config-item>
      <config:config-item config:name="FrameAutowidthWithMorePara" config:type="boolean">true</config:config-item>
      <config:config-item config:name="SubtractFlysAnchoredAtFlys" config:type="boolean">false</config:config-item>
      <config:config-item config:name="SurroundTextWrapSmall" config:type="boolean">true</config:config-item>
      <config:config-item config:name="PrintControls" config:type="boolean">true</config:config-item>
      <config:config-item config:name="TreatSingleColumnBreakAsPageBreak" config:type="boolean">false</config:config-item>
      <config:config-item config:name="TabOverSpacing" config:type="boolean">false</config:config-item>
      <config:config-item config:name="AutoFirstLineIndentDisregardLineSpace" config:type="boolean">true</config:config-item>
      <config:config-item config:name="TabOverMargin" config:type="boolean">true</config:config-item>
      <config:config-item config:name="EmbedComplexScriptFonts" config:type="boolean">true</config:config-item>
      <config:config-item config:name="EmbedAsianScriptFonts" config:type="boolean">true</config:config-item>
      <config:config-item config:name="PrintTextPlaceholder" config:type="boolean">false</config:config-item>
      <config:config-item config:name="EmbedSystemFonts" config:type="boolean">false</config:config-item>
      <config:config-item config:name="EmbedFonts" config:type="boolean">false</config:config-item>
      <config:config-item config:name="DisableOffPagePositioning" config:type="boolean">false</config:config-item>
      <config:config-item config:name="BackgroundParaOverDrawings" config:type="boolean">false</config:config-item>
      <config:config-item config:name="AllowPrintJobCancel" config:type="boolean">true</config:config-item>
      <config:config-item config:name="AddVerticalFrameOffsets" config:type="boolean">true</config:config-item>
      <config:config-item config:name="ProtectBookmarks" config:type="boolean">false</config:config-item>
      <config:config-item config:name="AddFrameOffsets" config:type="boolean">true</config:config-item>
      <config:config-item config:name="PrintBlackFonts" config:type="boolean">false</config:config-item>
      <config:config-item config:name="TableRowKeep" config:type="boolean">true</config:config-item>
      <config:config-item config:name="ApplyParagraphMarkFormatToNumbering" config:type="boolean">true</config:config-item>
      <config:config-item config:name="PrinterIndependentLayout" config:type="string">high-resolution</config:config-item>
      <config:config-item config:name="RsidRoot" config:type="int">151501</config:config-item>
      <config:config-item config:name="PrintProspect" config:type="boolean">false</config:config-item>
      <config:config-item config:name="CollapseEmptyCellPara" config:type="boolean">true</config:config-item>
      <config:config-item config:name="PrintPaperFromSetup" config:type="boolean">false</config:config-item>
      <config:config-item config:name="CurrentDatabaseCommand" config:type="string"/>
      <config:config-item config:name="CurrentDatabaseDataSource" config:type="string"/>
      <config:config-item config:name="SaveThumbnail" config:type="boolean">true</config:config-item>
      <config:config-item config:name="EmbeddedDatabaseName" config:type="string"/>
      <config:config-item config:name="UnbreakableNumberings" config:type="boolean">true</config:config-item>
      <config:config-item config:name="SaveGlobalDocumentLinks" config:type="boolean">false</config:config-item>
      <config:config-item config:name="MsWordCompTrailingBlanks" config:type="boolean">true</config:config-item>
      <config:config-item config:name="PrintTables" config:type="boolean">true</config:config-item>
      <config:config-item config:name="PrintLeftPages" config:type="boolean">true</config:config-item>
      <config:config-item config:name="AddParaTableSpacing" config:type="boolean">false</config:config-item>
      <config:config-item config:name="PrinterPaperFromSetup" config:type="boolean">false</config:config-item>
      <config:config-item config:name="CurrentDatabaseCommandType" config:type="int">0</config:config-item>
      <config:config-item config:name="ChartAutoUpdate" config:type="boolean">true</config:config-item>
      <config:config-item config:name="OutlineLevelYieldsNumbering" config:type="boolean">false</config:config-item>
      <config:config-item config:name="UseOldNumbering" config:type="boolean">false</config:config-item>
      <config:config-item config:name="AddParaSpacingToTableCells" config:type="boolean">true</config:config-item>
      <config:config-item config:name="FieldAutoUpdate" config:type="boolean">true</config:config-item>
      <config:config-item config:name="PropLineSpacingShrinksFirstLine" config:type="boolean">true</config:config-item>
      <config:config-item config:name="TabAtLeftIndentForParagraphsInList" config:type="boolean">false</config:config-item>
      <config:config-item config:name="PrintRightPages" config:type="boolean">true</config:config-item>
      <config:config-item config:name="DoNotCaptureDrawObjsOnPage" config:type="boolean">false</config:config-item>
      <config:config-item config:name="LoadReadonly" config:type="boolean">false</config:config-item>
      <config:config-item config:name="HeaderSpacingBelowLastPara" config:type="boolean">true</config:config-item>
      <config:config-item config:name="SaveVersionOnClose" config:type="boolean">false</config:config-item>
      <config:config-item config:name="ClippedPictures" config:type="boolean">true</config:config-item>
      <config:config-item config:name="MathBaselineAlignment" config:type="boolean">true</config:config-item>
      <config:config-item config:name="AlignTabStopPosition" config:type="boolean">true</config:config-item>
      <config:config-item config:name="UseFormerLineSpacing" config:type="boolean">false</config:config-item>
      <config:config-item config:name="PrintSingleJobs" config:type="boolean">false</config:config-item>
      <config:config-item config:name="PrinterName" config:type="string"/>
      <config:config-item config:name="AddParaLineSpacingToTableCells" config:type="boolean">true</config:config-item>
      <config:config-item config:name="IsKernAsianPunctuation" config:type="boolean">false</config:config-item>
      <config:config-item config:name="DoNotJustifyLinesWithManualBreak" config:type="boolean">false</config:config-item>
      <config:config-item config:name="CharacterCompressionType" config:type="short">0</config:config-item>
      <config:config-item config:name="IsLabelDocument" config:type="boolean">false</config:config-item>
      <config:config-item config:name="EmbedLatinScriptFonts" config:type="boolean">true</config:config-item>
      <config:config-item config:name="PrinterSetup" config:type="base64Binary"/>
      <config:config-item config:name="EmbedOnlyUsedFonts" config:type="boolean">false</config:config-item>
      <config:config-item config:name="ApplyUserData" config:type="boolean">true</config:config-item>
      <config:config-item config:name="AddParaTableSpacingAtStart" config:type="boolean">true</config:config-item>
      <config:config-item config:name="InvertBorderSpacing" config:type="boolean">true</config:config-item>
      <config:config-item config:name="ProtectFields" config:type="boolean">false</config:config-item>
      <config:config-item config:name="AddExternalLeading" config:type="boolean">true</config:config-item>
      <config:config-item config:name="LinkUpdateMode" config:type="short">1</config:config-item>
      <config:config-item config:name="UseFormerObjectPositioning" config:type="boolean">false</config:config-item>
      <config:config-item config:name="UnxForceZeroExtLeading" config:type="boolean">false</config:config-item>
      <config:config-item config:name="UseFormerTextWrapping" config:type="boolean">false</config:config-item>
      <config:config-item config:name="ConsiderTextWrapOnObjPos" config:type="boolean">true</config:config-item>
      <config:config-item config:name="StylesNoDefault" config:type="boolean">false</config:config-item>
      <config:config-item config:name="IgnoreFirstLineIndentInNumbering" config:type="boolean">false</config:config-item>
      <config:config-item config:name="EmptyDbFieldHidesPara" config:type="boolean">true</config:config-item>
      <config:config-item config:name="DoNotResetParaAttrsForNumFont" config:type="boolean">false</config:config-item>
      <config:config-item config:name="IgnoreTabsAndBlanksForLineCalculation" config:type="boolean">true</config:config-item>
      <config:config-item config:name="ClipAsCharacterAnchoredWriterFlyFrames" config:type="boolean">false</config:config-item>
      <config:config-item config:name="DropCapPunctuation" config:type="boolean">true</config:config-item>
      <config:config-item config:name="UseOldPrinterMetrics" config:type="boolean">false</config:config-item>
      <config:config-item config:name="RedlineProtectionKey" config:type="base64Binary"/>
      <config:config-item config:name="TabsRelativeToIndent" config:type="boolean">false</config:config-item>
      <config:config-item config:name="Rsid" config:type="int">151501</config:config-item>
      <config:config-item config:name="UpdateFromTemplate" config:type="boolean">true</config:config-item>
      <config:config-item config:name="ProtectForm" config:type="boolean">false</config:config-item>
      <config:config-item config:name="FloattableNomargins" config:type="boolean">false</config:config-item>
      <config:config-item config:name="MsWordCompMinLineHeightByFly" config:type="boolean">false</config:config-item>
      <config:config-item config:name="SmallCapsPercentage66" config:type="boolean">false</config:config-item>
      <config:config-item config:name="TabOverflow" config:type="boolean">true</config:config-item>
    </config:config-item-set>
  </office:settings>
</office:document-settings>
</file>

<file path=styles.xml><?xml version="1.0" encoding="utf-8"?>
<office:document-styles xmlns:css3t="http://www.w3.org/TR/css3-text/" xmlns:grddl="http://www.w3.org/2003/g/data-view#" xmlns:xhtml="http://www.w3.org/1999/xhtml" xmlns:dom="http://www.w3.org/2001/xml-events" xmlns:script="urn:oasis:names:tc:opendocument:xmlns:script:1.0" xmlns:form="urn:oasis:names:tc:opendocument:xmlns:form:1.0" xmlns:math="http://www.w3.org/1998/Math/MathML" xmlns:office="urn:oasis:names:tc:opendocument:xmlns:office:1.0" xmlns:ooo="http://openoffice.org/2004/office" xmlns:fo="urn:oasis:names:tc:opendocument:xmlns:xsl-fo-compatible:1.0" xmlns:ooow="http://openoffice.org/2004/writer" xmlns:xlink="http://www.w3.org/1999/xlink" xmlns:drawooo="http://openoffice.org/2010/draw" xmlns:oooc="http://openoffice.org/2004/calc" xmlns:dc="http://purl.org/dc/elements/1.1/" xmlns:calcext="urn:org:documentfoundation:names:experimental:calc:xmlns:calcext:1.0" xmlns:style="urn:oasis:names:tc:opendocument:xmlns:style:1.0" xmlns:text="urn:oasis:names:tc:opendocument:xmlns:text:1.0" xmlns:of="urn:oasis:names:tc:opendocument:xmlns:of:1.2" xmlns:tableooo="http://openoffice.org/2009/table" xmlns:draw="urn:oasis:names:tc:opendocument:xmlns:drawing:1.0" xmlns:dr3d="urn:oasis:names:tc:opendocument:xmlns:dr3d:1.0" xmlns:rpt="http://openoffice.org/2005/report" xmlns:svg="urn:oasis:names:tc:opendocument:xmlns:svg-compatible:1.0" xmlns:chart="urn:oasis:names:tc:opendocument:xmlns:chart:1.0" xmlns:officeooo="http://openoffice.org/2009/office" xmlns:table="urn:oasis:names:tc:opendocument:xmlns:table:1.0" xmlns:meta="urn:oasis:names:tc:opendocument:xmlns:meta:1.0" xmlns:loext="urn:org:documentfoundation:names:experimental:office:xmlns:loext:1.0" xmlns:number="urn:oasis:names:tc:opendocument:xmlns:datastyle:1.0" xmlns:field="urn:openoffice:names:experimental:ooo-ms-interop:xmlns:field:1.0" office:version="1.3">
  <office:font-face-decls>
    <style:font-face style:name="Arial" svg:font-family="Arial" style:font-family-generic="swiss" style:font-pitch="variable"/>
    <style:font-face style:name="Courier New" svg:font-family="'Courier New'" style:font-pitch="variable"/>
    <style:font-face style:name="Courier New1" svg:font-family="'Courier New'" style:font-family-generic="roman" style:font-pitch="variable"/>
    <style:font-face style:name="DejaVu Sans" svg:font-family="'DejaVu Sans'" style:font-pitch="variable"/>
    <style:font-face style:name="DejaVu Sans1" svg:font-family="'DejaVu Sans'" style:font-family-generic="system" style:font-pitch="variable"/>
    <style:font-face style:name="F" svg:font-family="" style:font-pitch="variable"/>
    <style:font-face style:name="Liberation Sans" svg:font-family="'Liberation Sans', Arial" style:font-family-generic="swiss" style:font-pitch="variable"/>
    <style:font-face style:name="Liberation Serif" svg:font-family="'Liberation Serif'" style:font-family-generic="roman" style:font-pitch="variable"/>
    <style:font-face style:name="Noto Sans Devanagari" svg:font-family="'Noto Sans Devanagari'" style:font-pitch="variable"/>
    <style:font-face style:name="Noto Sans Devanagari1" svg:font-family="'Noto Sans Devanagari'" style:font-family-generic="swiss"/>
    <style:font-face style:name="Noto Sans Devanagari2" svg:font-family="'Noto Sans Devanagari'" style:font-family-generic="system" style:font-pitch="variable"/>
    <style:font-face style:name="Times New Roman" svg:font-family="'Times New Roman'" style:font-family-generic="roman" style:font-pitch="variable"/>
  </office:font-face-decls>
  <office:styles>
    <style:default-style style:family="graphic">
      <style:graphic-properties svg:stroke-color="#3465a4" draw:fill-color="#729fcf" fo:wrap-option="no-wrap" draw:shadow-offset-x="0.1181in" draw:shadow-offset-y="0.1181in" draw:start-line-spacing-horizontal="0.1114in" draw:start-line-spacing-vertical="0.1114in" draw:end-line-spacing-horizontal="0.1114in" draw:end-line-spacing-vertical="0.1114in" style:flow-with-text="false"/>
      <style:paragraph-properties style:text-autospace="ideograph-alpha" style:line-break="strict" loext:tab-stop-distance="0in" style:writing-mode="lr-tb" style:font-independent-line-spacing="false">
        <style:tab-stops/>
      </style:paragraph-properties>
      <style:text-properties style:use-window-font-color="true" loext:opacity="0%" style:font-name="Liberation Serif" fo:font-size="12pt" fo:language="en" fo:country="US" style:letter-kerning="true" style:font-name-asian="DejaVu Sans1" style:font-size-asian="10.5pt" style:language-asian="zh" style:country-asian="CN" style:font-name-complex="Noto Sans Devanagari2" style:font-size-complex="12pt" style:language-complex="hi" style:country-complex="IN"/>
    </style:default-style>
    <style:default-style style:family="paragraph">
      <style:paragraph-properties fo:hyphenation-ladder-count="no-limit" style:text-autospace="ideograph-alpha" style:punctuation-wrap="hanging" style:line-break="strict" style:tab-stop-distance="0.4917in" style:writing-mode="page"/>
      <style:text-properties style:use-window-font-color="true" loext:opacity="0%" style:font-name="Liberation Serif" fo:font-size="12pt" fo:language="en" fo:country="US" style:font-name-asian="DejaVu Sans1" style:font-size-asian="10.5pt" style:language-asian="zh" style:country-asian="CN" style:font-name-complex="Noto Sans Devanagari2" style:font-size-complex="12pt" style:language-complex="hi" style:country-complex="IN" fo:hyphenate="false" fo:hyphenation-remain-char-count="2" fo:hyphenation-push-char-count="2" loext:hyphenation-no-caps="false" loext:hyphenation-no-last-word="false" loext:hyphenation-word-char-count="5" loext:hyphenation-zone="no-limit"/>
    </style:default-style>
    <style:default-style style:family="table">
      <style:table-properties table:border-model="collapsing"/>
    </style:default-style>
    <style:default-style style:family="table-row">
      <style:table-row-properties fo:keep-together="auto"/>
    </style:default-style>
    <style:style style:name="Standard" style:family="paragraph" style:class="text">
      <style:paragraph-properties fo:margin-top="0in" fo:margin-bottom="0in" style:contextual-spacing="false" fo:line-height="100%" fo:text-align="start" style:justify-single-word="false" fo:orphans="2" fo:widows="2" fo:hyphenation-ladder-count="no-limit" style:writing-mode="lr-tb"/>
      <style:text-properties style:use-window-font-color="true" loext:opacity="0%" style:font-name="Times New Roman" fo:font-family="'Times New Roman'" style:font-family-generic="roman" style:font-pitch="variable" fo:font-size="11pt" fo:language="nl" fo:country="NL" style:letter-kerning="false" style:font-name-asian="F" style:font-pitch-asian="variable" style:font-size-asian="11pt" style:language-asian="nl" style:country-asian="NL" style:font-name-complex="Times New Roman" style:font-family-complex="'Times New Roman'" style:font-family-generic-complex="roman" style:font-pitch-complex="variable" style:font-size-complex="11pt" style:language-complex="ar" style:country-complex="SA" fo:hyphenate="false" fo:hyphenation-remain-char-count="2" fo:hyphenation-push-char-count="2" loext:hyphenation-no-caps="false" loext:hyphenation-no-last-word="false" loext:hyphenation-word-char-count="5" loext:hyphenation-zone="no-limit"/>
    </style:style>
    <style:style style:name="Heading" style:family="paragraph" style:parent-style-name="Standard" style:next-style-name="Text_20_body" style:class="text">
      <style:paragraph-properties fo:margin-top="0.1665in" fo:margin-bottom="0.0835in" style:contextual-spacing="false" fo:keep-with-next="always"/>
      <style:text-properties style:font-name="Liberation Sans" fo:font-family="'Liberation Sans', Arial" style:font-family-generic="swiss" style:font-pitch="variable" fo:font-size="14pt" style:font-name-asian="DejaVu Sans" style:font-family-asian="'DejaVu Sans'" style:font-pitch-asian="variable" style:font-size-asian="14pt" style:font-name-complex="Noto Sans Devanagari" style:font-family-complex="'Noto Sans Devanagari'" style:font-pitch-complex="variable" style:font-size-complex="14pt"/>
    </style:style>
    <style:style style:name="Text_20_body" style:display-name="Text body" style:family="paragraph" style:parent-style-name="Standard" style:class="text">
      <style:paragraph-properties fo:margin-top="0in" fo:margin-bottom="0.0972in" style:contextual-spacing="false" fo:line-height="115%"/>
    </style:style>
    <style:style style:name="List" style:family="paragraph" style:parent-style-name="Text_20_body" style:class="list">
      <style:text-properties style:font-name-complex="Noto Sans Devanagari1" style:font-family-complex="'Noto Sans Devanagari'" style:font-family-generic-complex="swiss"/>
    </style:style>
    <style:style style:name="Caption" style:family="paragraph" style:parent-style-name="Standard" style:class="extra">
      <style:paragraph-properties fo:margin-top="0.0835in" fo:margin-bottom="0.0835in" style:contextual-spacing="false" text:number-lines="false" text:line-number="0"/>
      <style:text-properties fo:font-size="12pt" fo:font-style="italic" style:font-size-asian="12pt" style:font-style-asian="italic" style:font-name-complex="Noto Sans Devanagari1" style:font-family-complex="'Noto Sans Devanagari'" style:font-family-generic-complex="swiss" style:font-size-complex="12pt" style:font-style-complex="italic"/>
    </style:style>
    <style:style style:name="Index" style:family="paragraph" style:parent-style-name="Standard" style:class="index">
      <style:paragraph-properties text:number-lines="false" text:line-number="0"/>
      <style:text-properties style:font-name-complex="Noto Sans Devanagari1" style:font-family-complex="'Noto Sans Devanagari'" style:font-family-generic-complex="swiss"/>
    </style:style>
    <style:style style:name="Header_20_and_20_Footer" style:display-name="Header and Footer" style:family="paragraph" style:parent-style-name="Standard" style:class="extra"/>
    <style:style style:name="Header" style:family="paragraph" style:parent-style-name="Standard" style:class="extra">
      <style:paragraph-properties>
        <style:tab-stops>
          <style:tab-stop style:position="3.15in" style:type="center"/>
          <style:tab-stop style:position="6.3in" style:type="right"/>
        </style:tab-stops>
      </style:paragraph-properties>
    </style:style>
    <style:style style:name="Footer" style:family="paragraph" style:parent-style-name="Standard" style:class="extra">
      <style:paragraph-properties>
        <style:tab-stops>
          <style:tab-stop style:position="3.15in" style:type="center"/>
          <style:tab-stop style:position="6.3in" style:type="right"/>
        </style:tab-stops>
      </style:paragraph-properties>
    </style:style>
    <style:style style:name="HTML_20_Preformatted" style:display-name="HTML Preformatted" style:family="paragraph" style:parent-style-name="Standard">
      <style:paragraph-properties>
        <style:tab-stops>
          <style:tab-stop style:position="0.6362in"/>
          <style:tab-stop style:position="1.272in"/>
          <style:tab-stop style:position="1.9083in"/>
          <style:tab-stop style:position="2.5445in"/>
          <style:tab-stop style:position="3.1807in"/>
          <style:tab-stop style:position="3.8165in"/>
          <style:tab-stop style:position="4.4528in"/>
          <style:tab-stop style:position="5.089in"/>
          <style:tab-stop style:position="5.7252in"/>
          <style:tab-stop style:position="6.361in"/>
          <style:tab-stop style:position="6.9972in"/>
          <style:tab-stop style:position="7.6335in"/>
          <style:tab-stop style:position="8.2693in"/>
          <style:tab-stop style:position="8.9055in"/>
          <style:tab-stop style:position="9.5417in"/>
          <style:tab-stop style:position="10.178in"/>
        </style:tab-stops>
      </style:paragraph-properties>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font-name-complex="Courier New" style:font-family-complex="'Courier New'" style:font-pitch-complex="variable" style:font-size-complex="10pt"/>
    </style:style>
    <style:style style:name="List_20_Paragraph" style:display-name="List Paragraph" style:family="paragraph" style:parent-style-name="Standard">
      <style:paragraph-properties fo:margin-left="0.5in" fo:margin-right="0in" fo:margin-top="0in" fo:margin-bottom="0in" style:contextual-spacing="true" fo:text-indent="0in" style:auto-text-indent="false"/>
    </style:style>
    <style:style style:name="Table_20_Contents" style:display-name="Table Contents" style:family="paragraph" style:parent-style-name="Standard" style:class="extra">
      <style:paragraph-properties fo:orphans="0" fo:widows="0" text:number-lines="false" text:line-number="0"/>
    </style:style>
    <style:style style:name="Table_20_Heading" style:display-name="Table Heading" style:family="paragraph" style:parent-style-name="Table_20_Contents" style:class="extra">
      <style:paragraph-properties fo:text-align="center" style:justify-single-word="false" text:number-lines="false" text:line-number="0"/>
      <style:text-properties fo:font-weight="bold" style:font-weight-asian="bold" style:font-weight-complex="bold"/>
    </style:style>
    <style:style style:name="Default_20_Paragraph_20_Font" style:display-name="Default Paragraph Font" style:family="text"/>
    <style:style style:name="Koptekst_20_Char" style:display-name="Kop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Voettekst_20_Char" style:display-name="Voettekst Char" style:family="text" style:parent-style-name="Default_20_Paragraph_20_Font">
      <style:text-properties style:font-name="Times New Roman" fo:font-family="'Times New Roman'" style:font-family-generic="roman" style:font-pitch="variable" style:font-name-asian="F" style:font-pitch-asian="variable" style:language-asian="nl" style:country-asian="NL" style:font-name-complex="Times New Roman" style:font-family-complex="'Times New Roman'" style:font-family-generic-complex="roman" style:font-pitch-complex="variable"/>
    </style:style>
    <style:style style:name="HTML_20_-_20_vooraf_20_opgemaakt_20_Char" style:display-name="HTML - vooraf opgemaakt Char" style:family="text" style:parent-style-name="Default_20_Paragraph_20_Font">
      <style:text-properties style:font-name="Courier New1" fo:font-family="'Courier New'" style:font-family-generic="roman" style:font-pitch="variable" fo:font-size="10pt" style:font-name-asian="Times New Roman" style:font-family-asian="'Times New Roman'" style:font-family-generic-asian="roman" style:font-pitch-asian="variable" style:font-size-asian="10pt" style:language-asian="nl" style:country-asian="NL" style:font-name-complex="Courier New" style:font-family-complex="'Courier New'" style:font-pitch-complex="variable" style:font-size-complex="10pt"/>
    </style:style>
    <style:style style:name="o" style:family="text" style:parent-style-name="Default_20_Paragraph_20_Font"/>
    <style:style style:name="p" style:family="text" style:parent-style-name="Default_20_Paragraph_20_Font"/>
    <style:style style:name="n" style:family="text" style:parent-style-name="Default_20_Paragraph_20_Font"/>
    <style:style style:name="w" style:family="text" style:parent-style-name="Default_20_Paragraph_20_Font"/>
    <style:style style:name="nc" style:family="text" style:parent-style-name="Default_20_Paragraph_20_Font"/>
    <style:style style:name="ListLabel_20_1" style:display-name="ListLabel 1" style:family="text"/>
    <style:style style:name="ListLabel_20_2" style:display-name="ListLabel 2" style:family="text"/>
    <style:style style:name="ListLabel_20_3" style:display-name="ListLabel 3" style:family="text"/>
    <style:style style:name="ListLabel_20_4" style:display-name="ListLabel 4" style:family="text"/>
    <style:style style:name="ListLabel_20_5" style:display-name="ListLabel 5" style:family="text"/>
    <style:style style:name="ListLabel_20_6" style:display-name="ListLabel 6" style:family="text"/>
    <style:style style:name="ListLabel_20_7" style:display-name="ListLabel 7" style:family="text"/>
    <style:style style:name="ListLabel_20_8" style:display-name="ListLabel 8" style:family="text"/>
    <style:style style:name="ListLabel_20_9" style:display-name="ListLabel 9" style:family="text"/>
    <style:style style:name="ListLabel_20_10" style:display-name="ListLabel 10" style:family="text">
      <style:text-properties fo:color="#525a65" loext:opacity="100%" style:font-name="Arial" fo:font-family="Arial" style:font-family-generic="swiss" style:font-pitch="variable" fo:font-size="9.5pt" style:font-name-asian="Arial" style:font-family-asian="Arial" style:font-family-generic-asian="swiss" style:font-pitch-asian="variable" style:font-size-asian="9.5pt" style:font-name-complex="Arial" style:font-family-complex="Arial" style:font-family-generic-complex="swiss" style:font-pitch-complex="variable" style:font-size-complex="9.5pt"/>
    </style:style>
    <style:style style:name="ListLabel_20_11" style:display-name="ListLabel 11" style:family="text">
      <style:text-properties fo:color="#155caa" loext:opacity="100%" style:font-name="Arial" fo:font-family="Arial" style:font-family-generic="swiss" style:font-pitch="variable" style:text-underline-style="solid" style:text-underline-width="auto" style:text-underline-color="font-color" style:font-name-asian="Arial" style:font-family-asian="Arial" style:font-family-generic-asian="swiss" style:font-pitch-asian="variable" style:font-name-complex="Arial" style:font-family-complex="Arial" style:font-family-generic-complex="swiss" style:font-pitch-complex="variable"/>
    </style:style>
    <style:style style:name="Internet_20_link" style:display-name="Internet link" style:family="text">
      <style:text-properties fo:color="#000080" loext:opacity="100%" style:text-underline-style="solid" style:text-underline-width="auto" style:text-underline-color="font-color"/>
    </style:style>
    <style:style style:name="Graphics" style:family="graphic">
      <style:graphic-properties text:anchor-type="paragraph" svg:x="0in" svg:y="0in" style:wrap="dynamic" style:number-wrapped-paragraphs="no-limit" style:wrap-contour="false" style:vertical-pos="top" style:vertical-rel="paragraph" style:horizontal-pos="center" style:horizontal-rel="paragraph" draw:fill="none"/>
    </style:style>
    <text:outline-style style:name="Outline">
      <text:outline-level-style text:level="1" style:num-format="">
        <style:list-level-properties text:list-level-position-and-space-mode="label-alignment">
          <style:list-level-label-alignment text:label-followed-by="listtab"/>
        </style:list-level-properties>
      </text:outline-level-style>
      <text:outline-level-style text:level="2" style:num-format="">
        <style:list-level-properties text:list-level-position-and-space-mode="label-alignment">
          <style:list-level-label-alignment text:label-followed-by="listtab"/>
        </style:list-level-properties>
      </text:outline-level-style>
      <text:outline-level-style text:level="3" style:num-format="">
        <style:list-level-properties text:list-level-position-and-space-mode="label-alignment">
          <style:list-level-label-alignment text:label-followed-by="listtab"/>
        </style:list-level-properties>
      </text:outline-level-style>
      <text:outline-level-style text:level="4" style:num-format="">
        <style:list-level-properties text:list-level-position-and-space-mode="label-alignment">
          <style:list-level-label-alignment text:label-followed-by="listtab"/>
        </style:list-level-properties>
      </text:outline-level-style>
      <text:outline-level-style text:level="5" style:num-format="">
        <style:list-level-properties text:list-level-position-and-space-mode="label-alignment">
          <style:list-level-label-alignment text:label-followed-by="listtab"/>
        </style:list-level-properties>
      </text:outline-level-style>
      <text:outline-level-style text:level="6" style:num-format="">
        <style:list-level-properties text:list-level-position-and-space-mode="label-alignment">
          <style:list-level-label-alignment text:label-followed-by="listtab"/>
        </style:list-level-properties>
      </text:outline-level-style>
      <text:outline-level-style text:level="7" style:num-format="">
        <style:list-level-properties text:list-level-position-and-space-mode="label-alignment">
          <style:list-level-label-alignment text:label-followed-by="listtab"/>
        </style:list-level-properties>
      </text:outline-level-style>
      <text:outline-level-style text:level="8" style:num-format="">
        <style:list-level-properties text:list-level-position-and-space-mode="label-alignment">
          <style:list-level-label-alignment text:label-followed-by="listtab"/>
        </style:list-level-properties>
      </text:outline-level-style>
      <text:outline-level-style text:level="9" style:num-format="">
        <style:list-level-properties text:list-level-position-and-space-mode="label-alignment">
          <style:list-level-label-alignment text:label-followed-by="listtab"/>
        </style:list-level-properties>
      </text:outline-level-style>
      <text:outline-level-style text:level="10" style:num-format="">
        <style:list-level-properties text:list-level-position-and-space-mode="label-alignment">
          <style:list-level-label-alignment text:label-followed-by="listtab"/>
        </style:list-level-properties>
      </text:outline-level-style>
    </text:outline-style>
    <text:notes-configuration text:note-class="footnote" style:num-format="1" text:start-value="0" text:footnotes-position="page" text:start-numbering-at="document"/>
    <text:notes-configuration text:note-class="endnote" style:num-format="i" text:start-value="0"/>
    <text:linenumbering-configuration text:number-lines="false" text:offset="0.1965in" style:num-format="1" text:number-position="left" text:increment="5"/>
    <style:default-page-layout>
      <style:page-layout-properties style:layout-grid-standard-mode="true"/>
    </style:default-page-layout>
    <loext:theme loext:name="Office Theme">
      <loext:theme-colors loext:name="LibreOffice">
        <loext:color loext:name="dark1" loext:color="#000000"/>
        <loext:color loext:name="light1" loext:color="#ffffff"/>
        <loext:color loext:name="dark2" loext:color="#000000"/>
        <loext:color loext:name="light2" loext:color="#ffffff"/>
        <loext:color loext:name="accent1" loext:color="#18a303"/>
        <loext:color loext:name="accent2" loext:color="#0369a3"/>
        <loext:color loext:name="accent3" loext:color="#a33e03"/>
        <loext:color loext:name="accent4" loext:color="#8e03a3"/>
        <loext:color loext:name="accent5" loext:color="#c99c00"/>
        <loext:color loext:name="accent6" loext:color="#c9211e"/>
        <loext:color loext:name="hyperlink" loext:color="#0000ee"/>
        <loext:color loext:name="followed-hyperlink" loext:color="#551a8b"/>
      </loext:theme-colors>
    </loext:theme>
  </office:styles>
  <office:automatic-styles>
    <style:page-layout style:name="Mpm1">
      <style:page-layout-properties fo:page-width="8.2681in" fo:page-height="11.6929in" style:num-format="1" style:print-orientation="portrait" fo:margin-top="0.9839in" fo:margin-bottom="0.9839in" fo:margin-left="0.9839in" fo:margin-right="0.9839in" fo:background-color="#ffffff" style:writing-mode="lr-tb" style:layout-grid-color="#c0c0c0" style:layout-grid-lines="38" style:layout-grid-base-height="0.25in" style:layout-grid-ruby-height="0in" style:layout-grid-mode="none" style:layout-grid-ruby-below="false" style:layout-grid-print="false" style:layout-grid-display="false" style:layout-grid-base-width="0.1665in" style:layout-grid-snap-to="true" draw:fill="solid" draw:fill-color="#ffffff" style:footnote-max-height="0in" loext:margin-gutter="0in">
        <style:footnote-sep style:width="0.0071in" style:distance-before-sep="0.0398in" style:distance-after-sep="0.0398in" style:line-style="solid" style:adjustment="left" style:rel-width="25%" style:color="#000000"/>
      </style:page-layout-properties>
      <style:header-style/>
      <style:footer-style/>
    </style:page-layout>
    <style:style style:name="Mdp1" style:family="drawing-page">
      <style:drawing-page-properties draw:fill="solid" draw:fill-color="#ffffff"/>
    </style:style>
  </office:automatic-styles>
  <office:master-styles>
    <style:master-page style:name="Standard" style:page-layout-name="Mpm1" draw:style-name="Mdp1"/>
  </office:master-styles>
</office:document-styles>
</file>