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Layout w:type="fixed"/>
        <w:tblCellMar>
          <w:left w:w="0" w:type="dxa"/>
          <w:right w:w="0" w:type="dxa"/>
        </w:tblCellMar>
        <w:tblLook w:val="04A0" w:firstRow="1" w:lastRow="0" w:firstColumn="1" w:lastColumn="0" w:noHBand="0" w:noVBand="1"/>
      </w:tblPr>
      <w:tblGrid>
        <w:gridCol w:w="1276"/>
        <w:gridCol w:w="6237"/>
        <w:gridCol w:w="2107"/>
        <w:gridCol w:w="20"/>
      </w:tblGrid>
      <w:tr w:rsidR="00ED54C5" w14:paraId="5EEC54A9" w14:textId="77777777" w:rsidTr="00D01B18">
        <w:trPr>
          <w:trHeight w:val="127"/>
        </w:trPr>
        <w:tc>
          <w:tcPr>
            <w:tcW w:w="1276" w:type="dxa"/>
            <w:vMerge w:val="restart"/>
            <w:vAlign w:val="bottom"/>
          </w:tcPr>
          <w:p w14:paraId="7A2D6349" w14:textId="3B99E72D" w:rsidR="00ED54C5" w:rsidRDefault="00ED54C5" w:rsidP="001C65E4">
            <w:pPr>
              <w:rPr>
                <w:sz w:val="20"/>
                <w:szCs w:val="20"/>
              </w:rPr>
            </w:pPr>
            <w:bookmarkStart w:id="0" w:name="_Hlk112835992"/>
            <w:r>
              <w:rPr>
                <w:sz w:val="20"/>
                <w:szCs w:val="20"/>
              </w:rPr>
              <w:t/>
              <w:pict>
                <v:shape type="#_x0000_t75" style="width:20mm;height:8.0165289256198mm" stroked="f">
                  <v:imagedata r:id="rId18" o:title=""/>
                </v:shape>
              </w:pict>
              <w:t/>
            </w:r>
          </w:p>
        </w:tc>
        <w:tc>
          <w:tcPr>
            <w:tcW w:w="6237" w:type="dxa"/>
            <w:vMerge w:val="restart"/>
            <w:vAlign w:val="bottom"/>
          </w:tcPr>
          <w:p w14:paraId="34F7186B" w14:textId="24A0FED2" w:rsidR="00ED54C5" w:rsidRDefault="00ED54C5" w:rsidP="001C65E4">
            <w:pPr>
              <w:rPr>
                <w:sz w:val="20"/>
                <w:szCs w:val="20"/>
              </w:rPr>
            </w:pPr>
            <w:r>
              <w:rPr>
                <w:rFonts w:ascii="Arial" w:eastAsia="Arial" w:hAnsi="Arial" w:cs="Arial"/>
                <w:b/>
                <w:bCs/>
                <w:color w:val="525A65"/>
                <w:sz w:val="19"/>
                <w:szCs w:val="19"/>
              </w:rPr>
              <w:t>Gemeente Haarlem</w:t>
            </w:r>
          </w:p>
        </w:tc>
        <w:tc>
          <w:tcPr>
            <w:tcW w:w="2107" w:type="dxa"/>
            <w:vAlign w:val="bottom"/>
          </w:tcPr>
          <w:p w14:paraId="067095FE" w14:textId="5CDEABAA" w:rsidR="00ED54C5" w:rsidRDefault="00ED54C5" w:rsidP="001C65E4">
            <w:pPr>
              <w:jc w:val="right"/>
              <w:rPr>
                <w:sz w:val="20"/>
                <w:szCs w:val="20"/>
              </w:rPr>
            </w:pPr>
            <w:r>
              <w:rPr>
                <w:rFonts w:ascii="Arial" w:eastAsia="Arial" w:hAnsi="Arial" w:cs="Arial"/>
                <w:color w:val="A0AFB0"/>
                <w:sz w:val="10"/>
                <w:szCs w:val="10"/>
              </w:rPr>
              <w:t>Aangemaakt op:</w:t>
            </w:r>
          </w:p>
        </w:tc>
        <w:tc>
          <w:tcPr>
            <w:tcW w:w="20" w:type="dxa"/>
            <w:vAlign w:val="bottom"/>
          </w:tcPr>
          <w:p w14:paraId="2836F1F0" w14:textId="77777777" w:rsidR="00ED54C5" w:rsidRDefault="00ED54C5" w:rsidP="001C65E4">
            <w:pPr>
              <w:rPr>
                <w:sz w:val="1"/>
                <w:szCs w:val="1"/>
              </w:rPr>
            </w:pPr>
          </w:p>
        </w:tc>
      </w:tr>
      <w:tr w:rsidR="00ED54C5" w14:paraId="68F8BA49" w14:textId="77777777" w:rsidTr="00D01B18">
        <w:trPr>
          <w:trHeight w:val="262"/>
        </w:trPr>
        <w:tc>
          <w:tcPr>
            <w:tcW w:w="1276" w:type="dxa"/>
            <w:vMerge/>
            <w:vAlign w:val="bottom"/>
          </w:tcPr>
          <w:p w14:paraId="2DC089EF" w14:textId="77777777" w:rsidR="00ED54C5" w:rsidRDefault="00ED54C5" w:rsidP="001C65E4"/>
        </w:tc>
        <w:tc>
          <w:tcPr>
            <w:tcW w:w="6237" w:type="dxa"/>
            <w:vMerge/>
            <w:vAlign w:val="bottom"/>
          </w:tcPr>
          <w:p w14:paraId="2B78B462" w14:textId="653E9AAB" w:rsidR="00ED54C5" w:rsidRDefault="00ED54C5" w:rsidP="001C65E4"/>
        </w:tc>
        <w:tc>
          <w:tcPr>
            <w:tcW w:w="2107" w:type="dxa"/>
            <w:vAlign w:val="bottom"/>
          </w:tcPr>
          <w:p w14:paraId="50ACD709" w14:textId="6F01291D" w:rsidR="00ED54C5" w:rsidRDefault="00ED54C5" w:rsidP="001C65E4">
            <w:pPr>
              <w:jc w:val="right"/>
              <w:rPr>
                <w:sz w:val="20"/>
                <w:szCs w:val="20"/>
              </w:rPr>
            </w:pPr>
            <w:r>
              <w:rPr>
                <w:rFonts w:ascii="Arial" w:eastAsia="Arial" w:hAnsi="Arial" w:cs="Arial"/>
                <w:b/>
                <w:bCs/>
                <w:color w:val="A0AFB0"/>
                <w:sz w:val="16"/>
                <w:szCs w:val="16"/>
              </w:rPr>
              <w:t>03-12-2025 21:52</w:t>
            </w:r>
          </w:p>
        </w:tc>
        <w:tc>
          <w:tcPr>
            <w:tcW w:w="20" w:type="dxa"/>
            <w:vAlign w:val="bottom"/>
          </w:tcPr>
          <w:p w14:paraId="11C26065" w14:textId="77777777" w:rsidR="00ED54C5" w:rsidRDefault="00ED54C5" w:rsidP="001C65E4">
            <w:pPr>
              <w:rPr>
                <w:sz w:val="1"/>
                <w:szCs w:val="1"/>
              </w:rPr>
            </w:pPr>
          </w:p>
        </w:tc>
      </w:tr>
      <w:bookmarkEnd w:id="0"/>
    </w:tbl>
    <w:p w14:paraId="52D0F295" w14:textId="77777777" w:rsidR="003C09DE" w:rsidRDefault="003C09DE" w:rsidP="003C09DE">
      <w:pPr>
        <w:spacing w:line="274" w:lineRule="exact"/>
        <w:rPr>
          <w:sz w:val="24"/>
          <w:szCs w:val="24"/>
        </w:rPr>
      </w:pPr>
    </w:p>
    <w:p w14:paraId="1279E36B" w14:textId="4CDCEF30" w:rsidR="003C09DE" w:rsidRDefault="003C09DE" w:rsidP="003C09DE">
      <w:pPr>
        <w:spacing w:line="274" w:lineRule="exact"/>
        <w:rPr>
          <w:sz w:val="24"/>
          <w:szCs w:val="24"/>
        </w:rPr>
      </w:pPr>
      <w:r>
        <w:rPr>
          <w:noProof/>
          <w:sz w:val="24"/>
          <w:szCs w:val="24"/>
        </w:rPr>
        <w:drawing>
          <wp:anchor distT="0" distB="0" distL="114300" distR="114300" simplePos="0" relativeHeight="251662336" behindDoc="1" locked="0" layoutInCell="0" allowOverlap="1" wp14:anchorId="2A3B14E0" wp14:editId="686FF777">
            <wp:simplePos x="0" y="0"/>
            <wp:positionH relativeFrom="column">
              <wp:posOffset>0</wp:posOffset>
            </wp:positionH>
            <wp:positionV relativeFrom="paragraph">
              <wp:posOffset>331</wp:posOffset>
            </wp:positionV>
            <wp:extent cx="6105525"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5525" cy="7620"/>
                    </a:xfrm>
                    <a:prstGeom prst="rect">
                      <a:avLst/>
                    </a:prstGeom>
                    <a:noFill/>
                  </pic:spPr>
                </pic:pic>
              </a:graphicData>
            </a:graphic>
          </wp:anchor>
        </w:drawing>
      </w:r>
    </w:p>
    <w:tbl>
      <w:tblPr>
        <w:tblW w:w="0" w:type="auto"/>
        <w:tblLayout w:type="fixed"/>
        <w:tblCellMar>
          <w:left w:w="0" w:type="dxa"/>
          <w:right w:w="0" w:type="dxa"/>
        </w:tblCellMar>
        <w:tblLook w:val="04A0" w:firstRow="1" w:lastRow="0" w:firstColumn="1" w:lastColumn="0" w:noHBand="0" w:noVBand="1"/>
      </w:tblPr>
      <w:tblGrid>
        <w:gridCol w:w="5560"/>
        <w:gridCol w:w="4060"/>
      </w:tblGrid>
      <w:tr w:rsidR="003C09DE" w14:paraId="2B549366" w14:textId="77777777" w:rsidTr="001C65E4">
        <w:trPr>
          <w:trHeight w:val="446"/>
        </w:trPr>
        <w:tc>
          <w:tcPr>
            <w:tcW w:w="5560" w:type="dxa"/>
            <w:vAlign w:val="bottom"/>
          </w:tcPr>
          <w:p w14:paraId="5A4A41FA" w14:textId="41F480D2" w:rsidR="003C09DE" w:rsidRDefault="003C09DE" w:rsidP="001C65E4">
            <w:pPr>
              <w:rPr>
                <w:sz w:val="20"/>
                <w:szCs w:val="20"/>
              </w:rPr>
            </w:pPr>
            <w:r>
              <w:rPr>
                <w:rFonts w:ascii="Arial" w:eastAsia="Arial" w:hAnsi="Arial" w:cs="Arial"/>
                <w:b/>
                <w:bCs/>
                <w:color w:val="525A65"/>
                <w:sz w:val="32"/>
                <w:szCs w:val="32"/>
              </w:rPr>
              <w:t>Raadsstuk</w:t>
            </w:r>
          </w:p>
        </w:tc>
        <w:tc>
          <w:tcPr>
            <w:tcW w:w="4060" w:type="dxa"/>
            <w:vAlign w:val="bottom"/>
          </w:tcPr>
          <w:p w14:paraId="6DD1F944" w14:textId="7C8B1851" w:rsidR="003C09DE" w:rsidRDefault="003C3EC0" w:rsidP="001C65E4">
            <w:pPr>
              <w:ind w:left="3540"/>
              <w:rPr>
                <w:sz w:val="20"/>
                <w:szCs w:val="20"/>
              </w:rPr>
            </w:pPr>
            <w:r w:rsidRPr="003C3EC0">
              <w:rPr>
                <w:noProof/>
                <w:sz w:val="24"/>
                <w:szCs w:val="24"/>
              </w:rPr>
              <w:drawing>
                <wp:anchor distT="0" distB="0" distL="114300" distR="114300" simplePos="0" relativeHeight="251672576" behindDoc="0" locked="0" layoutInCell="1" allowOverlap="1" wp14:anchorId="0AAE7CA1" wp14:editId="3F9180F5">
                  <wp:simplePos x="0" y="0"/>
                  <wp:positionH relativeFrom="column">
                    <wp:posOffset>2027555</wp:posOffset>
                  </wp:positionH>
                  <wp:positionV relativeFrom="paragraph">
                    <wp:posOffset>17145</wp:posOffset>
                  </wp:positionV>
                  <wp:extent cx="170815" cy="170815"/>
                  <wp:effectExtent l="0" t="0" r="635" b="635"/>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sidR="003C09DE">
              <w:rPr>
                <w:rFonts w:ascii="Arial" w:eastAsia="Arial" w:hAnsi="Arial" w:cs="Arial"/>
                <w:color w:val="525A65"/>
                <w:sz w:val="25"/>
                <w:szCs w:val="25"/>
              </w:rPr>
              <w:t>48</w:t>
            </w:r>
          </w:p>
        </w:tc>
      </w:tr>
      <w:tr w:rsidR="003C09DE" w14:paraId="4008570C" w14:textId="77777777" w:rsidTr="001C65E4">
        <w:trPr>
          <w:trHeight w:val="192"/>
        </w:trPr>
        <w:tc>
          <w:tcPr>
            <w:tcW w:w="5560" w:type="dxa"/>
            <w:vAlign w:val="bottom"/>
          </w:tcPr>
          <w:p w14:paraId="66A786E5" w14:textId="1EE2BDA7" w:rsidR="003C09DE" w:rsidRDefault="003C09DE" w:rsidP="001C65E4">
            <w:pPr>
              <w:rPr>
                <w:sz w:val="20"/>
                <w:szCs w:val="20"/>
              </w:rPr>
            </w:pPr>
            <w:r>
              <w:rPr>
                <w:rFonts w:ascii="Arial" w:eastAsia="Arial" w:hAnsi="Arial" w:cs="Arial"/>
                <w:color w:val="525A65"/>
                <w:sz w:val="14"/>
                <w:szCs w:val="14"/>
              </w:rPr>
              <w:t>Periode: september 2020</w:t>
            </w:r>
          </w:p>
        </w:tc>
        <w:tc>
          <w:tcPr>
            <w:tcW w:w="4060" w:type="dxa"/>
            <w:vAlign w:val="bottom"/>
          </w:tcPr>
          <w:p w14:paraId="43EEED09" w14:textId="4CD2982F" w:rsidR="003C09DE" w:rsidRDefault="003C09DE" w:rsidP="001C65E4">
            <w:pPr>
              <w:rPr>
                <w:sz w:val="16"/>
                <w:szCs w:val="16"/>
              </w:rPr>
            </w:pPr>
          </w:p>
        </w:tc>
      </w:tr>
    </w:tbl>
    <w:p w14:paraId="1B004CF7" w14:textId="63EBD0DC" w:rsidR="003C09DE" w:rsidRDefault="003C09DE" w:rsidP="003C09DE">
      <w:pPr>
        <w:spacing w:line="20" w:lineRule="exact"/>
        <w:rPr>
          <w:sz w:val="24"/>
          <w:szCs w:val="24"/>
        </w:rPr>
      </w:pPr>
    </w:p>
    <w:p w14:paraId="75955EE4" w14:textId="312893BB" w:rsidR="003C09DE" w:rsidRDefault="003C09DE" w:rsidP="003C09DE">
      <w:pPr>
        <w:spacing w:line="200" w:lineRule="exact"/>
        <w:rPr>
          <w:sz w:val="24"/>
          <w:szCs w:val="24"/>
        </w:rPr>
      </w:pPr>
    </w:p>
    <w:p w14:paraId="7CB8445F" w14:textId="77777777" w:rsidR="000078AF" w:rsidRDefault="000078AF" w:rsidP="003C09DE">
      <w:pPr>
        <w:spacing w:line="200" w:lineRule="exact"/>
        <w:rPr>
          <w:sz w:val="24"/>
          <w:szCs w:val="24"/>
        </w:rPr>
      </w:pPr>
    </w:p>
    <w:p w14:paraId="59A3246C" w14:textId="48B55A3D" w:rsidR="00240F26" w:rsidRDefault="00240F26" w:rsidP="00240F26">
      <w:pPr>
        <w:spacing w:line="200" w:lineRule="exact"/>
        <w:rPr>
          <w:sz w:val="24"/>
          <w:szCs w:val="24"/>
        </w:rPr>
      </w:pPr>
      <w:r>
        <w:rPr>
          <w:sz w:val="24"/>
          <w:szCs w:val="24"/>
        </w:rPr>
        <w:t/>
      </w:r>
    </w:p>
    <w:tbl>
      <w:tblPr>
        <w:tblW w:w="9639" w:type="dxa"/>
        <w:tblLayout w:type="fixed"/>
        <w:tblCellMar>
          <w:left w:w="0" w:type="dxa"/>
          <w:right w:w="0" w:type="dxa"/>
        </w:tblCellMar>
        <w:tblLook w:val="04A0" w:firstRow="1" w:lastRow="0" w:firstColumn="1" w:lastColumn="0" w:noHBand="0" w:noVBand="1"/>
      </w:tblPr>
      <w:tblGrid>
        <w:gridCol w:w="426"/>
        <w:gridCol w:w="5244"/>
        <w:gridCol w:w="1701"/>
        <w:gridCol w:w="1276"/>
        <w:gridCol w:w="992"/>
      </w:tblGrid>
      <w:tr w:rsidR="00A128B2" w14:paraId="59FD9BB2" w14:textId="77777777" w:rsidTr="00AB1D07">
        <w:trPr>
          <w:trHeight w:val="336"/>
        </w:trPr>
        <w:tc>
          <w:tcPr>
            <w:tcW w:w="426" w:type="dxa"/>
            <w:tcBorders>
              <w:bottom w:val="single" w:sz="12" w:space="0" w:color="D9D9D9" w:themeColor="background1" w:themeShade="D9"/>
            </w:tcBorders>
            <w:vAlign w:val="bottom"/>
          </w:tcPr>
          <w:p w14:paraId="749B38B7" w14:textId="1B6FDC5D" w:rsidR="00A128B2" w:rsidRPr="0072338B" w:rsidRDefault="00A128B2" w:rsidP="0072338B">
            <w:pPr>
              <w:spacing w:after="240"/>
              <w:ind w:left="80"/>
              <w:rPr>
                <w:rFonts w:ascii="Arial" w:eastAsia="Arial" w:hAnsi="Arial" w:cs="Arial"/>
                <w:b/>
                <w:bCs/>
                <w:color w:val="A0AFB0"/>
                <w:sz w:val="19"/>
                <w:szCs w:val="19"/>
              </w:rPr>
            </w:pPr>
            <w:r>
              <w:rPr>
                <w:rFonts w:ascii="Arial" w:eastAsia="Arial" w:hAnsi="Arial" w:cs="Arial"/>
                <w:b/>
                <w:bCs/>
                <w:color w:val="A0AFB0"/>
                <w:sz w:val="19"/>
                <w:szCs w:val="19"/>
              </w:rPr>
              <w:t>#</w:t>
            </w:r>
          </w:p>
        </w:tc>
        <w:tc>
          <w:tcPr>
            <w:tcW w:w="5244" w:type="dxa"/>
            <w:tcBorders>
              <w:bottom w:val="single" w:sz="12" w:space="0" w:color="D9D9D9" w:themeColor="background1" w:themeShade="D9"/>
            </w:tcBorders>
            <w:vAlign w:val="bottom"/>
          </w:tcPr>
          <w:p w14:paraId="643E001D" w14:textId="73C9AFF2" w:rsidR="00A128B2" w:rsidRPr="0072338B" w:rsidRDefault="00A128B2" w:rsidP="0072338B">
            <w:pPr>
              <w:spacing w:after="240"/>
              <w:ind w:left="80"/>
              <w:rPr>
                <w:rFonts w:ascii="Arial" w:eastAsia="Arial" w:hAnsi="Arial" w:cs="Arial"/>
                <w:b/>
                <w:bCs/>
                <w:color w:val="303F4C"/>
                <w:sz w:val="19"/>
                <w:szCs w:val="19"/>
              </w:rPr>
            </w:pPr>
            <w:r>
              <w:rPr>
                <w:rFonts w:ascii="Arial" w:eastAsia="Arial" w:hAnsi="Arial" w:cs="Arial"/>
                <w:b/>
                <w:bCs/>
                <w:color w:val="303F4C"/>
                <w:sz w:val="19"/>
                <w:szCs w:val="19"/>
              </w:rPr>
              <w:t>Naa</w:t>
            </w:r>
            <w:r w:rsidR="0072338B">
              <w:rPr>
                <w:rFonts w:ascii="Arial" w:eastAsia="Arial" w:hAnsi="Arial" w:cs="Arial"/>
                <w:b/>
                <w:bCs/>
                <w:color w:val="303F4C"/>
                <w:sz w:val="19"/>
                <w:szCs w:val="19"/>
              </w:rPr>
              <w:t>m</w:t>
            </w:r>
            <w:r>
              <w:rPr>
                <w:rFonts w:ascii="Arial" w:eastAsia="Arial" w:hAnsi="Arial" w:cs="Arial"/>
                <w:b/>
                <w:bCs/>
                <w:color w:val="303F4C"/>
                <w:sz w:val="19"/>
                <w:szCs w:val="19"/>
              </w:rPr>
              <w:t xml:space="preserve"> van document</w:t>
            </w:r>
          </w:p>
        </w:tc>
        <w:tc>
          <w:tcPr>
            <w:tcW w:w="1701" w:type="dxa"/>
            <w:tcBorders>
              <w:bottom w:val="single" w:sz="12" w:space="0" w:color="D9D9D9" w:themeColor="background1" w:themeShade="D9"/>
            </w:tcBorders>
            <w:vAlign w:val="bottom"/>
          </w:tcPr>
          <w:p w14:paraId="7B7F7280" w14:textId="2661BBC5"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 xml:space="preserve">Pub. </w:t>
            </w:r>
            <w:r w:rsidR="0001289E">
              <w:rPr>
                <w:rFonts w:ascii="Arial" w:eastAsia="Arial" w:hAnsi="Arial" w:cs="Arial"/>
                <w:b/>
                <w:bCs/>
                <w:color w:val="303F4C"/>
                <w:sz w:val="19"/>
                <w:szCs w:val="19"/>
              </w:rPr>
              <w:t>d</w:t>
            </w:r>
            <w:r>
              <w:rPr>
                <w:rFonts w:ascii="Arial" w:eastAsia="Arial" w:hAnsi="Arial" w:cs="Arial"/>
                <w:b/>
                <w:bCs/>
                <w:color w:val="303F4C"/>
                <w:sz w:val="19"/>
                <w:szCs w:val="19"/>
              </w:rPr>
              <w:t>atum</w:t>
            </w:r>
          </w:p>
        </w:tc>
        <w:tc>
          <w:tcPr>
            <w:tcW w:w="1276" w:type="dxa"/>
            <w:tcBorders>
              <w:bottom w:val="single" w:sz="12" w:space="0" w:color="D9D9D9" w:themeColor="background1" w:themeShade="D9"/>
            </w:tcBorders>
            <w:vAlign w:val="bottom"/>
          </w:tcPr>
          <w:p w14:paraId="56D61AEF" w14:textId="1606F3BF" w:rsidR="00A128B2" w:rsidRPr="0072338B" w:rsidRDefault="00A128B2" w:rsidP="0072338B">
            <w:pPr>
              <w:spacing w:after="240"/>
              <w:rPr>
                <w:rFonts w:ascii="Arial" w:eastAsia="Arial" w:hAnsi="Arial" w:cs="Arial"/>
                <w:b/>
                <w:bCs/>
                <w:color w:val="303F4C"/>
                <w:sz w:val="19"/>
                <w:szCs w:val="19"/>
              </w:rPr>
            </w:pPr>
            <w:r>
              <w:rPr>
                <w:rFonts w:ascii="Arial" w:eastAsia="Arial" w:hAnsi="Arial" w:cs="Arial"/>
                <w:b/>
                <w:bCs/>
                <w:color w:val="303F4C"/>
                <w:sz w:val="19"/>
                <w:szCs w:val="19"/>
              </w:rPr>
              <w:t>Info</w:t>
            </w:r>
          </w:p>
        </w:tc>
        <w:tc>
          <w:tcPr>
            <w:tcW w:w="992" w:type="dxa"/>
            <w:tcBorders>
              <w:bottom w:val="single" w:sz="12" w:space="0" w:color="D9D9D9" w:themeColor="background1" w:themeShade="D9"/>
            </w:tcBorders>
            <w:vAlign w:val="bottom"/>
          </w:tcPr>
          <w:p w14:paraId="6ED41A30" w14:textId="47568059" w:rsidR="00A128B2" w:rsidRDefault="00A128B2" w:rsidP="001C65E4">
            <w:pPr>
              <w:rPr>
                <w:sz w:val="24"/>
                <w:szCs w:val="24"/>
              </w:rPr>
            </w:pPr>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Programmabegroting 2021-2025</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29-09-2020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538,23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Boerhaavewijk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859,97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Bekrachtigen geheimhouding op de bijlagen van raadsstuk Locatie onderzoek Domus Plus en Skaeve Huse  (2020/237677)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313,06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Locatie onderzoek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25-09-2020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608,57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Coördinatieverordening ruimtelijke plannen gemeente Haarlem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22-09-2020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416,77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2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Actuele status geheimhouding raadsstukken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22-09-2020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401,19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Bestuursrapportage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17-09-2020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491,87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nieuwe versie verordening Haarlemse Wateren en bijbehorend uitvoeringsbesluit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17-09-2020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533,40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Zienswijze MRA Werkplan en Begroting 2021</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17-09-2020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661,49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3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MijnHaarlem fase 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17-09-2020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567,06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Bestuursrapportage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491,87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Zienswijze MRA Werkplan en Begroting 2021</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15-09-2020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661,49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Raadsstuk inzake de verzoeken tot het houden van een referendum van raadslid dhr. Van den Raadt 'vi</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201,05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Bekrachtigen geheimhouding op de bijlagen van raadsstuk Locatie onderzoek Domus Plus en Skaeve Huse
(B&amp;amp;W 8-9, cie. Ontw. 8-10, raad 22-10)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151,66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Concept Regionale Energie Strategie (RES) Noord-Holland Zuid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341,22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01. Weigering verklaring van geen bedenkingen i.v.m. het besluit weigering omgevingsvergunning voor het bouwen van nieuwbouw voor horeca en mij. doeleinden en de herbouw en restauratie van een monumentale boerderij en op het perceel Vergierdeweg 452-454</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343,71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Masterplan IVORIM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829,65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Kredieten vrijgeven vervangingsinvesteringen van de Philharmonie jaarschijf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542,73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4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19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Aanvullende maatregelen kostenbeheersing Jeugd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1.011,64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Poort van Boerhaave-Damiate</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872,60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Overdelft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684,15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Verlengen beleidskader opvang, wonen en herstel</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557,33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Lokale Steun Kenter Jeugdhulp</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559,56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5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Actualisatie woonvisie Haarlem met uitvoeringsagenda 2021-2024</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594,06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Badmintonpad: Ontwerp-verklaring van geen bedenkingen nieuwbouw Bison Bowling, restaurant en activiteitencentrum</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535,88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Kredietaanvraag investeringen jaarschijf 2020 Uitvoeringsprogramma SOR 2020-2025</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511,27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Vrijgeven voorbereidingskrediet vervangen Schalkwijkerbrug</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739,00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Tweede wijzigingsverordening belastingen 2020 </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494,76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29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Delegatiebesluit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550,32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gezamenlijk  Protocol Actieve Informatieplicht</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472,51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Regeling Grote en Risicovolle Projecten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568,60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Raadsstuk bij RKC Rapport Visie loopt spaak in uitvoering - Onderzoek naar Fietsbeleid</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710,41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Zienswijze ontwerpbegroting 2021 Noord-Hollands Archief</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559,83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6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Boerhaavewijk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10-09-2020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859,97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Locatie onderzoek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10-09-2020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608,57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Advies aan Commissariaat voor de Media; aanvraag Stichting Lokale Omroep Regio Haarlem (Haarlem105 RTV)</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10-09-2020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617,65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 Vrijgeven krediet onderhoud, duurzaamheid en vernieuwing bibliotheek vestigingen.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10-09-2020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993,49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7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Vrijgeven krediet voor verbeteren gebruiksmogelijkheden Haarlemmer Kweektuin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10-09-2020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490,04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0"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39</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01. Weigering Verklaring van geen bedenkingen in verband met het besluit weigering omgevingsvergunning ten behoeve van nieuwbouw voor horeca en maatschappelijke doeleinden en de herbouw en restauratie van een monumentale boerderij en op het perceel 1. Vergierdeweg 452-454</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10-09-2020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643,67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1"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40</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Jacob Catslaan 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10-09-2020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707,38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2"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41</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Locatie onderzoek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08-09-2020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608,57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3"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42</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Boerhaavewijk</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08-09-2020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859,97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4"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43</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bestemmingsplan Jacob Catslaan 7</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08-09-2020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707,38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5"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44</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Kredieten vrijgeven vervangingsinvesteringen van de Philharmonie jaarschijf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08-09-2020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542,73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6"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45</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Advies aan Commissariaat voor de Media; aanvraag Stichting Lokale Omroep Regio Haarlem (Haarlem105 RTV)</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08-09-2020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617,65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7"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46</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Vrijgeven krediet onderhoud, duurzaamheid en vernieuwing bibliotheek vestigingen.</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993,49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8"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47</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MijnHaarlem fase 2</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567,06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89" w:history="1">
                <w:r>
                  <w:rPr>
                    <w:rFonts w:ascii="Arial" w:hAnsi="Arial" w:eastAsia="Arial" w:cs="Arial"/>
                    <w:color w:val="155CAA"/>
                    <w:u w:val="single"/>
                  </w:rPr>
                  <w:t xml:space="preserve">Bekijk</w:t>
                </w:r>
              </w:hyperlink>
            </w:hyperlink>
          </w:p>
        </w:tc>
      </w:tr>
      <w:tr w:rsidR="00A128B2" w14:paraId="6412135A" w14:textId="77777777" w:rsidTr="00AD7C9E">
        <w:trPr>
          <w:trHeight w:val="370"/>
        </w:trPr>
        <w:tc>
          <w:tcPr>
            <w:tcW w:w="426" w:type="dxa"/>
            <w:tcBorders>
              <w:top w:val="single" w:sz="12" w:space="0" w:color="D9D9D9" w:themeColor="background1" w:themeShade="D9"/>
              <w:bottom w:val="single" w:sz="12" w:space="0" w:color="D9D9D9" w:themeColor="background1" w:themeShade="D9"/>
            </w:tcBorders>
          </w:tcPr>
          <w:p w14:paraId="60D2C233" w14:textId="073FC93E" w:rsidR="00A128B2" w:rsidRPr="00AD7C9E" w:rsidRDefault="00A128B2" w:rsidP="00BA7802">
            <w:pPr>
              <w:spacing w:before="240" w:after="240"/>
              <w:rPr>
                <w:rFonts w:ascii="Arial" w:eastAsia="Arial" w:hAnsi="Arial" w:cs="Arial"/>
                <w:b/>
                <w:bCs/>
                <w:color w:val="A0AFB0"/>
                <w:sz w:val="19"/>
                <w:szCs w:val="19"/>
              </w:rPr>
            </w:pPr>
            <w:r>
              <w:rPr>
                <w:rFonts w:ascii="Arial" w:eastAsia="Arial" w:hAnsi="Arial" w:cs="Arial"/>
                <w:b/>
                <w:bCs/>
                <w:color w:val="A0AFB0"/>
                <w:sz w:val="19"/>
                <w:szCs w:val="19"/>
              </w:rPr>
              <w:t>48</w:t>
            </w:r>
            <w:r w:rsidR="00FF4C5F">
              <w:rPr>
                <w:rFonts w:ascii="Arial" w:eastAsia="Arial" w:hAnsi="Arial" w:cs="Arial"/>
                <w:b/>
                <w:bCs/>
                <w:color w:val="A0AFB0"/>
                <w:sz w:val="19"/>
                <w:szCs w:val="19"/>
              </w:rPr>
              <w:t>.</w:t>
            </w:r>
          </w:p>
        </w:tc>
        <w:tc>
          <w:tcPr>
            <w:tcW w:w="5244" w:type="dxa"/>
            <w:tcBorders>
              <w:top w:val="single" w:sz="12" w:space="0" w:color="D9D9D9" w:themeColor="background1" w:themeShade="D9"/>
              <w:bottom w:val="single" w:sz="12" w:space="0" w:color="D9D9D9" w:themeColor="background1" w:themeShade="D9"/>
            </w:tcBorders>
          </w:tcPr>
          <w:p w14:paraId="008EDB0C" w14:textId="4ABD3451" w:rsidR="0081169E" w:rsidRDefault="00000000" w:rsidP="0081169E">
            <w:pPr>
              <w:spacing w:before="240" w:line="360" w:lineRule="auto"/>
              <w:rPr>
                <w:rFonts w:ascii="Arial" w:eastAsia="Arial" w:hAnsi="Arial" w:cs="Arial"/>
                <w:color w:val="525A65"/>
                <w:sz w:val="19"/>
                <w:szCs w:val="19"/>
              </w:rPr>
            </w:pPr>
            <w:hyperlink>
              <w:r w:rsidR="00A128B2">
                <w:rPr>
                  <w:rFonts w:ascii="Arial" w:eastAsia="Arial" w:hAnsi="Arial" w:cs="Arial"/>
                  <w:color w:val="525A65"/>
                  <w:sz w:val="19"/>
                  <w:szCs w:val="19"/>
                </w:rPr>
                <w:t>1. Vaststellen nieuwe versie verordening Haarlemse Wateren en bijbehorend uitvoeringsbesluit 2020</w:t>
              </w:r>
            </w:hyperlink>
          </w:p>
          <w:p w14:paraId="7DD55C29" w14:textId="4F564D57" w:rsidR="00AB1D07" w:rsidRPr="0081169E" w:rsidRDefault="00245E48" w:rsidP="0081169E">
            <w:pPr>
              <w:spacing w:after="240" w:line="360" w:lineRule="auto"/>
              <w:rPr>
                <w:rFonts w:ascii="Arial" w:eastAsia="Arial" w:hAnsi="Arial" w:cs="Arial"/>
                <w:color w:val="525A65"/>
                <w:sz w:val="19"/>
                <w:szCs w:val="19"/>
              </w:rPr>
            </w:pPr>
            <w:r>
              <w:rPr>
                <w:rFonts w:ascii="Arial" w:eastAsia="Arial" w:hAnsi="Arial" w:cs="Arial"/>
                <w:color w:val="A0AFB0"/>
                <w:sz w:val="11"/>
                <w:szCs w:val="11"/>
              </w:rPr>
              <w:t/>
            </w:r>
          </w:p>
        </w:tc>
        <w:tc>
          <w:tcPr>
            <w:tcW w:w="1701" w:type="dxa"/>
            <w:tcBorders>
              <w:top w:val="single" w:sz="12" w:space="0" w:color="D9D9D9" w:themeColor="background1" w:themeShade="D9"/>
              <w:bottom w:val="single" w:sz="12" w:space="0" w:color="D9D9D9" w:themeColor="background1" w:themeShade="D9"/>
            </w:tcBorders>
          </w:tcPr>
          <w:p w14:paraId="55FEC6BE" w14:textId="068E8543" w:rsidR="00AB1D07" w:rsidRPr="00AB1D07" w:rsidRDefault="00A128B2" w:rsidP="00BA7802">
            <w:pPr>
              <w:spacing w:before="240" w:after="240"/>
              <w:rPr>
                <w:rFonts w:ascii="Arial" w:eastAsia="Arial" w:hAnsi="Arial" w:cs="Arial"/>
                <w:color w:val="525A65"/>
                <w:sz w:val="19"/>
                <w:szCs w:val="19"/>
              </w:rPr>
            </w:pPr>
            <w:r>
              <w:rPr>
                <w:rFonts w:ascii="Arial" w:eastAsia="Arial" w:hAnsi="Arial" w:cs="Arial"/>
                <w:color w:val="525A65"/>
                <w:sz w:val="19"/>
                <w:szCs w:val="19"/>
              </w:rPr>
              <w:t>01-09-2020</w:t>
            </w:r>
          </w:p>
        </w:tc>
        <w:tc>
          <w:tcPr>
            <w:tcW w:w="1276" w:type="dxa"/>
            <w:tcBorders>
              <w:top w:val="single" w:sz="12" w:space="0" w:color="D9D9D9" w:themeColor="background1" w:themeShade="D9"/>
              <w:bottom w:val="single" w:sz="12" w:space="0" w:color="D9D9D9" w:themeColor="background1" w:themeShade="D9"/>
            </w:tcBorders>
            <w:shd w:val="clear" w:color="auto" w:fill="auto"/>
          </w:tcPr>
          <w:p w14:paraId="40CA9EFA" w14:textId="11622502" w:rsidR="00C905B9" w:rsidRDefault="00AB1D07" w:rsidP="006752C0">
            <w:pPr>
              <w:spacing w:before="240" w:line="360" w:lineRule="auto"/>
              <w:rPr>
                <w:rFonts w:ascii="Arial" w:eastAsia="Arial" w:hAnsi="Arial" w:cs="Arial"/>
                <w:color w:val="525A65"/>
                <w:sz w:val="19"/>
                <w:szCs w:val="19"/>
              </w:rPr>
            </w:pPr>
            <w:r>
              <w:rPr>
                <w:noProof/>
                <w:sz w:val="20"/>
                <w:szCs w:val="20"/>
              </w:rPr>
              <w:drawing>
                <wp:anchor distT="0" distB="0" distL="114300" distR="114300" simplePos="0" relativeHeight="251668480" behindDoc="1" locked="0" layoutInCell="0" allowOverlap="1" wp14:anchorId="2F554826" wp14:editId="1057660A">
                  <wp:simplePos x="0" y="0"/>
                  <wp:positionH relativeFrom="column">
                    <wp:posOffset>670560</wp:posOffset>
                  </wp:positionH>
                  <wp:positionV relativeFrom="paragraph">
                    <wp:posOffset>189046</wp:posOffset>
                  </wp:positionV>
                  <wp:extent cx="15240"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5240" cy="365760"/>
                          </a:xfrm>
                          <a:prstGeom prst="rect">
                            <a:avLst/>
                          </a:prstGeom>
                          <a:noFill/>
                        </pic:spPr>
                      </pic:pic>
                    </a:graphicData>
                  </a:graphic>
                </wp:anchor>
              </w:drawing>
            </w:r>
            <w:r w:rsidR="00A128B2">
              <w:rPr>
                <w:rFonts w:ascii="Arial" w:eastAsia="Arial" w:hAnsi="Arial" w:cs="Arial"/>
                <w:color w:val="525A65"/>
                <w:sz w:val="19"/>
                <w:szCs w:val="19"/>
              </w:rPr>
              <w:t>PDF</w:t>
            </w:r>
            <w:r w:rsidR="004221F6">
              <w:rPr>
                <w:rFonts w:ascii="Arial" w:eastAsia="Arial" w:hAnsi="Arial" w:cs="Arial"/>
                <w:color w:val="525A65"/>
                <w:sz w:val="19"/>
                <w:szCs w:val="19"/>
              </w:rPr>
              <w:t>,</w:t>
            </w:r>
          </w:p>
          <w:p w14:paraId="574728BF" w14:textId="41DEE75D" w:rsidR="004221F6" w:rsidRPr="00AB1D07" w:rsidRDefault="006752C0" w:rsidP="000B1944">
            <w:pPr>
              <w:spacing w:after="240"/>
              <w:rPr>
                <w:rFonts w:ascii="Arial" w:eastAsia="Arial" w:hAnsi="Arial" w:cs="Arial"/>
                <w:color w:val="525A65"/>
                <w:sz w:val="19"/>
                <w:szCs w:val="19"/>
              </w:rPr>
            </w:pPr>
            <w:r>
              <w:rPr>
                <w:rFonts w:ascii="Arial" w:eastAsia="Arial" w:hAnsi="Arial" w:cs="Arial"/>
                <w:color w:val="525A65"/>
                <w:sz w:val="19"/>
                <w:szCs w:val="19"/>
              </w:rPr>
              <w:t>533,40 KB</w:t>
            </w:r>
          </w:p>
        </w:tc>
        <w:tc>
          <w:tcPr>
            <w:tcW w:w="992" w:type="dxa"/>
            <w:tcBorders>
              <w:top w:val="single" w:sz="12" w:space="0" w:color="D9D9D9" w:themeColor="background1" w:themeShade="D9"/>
              <w:bottom w:val="single" w:sz="12" w:space="0" w:color="D9D9D9" w:themeColor="background1" w:themeShade="D9"/>
            </w:tcBorders>
            <w:shd w:val="clear" w:color="auto" w:fill="auto"/>
          </w:tcPr>
          <w:p w14:paraId="1201A48B" w14:textId="3B384A04" w:rsidR="00A128B2" w:rsidRDefault="009125E8" w:rsidP="00BA7802">
            <w:pPr>
              <w:spacing w:before="240" w:after="240" w:line="480" w:lineRule="auto"/>
              <w:rPr>
                <w:rFonts w:ascii="Arial" w:eastAsia="Arial" w:hAnsi="Arial" w:cs="Arial"/>
                <w:color w:val="155CAA"/>
                <w:sz w:val="19"/>
                <w:szCs w:val="19"/>
              </w:rPr>
            </w:pPr>
            <w:r w:rsidRPr="009125E8">
              <w:rPr>
                <w:rFonts w:ascii="Arial" w:eastAsia="Arial" w:hAnsi="Arial" w:cs="Arial"/>
                <w:noProof/>
                <w:color w:val="155CAA"/>
                <w:sz w:val="19"/>
                <w:szCs w:val="19"/>
              </w:rPr>
              <w:drawing>
                <wp:anchor distT="0" distB="0" distL="114300" distR="114300" simplePos="0" relativeHeight="251671552" behindDoc="1" locked="0" layoutInCell="1" allowOverlap="1" wp14:anchorId="797C5789" wp14:editId="7AAC222C">
                  <wp:simplePos x="0" y="0"/>
                  <wp:positionH relativeFrom="column">
                    <wp:posOffset>487310</wp:posOffset>
                  </wp:positionH>
                  <wp:positionV relativeFrom="paragraph">
                    <wp:posOffset>166370</wp:posOffset>
                  </wp:positionV>
                  <wp:extent cx="65527" cy="131054"/>
                  <wp:effectExtent l="0" t="0" r="0" b="254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5527" cy="131054"/>
                          </a:xfrm>
                          <a:prstGeom prst="rect">
                            <a:avLst/>
                          </a:prstGeom>
                        </pic:spPr>
                      </pic:pic>
                    </a:graphicData>
                  </a:graphic>
                  <wp14:sizeRelH relativeFrom="margin">
                    <wp14:pctWidth>0</wp14:pctWidth>
                  </wp14:sizeRelH>
                  <wp14:sizeRelV relativeFrom="margin">
                    <wp14:pctHeight>0</wp14:pctHeight>
                  </wp14:sizeRelV>
                </wp:anchor>
              </w:drawing>
            </w:r>
            <w:hyperlink>
              <w:hyperlink r:id="rId90" w:history="1">
                <w:r>
                  <w:rPr>
                    <w:rFonts w:ascii="Arial" w:hAnsi="Arial" w:eastAsia="Arial" w:cs="Arial"/>
                    <w:color w:val="155CAA"/>
                    <w:u w:val="single"/>
                  </w:rPr>
                  <w:t xml:space="preserve">Bekijk</w:t>
                </w:r>
              </w:hyperlink>
            </w:hyperlink>
          </w:p>
        </w:tc>
      </w:tr>
    </w:tbl>
    <w:p w14:paraId="69FD5ACF" w14:textId="3A42FF69" w:rsidR="00DE4925" w:rsidRDefault="00DE4925">
      <w:r>
        <w:t/>
      </w:r>
    </w:p>
    <w:sectPr w:rsidR="00DE4925" w:rsidRPr="00DE49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F57A" w14:textId="77777777" w:rsidR="0045715E" w:rsidRDefault="0045715E" w:rsidP="003C09DE">
      <w:r>
        <w:separator/>
      </w:r>
    </w:p>
  </w:endnote>
  <w:endnote w:type="continuationSeparator" w:id="0">
    <w:p w14:paraId="3BF4386E" w14:textId="77777777" w:rsidR="0045715E" w:rsidRDefault="0045715E" w:rsidP="003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0A9A" w14:textId="77777777" w:rsidR="0045715E" w:rsidRDefault="0045715E" w:rsidP="003C09DE">
      <w:r>
        <w:separator/>
      </w:r>
    </w:p>
  </w:footnote>
  <w:footnote w:type="continuationSeparator" w:id="0">
    <w:p w14:paraId="4EA1A494" w14:textId="77777777" w:rsidR="0045715E" w:rsidRDefault="0045715E" w:rsidP="003C0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2YWPsgEAAKsDAAAOAAAAZHJzL2Uyb0RvYy54bWykk9tu&#10;EzEQhu+R+g6W79tNIjWFVTa9idoiIYgQPIDjHWctfNLYOb19Z3YNhCtQuVjrH4/9z2d7dvV49k4c&#10;AbONoZPzu5kUEHTsbdh38vu3p9v3UuSiQq9cDNDJC2T5uL55tzqlFhZxiK4HFGQScntKnRxKSW3T&#10;ZD2AV/kuJgiUNBG9KhTivulRncjdu2Yxmy2bU8Q+YdSQM81upqRcj/7GgC5fjMlQhOsksZVxxE4u&#10;lssHKXZVNOuVaveo0mB1hVFvYPHKBir9y2qjihIHtG+wSlaXAwK5kWrpq1ik/sOtmvh/8vAKfxzS&#10;rY4+qWJ31tlyGe+8QoXj1uotToT683GLwvbUA1IE5empJd0qw3OKF1LYcPzHvp2z6ck6x7fGuhLS&#10;C/29E6IxVsMm6oOHUKZ2QHAEG0MebMpSYAt+B0SFH/s5A6k2F4SiB5aGCn+lFmGyq8RI+RuMmXPi&#10;g6r2bNALQ5wvfFCeIQhxHrvqwuNYAs5FaJqcL+cfFvdSaEpVPZViG96cMJdniF6wIEhiGU3V8VOu&#10;VD+X1MubQEZC4hq5a99ys13HpK//sfUrAAAA//8DAFBLAwQKAAAAAAAAACEA1Q14VMfbAADH2wAA&#10;FAAAAGRycy9tZWRpYS9pbWFnZTEucG5niVBORw0KGgoAAAANSUhEUgAACAAAAAgACAYAAACyp9Mw&#10;AAAAAXNSR0IArs4c6QAAAARnQU1BAACxjwv8YQUAAAAJcEhZcwAAOw4AADsOAcy2oYMAANtcSURB&#10;VHhe7N3dcRvntrZdh8AQFIJCUAYQcEI3TqAqdkunDkEZKASFwBAUgkJgCAxh7wlq2l6WHsuUxB+g&#10;7zGqrvre+myvZbtX735mYxL8DQAAAHhem8PhYnP57sVmP7/cTW9fH9v+Pv+xna7e7/bLh+20fNzu&#10;5+u7puXTn+2m5fNf7eebu6bl9q/2y/9JkiRJ/9nd2fHLefLurPn32fPjl67e31Vn1Ppz3hzbXF69&#10;6uMsAAAAAMD63X2w3x/qf3lZunz480P8vz6090G9JEmSzrr55u9lgav3x8WA43JrH4kBAAAAAM7D&#10;8AP+afl49+G+D/YlSZIU35flgPp/f7j71oA6P/dRGgAAAADg+fz1Qf/d15/+9fX7PuSXJEmSfqi7&#10;XzPw0UIAAAAAAPDovvw+/qtXf/5Evw/6JUmSpMfMQgAAAAAA8AD+98P+v36qf/hSUpIkSdLT9PdC&#10;QB/bAQAAAAC+dfzA/8+v8feT/ZIkSdJZ9OG4tNtHegAAAAAg1Z+/t//40tBP90uSJEnn3HxT/98P&#10;m8t3L/q4DwAAAACs2d8/4b989NP9kiRJ0jo7/vqu47d6WQYAAAAAgBX563f4+0p/SZIkKbLtfr7e&#10;7ec3PSIAAAAAAOfET/lLkiRJ+pc+9NgAAAAAAJwqP+UvSZIk6Qf64NcDAAAAAMAJ+ceH/uOXepIk&#10;SZL0vSwCAAAAAMBz2eznlz70lyRJkvSQbffztUUAAAAAAHgCPvSXJEmS9BQdFwF209vXPYoAAAAA&#10;AA9hczhc+NBfkiRJ0rNUc4hvBAAAAACAX3D80P/u9/rf/dTNcjt8ESdJkiRJT9eHHlcAAAAAgPs4&#10;/mTN3U/77+ebwQs3SZIkSXq+7paT5zc9vgAAAAAAX/vzp/3vvuLfT/tLkiRJOvX8WgAAAAAA+Cc/&#10;7S9JkiTpzPNrAQAAAADIdve7/aflk5/2lyRJknT2+bUAAAAAAKT5x9f8j16aSZIkSdI559cCAAAA&#10;ALB2xw/+fc2/JEmSpJx8GwAAAAAAK3P8yZfdfvnga/4lSZIkBfahRyMAAAAAOF93X/Pvg39JkiRJ&#10;6R1/JcB+ftmjEgAAAACcD7/fX5IkSZK+bfv7/EePTQAAAABw2o4f/G+n5dPoRZckSZIkafm/mpk+&#10;9ggFAAAAAKfn7oP//Xw9erklSZIkSfoqvxIAAAAAgFPjg39JkiRJ+vn8SgAAAAAAnt3xJ1V2++XD&#10;blpuv36BJUmSJEm6f34lAAAAAADPwgf/kiRJkvTwbaflU49dAAAAAPC4NofDxc4H/5IkSZL0aFkC&#10;AAAAAOBRffngf35T3YxeUEmSJEmSHrBp+Xycw3okAwAAAICHsbm8enV8+TR8KSVJkiRJeqTmm+Ov&#10;X+vRDAAAAAB+3vFF03ZaPo5fREmSJEmSHr1pubUEAAAAAMBP83v+JUmSJOmEOi4BXF696pENAAAA&#10;AP6b3/MvSZIkSSfc9PZ1j28AAAAA8O+OXynp9/xLkiRJ0qk3v+kxDgAAAAD+ydf9S5IkSdK5ZQkA&#10;AAAAgK8cf4ekn/qXJEmSpHPMEgAAAAAAxU/9S5IkSdIasgQAAAAAEO3up/7388345ZEkSZIk6byy&#10;BAAAAAAQ5/hT/9tp+Th+YSRJkiRJOt8sAQAAAADEOL4M8nX/kiRJkrTmLAEAAAAArJqf+pckSZKk&#10;pCwBAAAAAKyS3/UvSZIkSYlZAgAAAABYjeNP/e/2ywdf+S9JkiRJqVkCAAAAADh7m/38cjctn8cv&#10;gCRJkiRJOVkCAAAAADhb29/nP/zUvyRJkiTp7ywBAAAAAJyV41f+b/fz9fhljyRJkiQpO0sAAAAA&#10;AGdhc3n1arefb8YveSRJkiRJOmYJAAAAAOBkHX/qf7dfPnz7UkeSJEmSpFGWAAAAAABOjq/8lyRJ&#10;kiT9XJYAAAAAAE7GZj+/9JX/kiRJkqSfzxIAAAAAwLPb/j7/sZuW2/ELHEmSJEmS7pslAAAAAIBn&#10;4ff9S5IkSZIePksAAAAAAE/K7/uXJEmSJD1elgAAAAAAnsTm8uqV3/cvSZIkSXrcLAEAAAAAPCq/&#10;71+SJEmS9HRZAgAAAAB4cH7fvyRJkiTpebIEAAAAAPBg/L5/SZIkSdLzZgkAAAAA4Jf58F+SJEmS&#10;dBpZAgAAAAD4aZv9/HK3n2/GL14kSZIkSXrqLAEAAAAA/LDN5dWr3bTcjl+4SJIkSZL0XFkCAAAA&#10;ALi37e/zHz78lyRJkiSdbpYAAAAAAP7Tdrp6P365IkmSJEnSKWUJAAAAAGBoczhcbKfl4/iliiRJ&#10;kiRJp5glAAAAAIB/uPvwfz9fj1+mSJIkSZJ0ylkCAAAAALjjw39JkiRJ0vlnCQAAAAAI58N/SZIk&#10;SdJ6sgQAAAAAhPLhvyRJkiRpfVkCAAAAAMIcP/zfTcvn8csSSZIkSZLOOUsAAAAAQIjN5bsXu/18&#10;M35JIkmSJEnSGrIEAAAAAKzcZj+/9OG/JEmSJCkjSwAAAADASvnwX5IkSZKUlyUAAAAAYGXuPvyf&#10;ltvxyxBJkiRJktacJQAAAABgJfzOf0mSJEmSLAEAAAAAZ86H/5IkSZIk/ZklAAAAAOBMbQ6Hi920&#10;fB6/9JAkSZIkKTFLAAAAAMCZOX74v52WT+OXHZIkSZIkJWcJAAAAADgTdx/+7+fr8UsOSZIkSZJk&#10;CQAAAAA4eT78lyRJkiTpvlkCAAAAAE6UD/8lSZIkSfrRLAEAAAAAJ6Z/5//H8csMSZIkSZL071kC&#10;AAAAAE7Ibr98+PYFhiRJkiRJul+WAAAAAIATsP19/mP88kKSJEmSJN0/SwAAAADAMzq+nNhNy+34&#10;xYUkSZIkSfqxLAEAAAAAz2Czn1/68F+SJEmSpIfOEgAAAADwhDaX71748F+SJEmSpMfKEgAAAADw&#10;BDaHw8VuWj6PX1BIkiRJkqSHyRIAAAAA8IiOH/5v9/P1+MWEJEmSJEl62CwBAAAAAI9kOy0fxy8k&#10;JEmSJEnS42QJAAAAAHhg29/nP8YvIiRJkiRJ0uNmCQAAAAB4ID78lyRJkiTpubMEAAAAAPyizX5+&#10;uZuW2/HLB0mSJEmS9HRZAgAAAAB+0uZwuNhNy+fxSwdJkiRJkvT0WQIAAAAAfsJ2P1+PXzZIkiRJ&#10;kqTnyxIAAAAA8AP83n9JkiRJkk45SwAAAADAPeymt6/93n9JkiRJkk49SwAAAADAd2wu373w4b8k&#10;SZIkSeeSJQAAAABgYHM4XGyn5dP4hYIkSZIkSTrNLAEAAAAAX9lOy8fxiwRJkiRJknTaWQIAAAAA&#10;2vb3+Y/xCwRJkiRJknQeWQIAAACAeJv9/NLv/ZckSZIkaQ1ZAgAAAIBYx9/7v5uWz+OXBpIkSZIk&#10;6fyyBAAAAACRdvvlw7cvCiRJkiRJ0nlnCQAAAACi7Ka3r8cvCSRJkiRJ0vlnCQAAAAAi9Ff/+73/&#10;kiRJkiStOksAAAAAsHrb/Xw9fjEgSZIkSZLWlSUAAAAAWK3t7/Mf4xcCkiRJkiRpnVkCAAAAgNXZ&#10;7OeXvvpfkiRJkqTELAEAAADAahx/7/92Wj6NXwJIkiRJkqT1ZwkAAAAAVqEG/Q/fDv6SJEmSJCkr&#10;SwAAAABw1jaXV6/GQ78kSZIkScrLEgAAAACcpeNX/++m5fN44JckSZIkSZlZAgAAAICzs52u3o8H&#10;fUmSJEmSlJ0lAAAAADgbm/38cjctt+MhX5IkSZIkyRIAAAAAnIXttHwaD/eSJEmSJEl/ZgkAAAAA&#10;Ttr29/mP8VAvSZIkSZL0dZYAAAAA4CRtLt+98NX/kiRJkiTpx7IEAAAAACdnu5+vx4O8JEmSJEnS&#10;97IEAAAAACfDV/9LkiRJkqRfyxIAAAAAPLvN4XDhq/8lSZIkSdKvZwkAAAAAnlUN6B++HdglSZIk&#10;SZJ+JksAAAAA8Cw2l1evxsO6JEmSJEnSz2YJAAAAAJ7cdlo+jQd1SZIkSZKkX8kSAAAAADyZ3fT2&#10;9XhAlyRJkiRJeogsAQAAAMCj2xwOFzWE34yHc0mSJEmSpIfKEgAAAAA8qu109X48lEuSJEmSJD10&#10;lgAAAADgUWwu373YTcvteCCXJEmSJEl6jCwBAAAAwIPbTsvH8SAuSZIkSZL0mFkCAAAAgAezubx6&#10;NR7AJUmSJEmSniJLAAAAAPAgttPyaTx8S5IkSZIkPVWWAAAAAOCXbH+f/xgP3ZIkSZIkSU+dJQAA&#10;AAD4KZvD4aIG65vxwC1JkiRJkvQcWQIAAACAH7adrt6PB21JkiRJkqTnzBIAAAAA3Juf/pckSZIk&#10;SaedJQAAAAC4Fz/9L0mSJEmSTj9LAAAAAPBddz/9Py2348FakiRJkiTplLIEAAAAAP/KT/9LkiRJ&#10;kqTzyhIAAAAAfMNP/0uSJEmSpPPMEgAAAAD8g5/+lyRJkiRJ55slAAAAALjjp/8lSZIkSdL5ZwkA&#10;AAAA/PS/JEmSJElaSZYAAAAACOan/yVJkiRJ0rqyBAAAAEAoP/0vSZIkSZLWlyUAAAAAwvjpf0mS&#10;JEmStN4sAQAAABDET/9LkiRJkqR1ZwkAAACAAHc//b+fb8bDsSRJkiRJ0lqyBAAAAMDK7aa3r8dD&#10;sSRJkiRJ0tqyBAAAAMCKbafl03ggliRJkiRJWmOWAAAAAFghP/0vSZIkSZIyswQAAADAymz38/V4&#10;CJYkSZIkSVp7lgAAAABYic1+fjkefiVJkiRJklKyBAAAAMAK1JD74duhV5IkSZIkKS1LAAAAAJyx&#10;zeFwsZuW2/HQK0mSJEmSlJYlAAAAAM7Udrp6Px52JUmSJEmSUrMEAAAAwBmqgfZmPOhKkiRJkiQl&#10;ZwkAAACAM7Kb3r4eD7iSJEmSJEmyBAAAAMDZ2O7n6/FwK0mSJEmSpC9ZAgAAAODEbS7fvdhNy+14&#10;sJUkSZIkSdLfWQIAAADghG2nq/fjgVaSJEmSJEnfZgkAAACAE1VD6814mJUkSZIkSdI4SwAAAACc&#10;mN309vV4iJUkSZIkSdL3swQAAADACdnu5+vxACtJkiRJkqT/zhIAAAAAJ2BzOFzspuV2PLxKkiRJ&#10;kiTpflkCAAAA4Jltp6v346FVkiRJkiRJP5YlAAAAAJ7Rblo+jwdWSZIkSZIk/XiWAAAAAHgGm/38&#10;cjyoSpIkSZIk6eezBAAAAMAT8/X/kiRJkiRJj5UlAAAAAJ5QDaI34wFVkiRJkiRJv54lAAAAAJ6A&#10;r/+XJEmSJEl6iiwBAAAA8Mh8/b8kSZIkSdJTZQkAAACAR+Tr/yVJkiRJkp4ySwAAAAA8Al//L0mS&#10;JEmS9BxZAgAAAOCB+fp/SZIkSZKk58oSAAAAAA/I1/9LkiRJkiQ9Z5YAAAAAeAC76e3r8eApSZIk&#10;SZKkp8sSAAAAAL/I1/9LkiRJkiSdSpYAAAAA+AW+/l+SJEmSJOmUsgQAAADAT9js55fjQVOSJEmS&#10;JEnPlyUAAAAAfpCv/5ckSZIkSTrVLAEAAADwA7bT8mk8YEqSJEmSJOn5swQAAADAPWwOh4vxYClJ&#10;kiRJkqTTyRIAAAAA/2E3vX09HiolSZIkSZJ0WlkCAAAA4Du2+/l6PFBKkiRJkiTp9LIEAAAAwL+o&#10;ofFmPExKkiRJkiTpNLMEAAAAwFc2+/nleIiUJEmSJEnSaWcJAAAAgP+xna7ejwdISZIkSZIknX6W&#10;AAAAAGjbafk0Hh4lSZIkSZJ0HlkCAAAAiLc5HC7GQ6MkSZIkSZLOK0sAAAAA0XbT29fjgVGSJEmS&#10;JEnnlyUAAACAWNtp+TgeFiWdRdNyW30+dvx1Htv9fN339QdJkhTY8VwwOjNIksKyBAAAABCpBsKb&#10;8aAo6aQ6fsC/n6/r//1h+/v8x2Y/vzz+Co++lQEA7hzPCv84Q0iSgrMEAAAAEOX44eF4QJT0/M03&#10;Xz7wn98cP+zv2xYA4Lu209X78dlCkpSZJQAAAIAYu+nt6/FwKOk5uvsK//7p/r5NAQB+iAUASdK3&#10;WQIAAACI4OWgdALd/e7+q/c+9AcAHoIzviRpnCUAAACA1evfJz4YCiU9atNyu52Wjz70BwAemgUA&#10;SdK/ZwkAAABgtTaHw8XxQ8jxQCjpUbr74P/q/eby3Yu+FQEAHtTx1wkNzyGSJN1lCQAAAGCVjj95&#10;PB4EJT14f37wfzhc9C0IAPAoLABIkv47SwAAAACr48Wg9AQdP/ive80H/wDAU3HOlyTdL0sAAAAA&#10;q7Ldz9fjAVDSQ7Sdlk9+xz8A8NSOH+iMziaSJH2bJQAAAIDVqCHvZjz8Sfql+qf++1YDAHhSFgAk&#10;ST+WJQAAAICzd/yp5PHQJ+lX2k7LR1/3DwA8JwsAkqQfzxIAAADAWfNSUHrgpuXWCxMA4BTsprev&#10;h+cVSZK+m5kWAADgbNVg9+HbQU/STzUtnzeX71707QUA8KwsAEiSfj5LAAAAAGdpu5+vx4OepB/s&#10;g6/8BwBOiQUASdKvZQkAAADg7NQwdzMe8iTdK1/5DwCcKAsAkqRfz7wLAABwNo5fVT4e7iTdq+OH&#10;/9Pb131LAQCclM3l1avhGUaSpB/KEgAAAMBZ8EJQ+oV8+A8AnDjnfUnSw2UJAAAA4ORtf5//GA91&#10;kr7ffHP8Bo2+lQAATpIFAEnSw2YJAAAA4KRtp+XjeKCT9O/58B8AOA+b/fxyfJ6RJOlnswQAAABw&#10;snbT8nk8zEkaNi23xxfpfQsBAJw0CwCSpMfJEgAAAMBJuvsd5sNBTtI3+Z3/AMCZsQAgSXq8LAEA&#10;AACcFC8DpR/Ih/8AwBk6/tqi4dlGkqQHyRIAAADAyTgOaePhTdK3eakBAJwfCwCSpMfPvAwAAHAS&#10;tr/Pf4wHN0lf9aFvGwCAs2IBQJL0NFkCAAAAeHbb/Xw9Htok/dW0fN4cDhd92wAAnJXjOWZ4xpEk&#10;6cGzBAAAAPCsjh9sjgc2SXdNy+1mP7/sWwYA4OxYAJAkPW2WAAAAAJ5NDWU342FN0l3T29d9uwAA&#10;nCULAJKkp88SAAAAwJPzIlD6z/zefwDg7Dn3S5KeJ0sAAAAAT+r4tebjAU3S8dsxji/L+3YBADhr&#10;4/OOJEmPnSUAAACAJ3P8avPxcCbJV/8DAGsyPO9IkvQkWQIAAAB4Etvf5z/Gg5mU3XY/X/dtAgCw&#10;CqMzjyRJT5clAAAAgEe3nZaP46FMCm5abo+/HqNvEwCAVTiecYZnH0mSnixLAAAAAI/q+FPO44FM&#10;ym07Xb3vWwQAYDUsAEiSTiNLAAAAAI+mhq6b8TAmpTbfbA6Hi75FAABWwwKAJOl0sgQAAADwKCwA&#10;SP/MT/8DAGtlAUCSdFpZAgAAAHhQm8t3L8YDmBTa8Xf/++l/AGClLP9Kkk4vSwAAAAAPZrOfX46H&#10;LykzP/0PAKyZBQBJ0mlmCQAAAOBBbC6vXo0HLykwP/0PAKycBQBJ0ulmCQAAAOCXHYer8dAl5eWn&#10;/wGAtdtNy+fROUiSpNPIEgAAAMAv2f4+/zEeuKS8NpfvXvStAQCwShYAJEmnnyUAAACAn3b8iefx&#10;sCWFNS2f+7YAAFgtCwCSpPPIEgAAAMBP2U7Lx/GgJWXl6/8BgAR1/v80OgtJknR6WQIAAAD4Ydv9&#10;fD0esqSgpuXW1/8DAAksAEiSzitLAAAAAD/EC0Bp+b/jIkzfEgAAq+b8L0k6vywBAAAA3FsNUTfj&#10;4UoKanr7um8JAIBVswAgSTrPLAEAAADciwUAafk/X/8PAKTwK8AkSeebJQAAAID/NB6opKCm5XPf&#10;DgAAq2cBQJJ03lkCAAAA+Febw+FiPExJUX3oWwIAYPUsAEiSzj9LAAAAAEPHrz0fD1JSUNPb131L&#10;AACs3nZaPg7PRJIknVWWAAAAAL6x2c8vx0OUlNPxmzD6lgAAWD0LAJKk9WQJAAAA4B82l1evxgOU&#10;FNK0fO7bAQAgggUASdK6sgQAAADwFwsA0vKhbwcAgAjH889X5yFJks48SwAAAAB3jr/7fDw4SRlt&#10;f5//6NsBACBCnYEsAEiSVpglAAAAAAsAUt0DfTsAAESoM5AFAEnSSrMEAAAAhDsORuOBScpoc/nu&#10;Rd8OAAAR6gxkAUCStOIsAQAAAMEsACi9vhUAAGJsp6v3o3ORJEnryRIAAAAQygKAopuWz30rAADE&#10;sAAgScrIEgAAABBo+/v8x3hIktbfdlo+9a0AABDDAoAkKSdLAAAAQBgLAEpuu5+v+1YAAIhhBpAk&#10;ZWUJAAAACOLln5LbTsvHvhUAAGKYASRJeVkCAAAAQvj6T4X3oW8FAIAYFgAkSZlZAgAAAAJYAFB4&#10;FgAAgDjHD0AG5yJJkgKyBAAAAKxcDT8fvh2GpIyOCzB9KwAAxLAAIEnKzhIAAACwYjX4WABQbMev&#10;v+1bAQAghgUASZIsAQAAACtVQ48FAMVmAQAASLSb3r4enY0kScrKEgAAALBCNfBYAFBsFgAAgEQW&#10;ACRJ+jNLAAAAwMrUsGMBQLFZAAAAElkAkCTpf7MEAAAArEgNOhYAFJsFAAAgkQUASZK+zhIAAACw&#10;EjXkWABQbBYAAIBEm8urV6OzkSRJ2VkCAAAAVqAGHAsAis0CAACQyAKAJEn/liUAAADgzNVwYwFA&#10;sVkAAAASWQCQJOl7WQIAAADOWA02FgAUmwUAACDRZj+/HJ2NJEnSn1kCAAAAzlQNNRYAFJsFAAAg&#10;kQUASZLukyUAAADgDNVAYwFAsVkAAAASWQCQJOm+WQIAAADOTA0zFgAUmwUAACDR5vLdi9HZSJIk&#10;jbIEAAAAnJEaZCwAKDYLAABAIgsAkiT9aJYAAACAM1FDjAUAxWYBAABIZAFAkqSfyRIAAABwBmqA&#10;sQCg2CwAAACJNofDxehsJEmS/itLAAAAwImr4cUCgGKzAAAAJLIAIEnSr2QJAAAAOGE1uFgAUGwW&#10;AACARBYAJEn61SwBAAAAJ6qGFgsAis0CAACQyAKAJEkPkSUAAADgBNXAYgFAsVkAAABSjc5GkiTp&#10;R7MEAAAAnJgaViwAKDYLAABAqtHZSJIk/UyWAAAAgBNSg4oFAMVmAQAASDU6G0mSpJ/NEgAAAHAi&#10;akixAKDYLAAAAKl203I7Oh9JkqSfzRIAAABwAmpAsQCg2CwAAACpLABIkvQYWQIAAACeWQ0nFgAU&#10;mwUAACCVBQBJkh4rSwAAAMAzqsHEAoBiswAAAKSyACBJ0mNmCQAAAHgmNZRYAFBsFgAAgFS7/Xwz&#10;Oh9JkqSHyhIAAADwDGogsQCg2CwAAACpLABIkvQUWQIAAACeWA0jFgAUmwUAACCVBQBJkp6mzeXV&#10;q378AgAAPL4aRCwAKDYLAABAqt20fB6djyRJ0sNnCQAAAHgyNYRYAFBsFgAAgFQWACRJesKm5Xaz&#10;n1/2YxgAAODx1BBiAUCxWQAAAFJZAJAk6Yk7LgFcvnvRj2IAAIDHUQOIBQDFZgEAAEhlAUCSpOdo&#10;vtkcDhf9OAYAAHh4NXxYAFBsFgAAgFTbafk0Oh9JkqRHblo+9+MYAADg4dXgYQFAsVkAAABSWQCQ&#10;JOn5Oj6H+5EMAADwsGrosACg2CwAAACpLABIkvS8bffzdT+WAQAAHk4NHBYAFJsFAAAg1fFDh9H5&#10;SJIkPWkf+tEMAADwMI6DxleDhxSTBQAAIJUFAEmSTqTp7et+PAMAAPy6GjQsACg2CwAAQCoLAJIk&#10;nUjTcru5fPeiH9EAAAC/pgYNCwCKzQIAAJBqOy0fR+cjSZL0HM03/YgGAAD4NTVkWABQbBYAAIBU&#10;FgAkSTqtjs/mfkwDAAD8vBowLAAoNgsAAEAqCwCSJJ1g09vX/agGAAD4OTVcWABQbBYAAIBUdRYy&#10;B0iSdGpNy+3m8t2LflwDAAD8uBouvPhTbBYAAIBUdRYyB0iSdIpNy+d+XAMAAPy4Giy8+FNsFgAA&#10;gFR1FjIHSJJ0un3oRzYAAMCPOQ4UXw0YUkwWAACAVHUWMgdIknTKTW9f92MbAADg/mqg8OJPsVkA&#10;AABSbaer96PzkSRJOpGm5XZz+e5FP7oBAADupwYKCwCKzQIAAJDKAoAkSaffdj9f96MbAADgfmqY&#10;sACg2CwAAACpLABIknQm+VUAAADAj6hBwgKAYrMAAACksgAgSdKZNC23/fgGAAD4bzVIWABQbBYA&#10;AIBUx3PQ6HwkSZJOr+PiXj/CAQAAvq+GCAsAis0CAACQygKAJEnn1eby3Yt+jAMAAPy7GiAsACg2&#10;CwAAQKrdfn4zOh9JkqTTbLufr/sxDgAA8O9qgLAAoNgsAAAAqSwASJJ0hk1vX/ejHAAAYKyGBwsA&#10;is0CAACQygKAJEln2LTc9qMcAABgrIYHCwCKzQIAAJDq+BOEo/ORJEk67bbT1ft+nAMAAHyrBgcL&#10;AIrNAgAAkMoCgCRJ59vm8t2LfqQDAAD8Uw0NFgAUmwUAACCVBQBJks637X6+7kc6AADAP9XQYAFA&#10;sVkAAABSWQCQJOm82+znl/1YBwAA+FsNDBYAFJsFAAAg1eby6tXofCRJks4j3wIAAAAM1cBgAUCx&#10;WQAAAFJZAJAk6fzbXL570Y92AACAL2pYsACg2CwAAACpLABIknT+baflYz/aAQAAvqhhwQKAYrMA&#10;AACkOv7e4NH5SJIknVe+BQAAAPiHGhQsACg2CwAAQCoLAJIkrSPfAgAAAPxDDQoWABSbBQAAIJUF&#10;AEmSVtK03PoWAAAA4C81KFgAUGwWAACAVBYAJElaT9vp6n0/4gEAgHQ1JFgAUGwWAACAVMefFByd&#10;jyRJ0hl2/BaAw+GiH/MAAECyGhIsACg2CwAAQCoLAJIkrSvvOAAAgDs1IFgAUGyGYwAglQUASZJW&#10;1rTc9mMeAABIVgOCBQDFZgEAAEh1/Jrg0flIkiSdc/ObftQDAACpajiwAKDYLAAAAKksAEiStL62&#10;0/KpH/UAAECqGg4sACg2CwAAQCoLAJIkrbPjr/npxz0AAJCoBgMLAIrNAgAAkMoCgCRJ68y7DgAA&#10;CFeDgQUAxWYoBgCSjc5HkiTpzJuW237UAwAAiWowsACg2CwAAADJRucjSZJ0/vk1AAAAEKyGAgsA&#10;is0CAACQbHQ+kiRJq+hDP+4BAIA0x4HgqwFBiskCAACQ7PgVwaMzkiRJOvP8GgAAAMhVQ4EFAMVm&#10;AQAASGYBQJKkFTe9fd2PfAAAIEkNBBYAFJsFAAAgmQUASZLW23ZaPvYjHwAASFIDgQUAxWYBAABI&#10;ZgFAkqQV59cAAABAphoILAAoNgsAAECy3X6+GZ2RJEnSWprf9GMfAABIUcOABQDFZgEAAEhmAUCS&#10;pHW33c/X/dgHAABS1DBgAUCxWQAAAJLtpuXz6IwkSZJWkl8DAAAAeWoYsACg2CwAAADJLABIkrT+&#10;NpfvXvSjHwAASFCDgAUAxWYBAABIZgFAkqT1590HAACEqUHAAoBiMwQDAMksAEiStP62+/m6H/0A&#10;AECCGgQsACg2CwAAQLLttHwanZEkSdKKmpbbfvQDAAAJahCwAKDYLAAAAMksAEiSlNHm8t2LfvwD&#10;AABrV0OABQDFZgEAAEhmAUCSpIy8/wAAgCA1BFgAUGwGYAAg2fF3Ao/OSJIkaV0dn/n9+AcAANau&#10;hgALAIrNAgAAkMwCgCRJIU3LbT/+AQCAtashwAKAYrMAAAAkswAgSVJOm8t3L/oIAAAArFkNABYA&#10;FJsFAAAg2XZaPo7OSJIkaX15BwIAACFqALAAoNgMvwBAMgsAkiTldPzmnz4CAAAAa1YDgAUAxWYB&#10;AABIZgFAkqSc6rn/qY8AAADAmtUAYAFAsVkAAACS1XnILCBJUkrTcttHAAAAYM1qAPDST7FZAAAA&#10;ktV5yCwgSVJQm8Phoo8BAADAWtXh30s/xWYBAABIVuchs4AkSUFt9vPLPgYAAABrVYd/L/0UmwUA&#10;ACBZnYfMApIkBeU9CAAABKjDv5d+is3gCwAk205X70dnJEmStM6Oz/4+BgAAAGtVh38LAIrNAgAA&#10;kMwCgCRJWW3383UfAwAAgLWqw78FAMVmAQAASGYBQJKktOabPgYAAABrVYd/CwCKzQIAAJDMAoAk&#10;SWFNy20fAwAAgLWqw78FAMVmAQAASHY8C43OSJIkab1tLt+96KMAAACwRnXwtwCg2CwAAADJLABI&#10;kpTX5vLqVR8FAACANaqDvwUAxWYBAABIZgFAkqS8vAsBAICVq4O/BQDFZugFAJLt9vOb0RlJkiSt&#10;N+9CAABg5ergbwFAsRl6AYBkFgAkScprO12976MAAACwRnXwtwCg2CwAAADJLABIkhTZhz4KAAAA&#10;a3Q89H81BEgxWQAAAJLtprevR2ckSZK03rbT8rGPAgAAwBrVwd8CgGKzAAAAJLMAIElSXtv9fN1H&#10;AQAAYI3q4G8BQLFZAAAAklkAkCQpLwsAAACwcnXwtwCg2CwAAADJLABIkpTXdlo+9VEAAABYozr4&#10;WwBQbBYAAIBkm8urV6MzkiRJWnHT8rmPAgAAwBrVwd8CgGKzAAAAJLMAIElSYvNNHwUAAIA1qoO/&#10;BQDFZgEAAEhmAUCSpMCm5baPAgAAwBrVwd8CgGKzAAAAJNvs55ejM5IkSVpxFgAAAGDd6uBvAUCx&#10;WQAAAJJZAJAkKbM+CgAAAGtUh34LAIrNAgAAkMwCgCRJmfVRAAAAWKM69FsAUGwWAACAZJvLdy9G&#10;ZyRJkrTu+igAAACsUR36LQAoNgsAAEAyCwCSJGXWRwEAAGCN6tBvAUCxWQAAAJJZAJAkKbM+CgAA&#10;AGtUh34LAIrNAgAAkGxzOFyMzkiSJGnd9VEAAABYozr0WwBQbBYAAIBkFgAkScqsjwIAAMAa1aHf&#10;AoBiswAAACSzACBJUmZ9FAAAANaoDv0WABSbBQAAIJkFAEmSMuujAAAAsEZ16LcAoNgsAAAA6UZn&#10;JEmStO76GAAAAKxRHfotACg2CwAAQLrRGUmSJK27PgYAAABrVId+CwCKzQIAAJBudEaSJEnrro8B&#10;AADAGtWh3wKAYrMAAACk203L7eicJEmS1lsfAwAAgDWqQ78FAMVmAQAASGcBQJKkvPoYAAAArFEd&#10;+i0AKDYLAABAut20fB6dkyRJ0nrrYwAAALBGdei3AKDYLAAAAOksAEiSlFcfAwAAgDWqQ78FAMVm&#10;AQAASLedlk+jc5IkSVpvfQwAAADWqA79FgAUmwUAACDddj9fj85JkiRpvfUxAAAAWKM69FsAUGwW&#10;AACAdNtp+Tg6J0mSpPXWxwAAAGCN6tBvAUCxWQAAANLVmcg8IElSWH0MAAAA1qgO/V74KTYLAABA&#10;ujoTmQckSQqrjwEAAMAa1aHfCz/FZgEAAEi3na7ej85JkiRpvfUxAAAAWKM69FsAUGwWAACAdMfz&#10;0OicJEmS1lsfAwAAgDWqQ78FAMVmAQAASLfbz29G5yRJkrTe+hgAAACsUR36LQAoNgsAAEC63fT2&#10;9eicJEmS1lsfAwAAgDWqQ78FAMVmAQAASGcBQJKkvPoYAAAArFEd+i0AKDYLAABAus3hcDE6J0mS&#10;pPXWxwAAAGCN6tBvAUCxWQAAADh+C8ByOzorSZKkddZHAAAAYI3q0G8BQLFZAAAAuFsA+Dw6K0mS&#10;pHXWRwAAAGCN6tBvAUCxWQAAADATSJKUVh8BAACANapDv5d9is0CAADAb79tp6v3o7OSJElaZ30E&#10;AAAA1qgO/RYAFJsFAACA468AePt6dFaSJEnrrI8AAADAGtWh3wKAYrMAAADw22+by3cvRmclSZK0&#10;zvoIAAAArFEd+i0AKDYLAAAAv/22ORwuRmclSZK0zvoIAAAArFEd+i0AKDYLAAAAX+z2883ovCRJ&#10;ktZXP/4BAIA1qkO/BQDFZgEAAOCL7bR8Gp2XJEnS+urHPwAAsEZ16LcAoNgsAAAAfFFnI3OBJEkh&#10;9eMfAABYozr0e9Gn2CwAAAB8sZ2u3o/OS5IkaX314x8AAFijOvRbAFBsFgAAAL7YHA4Xo/OSJEla&#10;X/34BwAA1qgO/RYAFJsFAACAv+2m5XZ0ZpIkSeuqH/0AAMAa1aHfAoBiswAAAPC37bR8HJ2ZJEnS&#10;uupHPwAAsEZ16LcAoNgsAAAA/G23n9+MzkySJGld9aMfAABYozr0WwBQbBYAAAD+tjkcLkZnJkmS&#10;tK760Q8AAKxRHfotACg2CwAAAP+02883o3OTJElaT/3YBwAA1qgO/RYAFJsFAACAf9pOy8fRuUmS&#10;JK2nfuwDAABrVId+CwCKzQIAAMA/7fbzm9G5SZIkrad+7AMAAGtUh34LAIrNAgAAwD9tDoeL0blJ&#10;kiStp37sAwAAa1SHfgsAis0CAADAt3b7+WZ0dpIkSeuoH/kAAMAa1aHfAoBiswAAAPCtOieZESRJ&#10;WnH9yAcAANaoDv1e7ik2CwAAAN/a7ec3o7OTJElaR/3IBwAA1qgO/RYAFJsFAACAb20Oh4vR2UmS&#10;JK2jfuQDAABrVId+CwCKzQIAAMDYdlo+js5PkiTp/OvHPQAAsEZ16LcAoNgsAAAAjPk1AJIkrbd+&#10;3AMAAGtUh34LAIrNAgAAwNjdrwGYltvRGUqSJJ13/bgHAADWqA79FgAUmwUAAIB/59cASJK0zvpR&#10;DwAArFEd+i0AKDYLAAAA/25zefVqdIaSJEnnXT/qAQCANapDvwUAxWYBAADg+3b7+WZ0jpIkSedb&#10;P+YBAIA1qkO/BQDFZgEAAOD76sxkXpAkaWX1Yx4AAFijOvR7oafYLAAAAHzf5nC4GJ2jJEnS+daP&#10;eQAAYI3q0G8BQLFZAAAA+G9+DYAkSeuqH/EAAMAa1aHfAoBiswAAAPDfdvv5zegsJUmSzrN+xAMA&#10;AGtUh34LAIrNAgAAwH/zawAkSVpX/YgHAADWqA79FgAUmwUAAID72U7Lx9F5SpIknV/9eAcAANao&#10;Dv0WABSbBQAAgPvxLQCSJK2nfrwDAABrVId+CwCKzQIAAMD9+RYASZLWUT/aAQCANapDvwUAxWYB&#10;AADg/jaX716MzlSSJOm86kc7AACwRnXotwCg2CwAAAD8GN8CIEnS+dePdQAAYI3q0G8BQLFZAAAA&#10;+DG+BUCSpPOvH+sAAMAa1aHfAoBiswAAAPDjtvv5enS2kiRJ51E/0gEAgDWqQ78FAMVmAQAA4Mdt&#10;9vPL0dlKkiSdR/1IBwAA1qgO/RYAFJsFAACAn7Obls+j85UkSTr9+nEOAACsUR36LQAoNgsAAAA/&#10;x7cASJJ0vvXjHAAAWKM69FsAUGwWAAAAfp5vAZAk6TzrRzkAALBGdei3AKDYLAAAAPy8zeXVq9EZ&#10;S5IknXb9KAcAANaoDv0WABSbBQAAgF+z3c/Xo3OWJEk63foxDgAArFEd+i0AKDYLAAAAv2ZzOFyM&#10;zlmSJOl068c4AACwRnXotwCg2CwAAAD8ut1+fjM6a0mSpNOsH+EAAMAa1aHfAoBiswAAAPAwdtPy&#10;eXTekiRJp1c/vgEAgDWqQ78FAMVmAQAA4GFs9vPL0XlLkiSdXv34BgAA1qgO/RYAFJsFAACAh7Od&#10;lo+jM5ckSTqt+tENAACsUR36LQAoNgsAAAAPZ3M4XOym5XZ07pIkSadTP7oBAIA1qkO/BQDFZgEA&#10;AOBh7fbzm9G5S5IknU792AYAANaoDv0WABSbBQAAgIe3m5bPo7OXJEk6jfqRDQAArFEd+i0AKDYL&#10;AAAAD29z+e7F6OwlSZJOo35kAwAAa1SHfgsAis0CAADA4/CrACRJOt36cQ0AAKxRHfotACg2CwAA&#10;AI9nu5+vR2cwSZL0vPWjGgAAWKM69FsAUGwWAAAAHs/mcLjY7eeb0TlMkiQ9X/2oBgAA1qgO/RYA&#10;FJsFAACAx7XZzy9H5zBJkvR89WMaAABYozr0WwBQbBYAAAAe324/vxmdxSRJ0vPUj2gAAGCN6tBv&#10;AUCxWQAAAHga2/18PTqPSZKkp68fzwAAwBrVod8CgGKzAAAA8DQ2h8PFbj/fjM5kkiTpaevHMwAA&#10;sEZ16LcAoNgsAAAAPJ3Nfn45OpNJkqSnrR/NAADAGtWh3wKAYrMAAADwtI7nr9G5TJIkPV39WAYA&#10;ANaoDv0WABSbBQAAgKe33c/Xo7OZJEl6mvqRDAAArFEd+i0AKDYLAAAAz2M7LZ9G5zNJkvT49eMY&#10;AABYozr0WwBQbBYAAACex+ZwuNhNy+fRGU2SJD1u/TgGAADWqA79FgAUmwUAAIDnc7cEsJ9vRuc0&#10;SZL0ePWjGAAAWKM69FsAUGwWAAAAntfm8t2L3bTcjs5qkiTpcerHMAAAsEZ16LcAoNgsAAAAPL/N&#10;fn45OqtJkqTHqR/BAADAGtWh3wKAYrMAAABwGjaXV69G5zVJkvTw9eMXAABYozr0WwBQbBYAAABO&#10;hyUASZKepn70AgAAa1SHfgsAis0CAADAaTmez0bnNkmS9HD1YxcAAFijOvRbAFBsFgAAAE5PndPM&#10;KJIkPWL9yAUAANaoDv1erik2CwAAAKdpO129H53fJEnSr9ePWwAAYI3q0G8BQLFZAAAAOF2by6tX&#10;ozOcJEn6tfpRCwAArFEd+i0AKDYLAAAAp80SgCRJD18/ZgEAgDWqQ78FAMVmAQAA4PRt9vPL3bTc&#10;js5zkiTpx+tHLAAAsEZ16LcAoNgsAAAAnIfN5bsXu/18MzrTSZKkH6sfrwAAwBrVod8CgGKzAAAA&#10;cD42h8PFblo+j851kiTp/vWjFQAAWKM69FsAUGwWAAAAzstxCWA7LZ9GZztJknS/+rEKAACsUR36&#10;LQAoNgsAAADnabufr0fnO0mS9N/14xQAAFijOvRbAFBsFgAAAM7Xdrp6PzrjSZKk79ePUgAAYI3q&#10;0G8BQLFZAAAAOG+b/fxyt59vRmc9SZI0rh+jAADAGtWh3wKAYrMAAABw/jaHw4VfCSBJ0v3rRygA&#10;ALBGdei3AKDYLAAAAKzH8Ww3OvNJkqR/1o9OAABgjerQbwFAsVkAAABYF78SQJKk/64fmwAAwBrV&#10;od8CgGKzAAAAsD5+JYAkSd+vH5kAAMAa1aHfAoBiswAAALBefiWAJEnj+lEJAACsUR36LQAoNgsA&#10;AADrdvcrAabl8+gsKElSav2YBAAA1qgO/RYAFJsFAACADL4NQJKkv+vHIwAAsEZ16LcAoNgsAAAA&#10;5NgcDhfbafk4OhdKkpRUPxoBAIA1qkO/BQDFZgEAACDP3a8F2M83o/OhJEkJ9SMRAABYozr0WwBQ&#10;bBYAAABy+bUAkqTU+lEIAACsUR36LQAoNgsAAADZ/FoASVJi/RgEAADWqA79FgAUmwUAAACO/FoA&#10;SVJS/fgDAADWqA79FgAUmwUAAAD+1256+9oigCRp7fVjDwAAWKM69FsAUGwWAAAAGNlcXr3a7ufr&#10;0RlSkqRzrx93AADAGtWh3wKAYrMAAADA9xx/NcB2Wj6OzpKSJJ1r/ZgDAADWqA79FgAUmwUAAADu&#10;wyKAJGlN9eMNAABYozr0WwBQbBYAAAD4ERYBJElrqB9rAADAGtWh3wKAYrMAAADAzzqeJXfT8nl0&#10;zpQk6ZTrRxkAALBGdei3AKDYLAAAAPCrvnwrwNX73bTcjs6ckiSdWv0IAwAA1qgO/RYAFJsFAAAA&#10;HtJuevvarwiQJJ16/dgCAADWqA79FgAUmwUAAAAey/GsuZ2WT6NzqCRJz1k/qgAAgDWqQ78FAMVm&#10;AQAAgMe2uXz34m4ZYD9fj86kkiQ9df2IAgAA1qgO/RYAFJsFAAAAntrm8uqVbweQJD1n/UgCAADW&#10;qA79FgAUmwUAAACe2256+9pCgCTpKetHEAAAsEZ16LcAoNgsAAAAcGruFgKmq/fbafloKUCS9Bj1&#10;IwcAAFijOvRbAFBsFgAAADgXx8WA3X5+08sBn+r/fTM640qS9F/1owUAAFijOvRbAFBsFgAAADh3&#10;m8t3L/5aDrj7VQLHBYG/vkHg7lsE7hYGpuXzl6UBiwOSlF4/QoBTtjkcLu7azy+P/e+Br27kD3cH&#10;vf18fVcf+P469P3Zn4e/abn9q8H/UZAkrb9+vBCirrkFAMVmAQAAACBDzYDef0hd3xbAc/nzg/27&#10;3/309wf6//vhvQ/qJUkPWj+CCFHX3ACs2CwAAAAAZKgZ0PsPqevbAngs//EBvw/3JUlPXj+iCFHX&#10;3ACs2CwAAAAAZKgZ0PsPqevbAvhVf37Q/+eH/D7glySdav3oIkRdcwOwYrMAAAAAkKFmQO8/pK5v&#10;C+C+/vET/dPVez/NL0k6t/qRRoi65gZgxWYBAAAAIEPNgN5/SF3fFsC/OX7g/+eH/T7olyStoX7E&#10;EaKuuQFYsVkAAAAAyFAzoPcfUte3BXD0v1/jv52Wj3cf+A9uHEmSzrl+7BGirrkBWLFZAAAAAMhQ&#10;M6D3H1LXtwVkuvvA//Lq1f98lb+f7pckrb5+DBKirrkBWLFZAAAAAMhQM6D3H1LXtwXk+PMDf1/n&#10;L0lKrR+JhKhrbgBWbBYAAAAAMtQM6P2H1PVtAev19+/wv/tKfx/4S5Li60ckIeqaG4AVmwUAAACA&#10;DDUDev8hdX1bwHr879f6+yl/SZK+rR+ZhKhrbgBWbBYAAAAAMtQM6P2H1PVtAeft7w/9/ZS/JEn/&#10;VT8+CVHX3ACs2CwAAAAAZKgZ0PsPqevbAs6PD/0lSfq5+lFKiLrmBmDFZgEAAAAgQ82A3n9IXd8W&#10;cB586C9J0q/Xj1VC1DU3ACs2CwAAAAAZagb0/kPq+raA0+VDf0mSHrZ+xBKirrkBWLFZAAAAAMhQ&#10;M6D3H1LXtwWcnuOH/vU/0g8+9Jck6WHrRy0h6pobgBWbBQAAAIAMNQN6/yF1fVvAaTj+tP92unq/&#10;m5bPo//BSpKkX68fu4Soa24AVmwWAAAAADLUDOj9h9T1bQHP56+v+N/P137aX5Kkx68fwYSoa24A&#10;VmwWAAAAADLUDOj9h9T1bQFPb3P57oWf9pck6enrRzEh6pobgBWbBQAAAIAMNQN6/yF1fVvA0/jz&#10;p/3vPvT30/6SJD1L/VgmRF1zA7BiswAAAACQoWZA7z+krm8LeFx//W7//Xwz+h+iJEl6uvrxTIi6&#10;5gZgxWYBAAAAIEPNgN5/SF3fFvA4jl/zX/9D++Cn/SVJOp36MU2IuuYGYMVmAQAAACBDzYDef0hd&#10;3xbwsI5f87+dlo8++Jck6fTqxzUh6pobgBWbBQAAAIAMNQN6/yF1fVvAr/vH7/cf/I9NkiSdRv3o&#10;JkRdcwOwYrMAAAAAkKFmQO8/pK5vC/h5d7/f//f5Dx/8S5J0HvUjnBB1zQ3Ais0CAAAAQIaaAb3/&#10;kLq+LeDH3X3wP1299zX/kiSdV/0oJ0RdcwOwYrMAAAAAkKFmQO8/pK5vC7g/H/xLknTe9SOdEHXN&#10;DcCKzQIAAABAhpoBvf+Qur4t4L/99cH/fr4Z/Y9JkiSdR/1oJ0RdcwOwYrMAAAAAkKFmQO8/pK5v&#10;C/h3f/2Ofx/8S5K0ivoRT4i65gZgxWYBAAAAIEPNgN5/SF3fFvCt4wf/u+ntax/8S5K0rvpRT4i6&#10;5gZgxWYBAAAAIEPNgN5/SF3fFvC34wf/m8urV7tp+Tz6H40kSTrv+pFPiLrmBmDFZgEAAAAgQ82A&#10;3n9IXd8W8IUP/iVJWn/92CdEXXMDsGKzAAAAAJChZkDvP6SubwvSbfbzy+20fBz9j0SSJK2rfvwT&#10;oq65AVixWQAAAADIUDOg9x9S17cFqe5+z//x/yhOy+3X/+OQJEnrrI8BhKhrbgBWbBYAAAAAMtQM&#10;6P2H1PVtQaLd9Pb1bj/fjP6HIUmS1lsfBQhR19wArNgsAAAAAGSoGdD7D6nr24Ikfs+/JEnZ9ZGA&#10;EHXNDcCKzQIAAABAhpoBvf+Qur4tSPDX1/0P/ocgSZJy6qMBIeqaO/8pNgsAAAAAGWoG9P5D6vq2&#10;YM2OH/wfX3z5Pf+SJOlYHxEIUdfcAKzYLAAAAABkqBnQ+w+p69uCtdrs55e+7l+SJP1vfUwgRF1z&#10;A7BiswAAAACQoWZA7z+krm8L1uavr/v3U/+SJOmr+rhAiLrmBmDFZgEAAAAgQ82A3n9IXd8WrMnm&#10;8uqVn/qXJEn/Vh8ZCFHX3ACs2CwAAAAAZKgZ0PsPqevbgjXwU/+SJOk+9dGBEHXNDcCKzQIAAABA&#10;hpoBvf+Qur4tOHd3P/W/n29GF1mSJOl/6+MDIeqaG4AVmwUAAACADDUDev8hdX1bcK6OP/W/nZaP&#10;o4srSZI0qo8RhKhrbgBWbBYAAAAAMtQM6P2H1PVtwTnyU/+SJOln6qMEIeqaG4AVmwUAAACADDUD&#10;ev8hdX1bcE7++l3/gwsqSZL0X/WRghB1zZ0bFZsFAAAAgAw1A3r/IXV9W3AuNvv55W5aPo8upiRJ&#10;0n3qYwUh6pobgBWbBQAAAIAMNQN6/yF1fVtwDo4vr3bTcju6kJIkSfetjxaEqGtuAFZsFgAAAAAy&#10;1Azo/YfU9W3BKTt+5f92P1+PLqAkSdKP1kcMQtQ1NwArNgsAAAAAGWoG9P5D6vq24FRtLq9e+al/&#10;SZL0kPUxgxB1zQ3Ais0CAAAAQIaaAb3/kLq+LTg1x5/6rwvk/1hJkqQHr48bhKhr7kyp2CwAAAAA&#10;ZKgZ0PsPqevbglOy2c8vd9PyeXTBJEmSfrU+chCirrkBWLFZAAAAAMhQM6D3H1LXtwWnwlf+S5Kk&#10;x66PHYSoa24AVmwWAAAAADLUDOj9h9T1bcFz85X/kiTpqerjByHqmjtjKjYLAAAAABlqBvT+Q+r6&#10;tuA5HT/83+7n69EFkiRJeuj6CEKIuuYGYMVmAQAAACBDzYDef0hd3xY8l7vf97+fb0YXR5Ik6THq&#10;Ywgh6pobgBWbBQAAAIAMNQN6/yF1fVvwHI4vo/y+f0mS9NT1UYQQdc0NwIrNAgAAAECGmgG9/5C6&#10;vi14Sn7fvyRJes76SEKIuubOnYrNAgAAAECGmgG9/5C6vi14Kn7fvyRJeu76WEKIuuYGYMVmAQAA&#10;ACBDzYDef0hd3xY8Bb/vX5IknUJ9NCFEXXMDsGKzAAAAAJChZkDvP6Subwse2+by6pXf9y9Jkk6h&#10;Pp4Qoq65AVixWQAAAADIUDOg9x9S17cFj+n40smH/5Ik6VTqIwoh6pobgBWbBQAAAIAMNQN6/yF1&#10;fVvwWLbT1fvRv3hJkqTnqo8phKhrbgBWbBYAAAAAMtQM6P2H1PVtwUPbHA4X22n5OPqXLkmS9Jz1&#10;cYUQdc0NwIrNAgAAAECGmgG9/5C6vi14SHcf/u/n69G/cEmSpOeujyyEqGtuAFZsFgAAAAAy1Azo&#10;/YfU9W3BQ9ns55e7/Xwz+pctSZJ0CvWxhRB1zQ3Ais0CAAAAQIaaAb3/kLq+LXgIPvyXJEnnUB9d&#10;CFHX3ACs2CwAAAAAZKgZ0PsPqevbgl919+H/tNyO/iVLkiSdUn18IURdcwOwYrMAAAAAkKFmQO8/&#10;pK5vC37F5vLqlQ//JUnSudRHGELUNTcAKzYLAAAAABlqBvT+Q+r6tuBn7aa3r334L0mSzqk+xhCi&#10;rrkBWLFZAAAAAMhQM6D3H1LXtwU/Y7ef3/jwX5IknVt9lCFEXXMDsGKzAAAAAJChZkDvP6Subwt+&#10;1PFFkg//JUnSOdbHGULUNTcAKzYLAAAAABlqBvT+Q+r6tuBH3H34P/iXKUmSdA71kYYQdc0NwIrN&#10;AgAAAECGmgG9/5C6vi24Lx/+S5Kkc6+PNYSoa24AVmwWAAAAADLUDOj9h9T1bcF9bKer96N/iZIk&#10;SedUH20IUdfcAKzYLAAAAABkqBnQ+w+p69uC/+LDf0mStJb6eEOIuuYGYMVmAQAAACBDzYDef0hd&#10;3xZ8j6/9lyRJa6qPOISoa24AVmwWAAAAADLUDOj9h9T1bcG/8eG/JElaW33MIURdcwOwYrMAAAAA&#10;kKFmQO8/pK5vC0Z8+C9JktZYH3UIUdfcAKzYLAAAAABkqBnQ+w+p69uCr919+D8tt6N/aZIkSedc&#10;H3cIUdfcAKzYLAAAAABkqBnQ+w+p69uC/7Xbz298+C9JktZaH3kIUdfcAKzYLAAAAABkqBnQ+w+p&#10;69uCP20ur1758F+SJK25PvYQoq65AVixWQAAAADIUDOg9x9S17cFR5v9/NKH/5Ikae310YcQdc0N&#10;wIrNAgAAAECGmgG9/5C6vi3w4b8kSUqpjz+EqGtuAFZsFgAAAAAy1Azo/YfU9W2RbXP57oUP/yVJ&#10;Ukp9BCJEXXMDsGKzAAAAAJChZkDvP6Sub4tcm8PhYjctn0f/ciRJktZYH4MIUdfcAKzYLAAAAABk&#10;qBnQ+w+p69si0/HD/+1+vh79i5EkSVprfRQiRF1zA7BiswAAAACQoWZA7z+krm+LTNtp+Tj6lyJJ&#10;krTm+ihEiLrmBmDFZgEAAAAgQ82A3n9IXd8WeY4vgkb/QiRJktZeH4cIUdfcAKzYLAAAAABkqBnQ&#10;+w+p69siiw//JUlScn0kIkRdcwOwYrMAAAAAkKFmQO8/pK5vixyby6tXu2m5Hf3LkCRJSqiPRYSo&#10;a24AVmwWAAAAADLUDOj9h9T1bZFhs59f+vBfkiSl10cjQtQ1NwArNgsAAAAAGWoG9P5D6vq2WL/N&#10;5bsXu/18M/qXIEmSlFQfjwhR19wArNgsAAAAAGSoGdD7D6nr22LdNofDxXZaPo3+BUiSJKXVRyRC&#10;1DU3ACs2CwAAAAAZagb0/kPq+rZYt/oHddNLkiR1fUQiRF1zZ2HFZgEAAAAgQ82A3n9IXd8W63V8&#10;4TP6B5ckSUqtj0mEqGtuAFZsFgAAAAAy1Azo/YfU9W2xTpv9/HI3Lbejf3BJkqTU+qhEiLrmBmDF&#10;ZgEAAAAgQ82A3n9IXd8W63P8vf+7/Xwz+oeWJElKro9LhKhrbgBWbBYAAAAAMtQM6P2H1PVtsS7H&#10;D/+3+/l69A8sSZKUXh+ZCFHX3ACs2CwAAAAAZKgZ0PsPqevbYl2209X70T+sJEmSLACkqWtuAFZs&#10;FgAAAAAy1Azo/YfU9W2xHrv9/Gb0DypJkqQv9bGJEHXNDcCKzQIAAABAhpoBvf+Qur4t1mGzn1/u&#10;puV29A8qSZKkL/XRiRB1zQ3Ais0CAAAAQIaaAb3/kLq+Lc7f8ff+76bl8+gfUpIkSX/XxydC1DU3&#10;ACs2CwAAAAAZagb0/kPq+rY4f/UP48aWJEm6R318IkRdc+dkxWYBAAAAIEPNgN5/SF3fFufN7/2X&#10;JEm6f32EIkRdcwOwYrMAAAAAkKFmQO8/pK5vi/O1uXz3wu/9lyRJun99jCJEXXMDsGKzAAAAAJCh&#10;ZkDvP6Sub4vztd3P16N/MEmSJI3rYxQh6pobgBWbBQAAAIAMNQN6/yF1fVucp+PLnNE/lCRJkv69&#10;PkoRoq65AVixWQAAAADIUDOg9x9S17fF+dns55e++l+SJOnH6+MUIeqaG4AVmwUAAACADDUDev8h&#10;dX1bnJfN4XCxm5bPo38gSZIkfb8+UhGirrkBWLFZAAAAAMhQM6D3H1LXt8V5qb9xN7EkSdJP1kcq&#10;QtQ1d3ZWbBYAAAAAMtQM6P2H1PVtcT52+/nN6B9EkiRJ96uPVYSoa24AVmwWAAAAADLUDOj9h9T1&#10;bXEeNpfvXvi9/5IkSb9WH60IUdfcAKzYLAAAAABkqBnQ+w+p69viPGz38/XoH0KSJEn3r49WhKhr&#10;bgBWbBYAAAAAMtQM6P2H1PVtcfp209vXo38ASZIk/Vh9vCJEXXMDsGKzAAAAAJChZkDvP6Sub4vT&#10;tjkcLnz1vyRJ0sPURyxC1DU3ACs2CwAAAAAZagb0/kPq+rY4bfU36qaVJEl6oPqIRYi65s7Sis0C&#10;AAAAQIaaAb3/kLq+LU6Xr/6XJEl62PqYRYi65gZgxWYBAAAAIEPNgN5/SF3fFqepv/r/8+hvXJIk&#10;ST9XH7UIUdfcAKzYLAAAAABkqBnQ+w+p69viNG2nq/ejv2lJkiT9fH3UIkRdcwOwYrMAAAAAkKFm&#10;QO8/pK5vi9Ozubx6tZuW29HftCRJkn6+Pm4Roq65AVixWQAAAADIUDOg9x9S17fFaTl+9f92Wj6N&#10;/oYlSZL0a/WRixB1zQ3Ais0CAAAAQIaaAb3/kLq+LU7L8SXN6G9WkiRJv14fuQhR19wArNgsAAAA&#10;AGSoGdD7D6nr2+J0bC7fvfDV/5IkSY9XH7sIUdfcAKzYLAAAAABkqBnQ+w+p69vidGyn5ePob1SS&#10;JEkPUx+7CFHX3ACs2CwAAAAAZKgZ0PsPqevb4jRsLq9ejf4mJUmS9HD10YsQdc0NwIrNAgAAAECG&#10;mgG9/5C6vi1Ow3ZaPo3+JiVJkvRw9dGLEHXNDcCKzQIAAABAhpoBvf+Qur4tnt/xxczob1CSJEkP&#10;Wx+/CFHX3ACs2CwAAAAAZKgZ0PsPqevb4nltDoeL3X6+Gf0NSpIk6WHrIxgh6pobgBWbBQAAAIAM&#10;NQN6/yF1fVs8r+109X70NydJkqSHr49ghKhrbgBWbBYAAAAAMtQM6P2H1PVt8Xw2l+9e7KbldvQ3&#10;J0mSpIevj2GEqGtuAFZsFgAAAAAy1Azo/YfU9W3xfLbT8nH0NyZJkqTHqY9hhKhrbgBWbBYAAAAA&#10;MtQM6P2H1PVt8Tx209vXo78pSZIkPV59FCNEXXMDsGKzAAAAAJChZkDvP6Sub4vnsZ2WT6O/KUmS&#10;JD1efRQjRF1zA7BiswAAAACQoWZA7z+krm+Lp7fbz29Gf0OSJEl63Po4Roi65gZgxWYBAAAAIEPN&#10;gN5/SF3fFk9rczhc7Kbl8+hvSJIkSY9bH8kIUdfcAKzYLAAAAABkqBnQ+w+p69viaR1fwoz+ZiRJ&#10;kvT49ZGMEHXNDcCKzQIAAABAhpoBvf+Qur4tns7dT//v55vR34wkSZIevz6WEaKuuQFYsVkAAAAA&#10;yFAzoPcfUte3xdPx0/+SJEnPWx/LCFHX3ACs2CwAAAAAZKgZ0PsPqevb4mn46X9JkqTnr49mhKhr&#10;bgBWbBYAAAAAMtQM6P2H1PVt8TS209X70d+EJEmSnq4+mhGirrkBWLFZAAAAAMhQM6D3H1LXt8Xj&#10;u/vp/2m5Hf1NSJIk6enq4xkh6pobgBWbBQAAAIAMNQN6/yF1fVs8Pj/9L0mSdBr18YwQdc0NwIrN&#10;AgAAAECGmgG9/5C6vi0el5/+lyRJOp36iEaIuuYGYMVmAQAAACBDzYDef0hd3xaPy0//S5IknU59&#10;RCNEXXMDsGKzAAAAAJChZkDvP6Sub4vH46f/JUmSTqs+phGirrkBWLFZAAAAAMhQM6D3H1LXt8Xj&#10;8dP/kiRJp1Uf0whR19wArNgsAAAAAGSoGdD7D6nr2+Lx7Pbzzei/WJIkSc9TH9MIUdfcAKzYLAAA&#10;AABkqBnQ+w+p69viceymt69H/6WSJEl6vvqoRoi65gZgxWYBAAAAIEPNgN5/SF3fFo9jOy2fRv+l&#10;kiRJer76qEaIuuYGYMVmAQAAACBDzYDef0hd3xYPz0//S5IknWZ9XCNEXXMDsGKzAAAAAJChZkDv&#10;P6Sub4uHt93P16P/QkmSJD1vfVwjRF1zA7BiswAAAACQoWZA7z+krm+Lh7XZzy9H/2WSJEl6/vrI&#10;Roi65gZgxWYBAAAAIEPNgN5/SF3fFg+r/oPdZJIkSSdaH9kIUdfc2VyxWQAAAADIUDOg9x9S17fF&#10;w9kcDhe7abkd/ZdJkiTp+etjGyHqmhuAFZsFAAAAgAw1A3r/IXV9Wzyc7XT1fvRfJEmSpNOoj22E&#10;qGtuAFZsFgAAAAAy1Azo/YfU9W3xMO5++n8/34z+iyRJknQa9dGNEHXNDcCKzQIAAABAhpoBvf+Q&#10;ur4tHsZuevt69F8iSZKk06mPboSoa24AVmwWAAAAADLUDOj9h9T1bfEwtvv5evRfIkmSpNOpj26E&#10;qGtuAFZsFgAAAAAy1Azo/YfU9W3x6zb7+eXov0CSJEmnVR/fCFHX3ACs2CwAAAAAZKgZ0PsPqevb&#10;4tdtp6v3o/8CSZIknVZ9fCNEXXMDsGKzAAAAAJChZkDvP6Sub4tft9vPN6P/AkmSJJ1WfXwjRF1z&#10;A7BiswAAAACQoWZA7z+krm+LX7Ob3r4e/YdLkiTp9OojHCHqmhuAFZsFAAAAgAw1A3r/IXV9W/ya&#10;7X6+Hv2HS5Ik6fTqIxwh6pobgBWbBQAAAIAMNQN6/yF1fVv8vM3luxe7abkd/YdLkiTp9OpjHCHq&#10;mhuAFZsFAAAAgAw1A3r/IXV9W/y87XT1fvQfLEmSpNOsj3GEqGtuAFZsFgAAAAAy1Azo/YfU9W3x&#10;83b7+Wb0HyxJkqTTrI9xhKhrbgBWbBYAAAAAMtQM6P2H1PVt8XN209vXo/9QSZIknW59lCNEXXMD&#10;sGKzAAAAAJChZkDvP6Sub4ufs93P16P/UEmSJJ1ufZQjRF1zA7BiswAAAACQoWZA7z+krm+LH7c5&#10;HC5203I7+g+VJEnS6dbHOULUNTcAKzYLAAAAABlqBvT+Q+r6tvhxvv5fkiTpPOvjHCHqmhuAFZsF&#10;AAAAgAw1A3r/IXV9W/w4X/8vSZJ0nvVxjhB1zQ3Ais0CAAAAQIaaAb3/kLq+LX6Mr/+XJEk63/pI&#10;R4i65gZgxWYBAAAAIEPNgN5/SF3fFj/G1/9LkiSdb32kI0RdcwOwYrMAAAAAkKFmQO8/pK5vix/j&#10;6/8lSZLOtz7SEaKuuQFYsVkAAAAAyFAzoPcfUte3xf35+n9JkqTzro91hKhrbgBWbBYAAAAAMtQM&#10;6P2H1PVtcX++/l+SJOm862MdIeqaG4AVmwUAAACADDUDev8hdX1b3J+v/5ckSTrv+lhHiLrmBmDF&#10;ZgEAAAAgQ82A3n9IXd8W9+Pr/yVJks6/PtoRoq65AVixWQAAAADIUDOg9x9S17fF/fj6f0mSpPOv&#10;j3aEqGtuAFZsFgAAAAAy1Azo/YfU9W1xP77+X5Ik6fzrox0h6pobgBWbBQAAAIAMNQN6/yF1fVvc&#10;z24/34z+QyRJknQ+9dGOEHXNDcCKzQIAAABAhpoBvf+Qur4t/tvm8urV6D9AkiRJ51Uf7whR19wA&#10;rNgsAAAAAGSoGdD7D6nr2+K/baer96P/AEmSJJ1XfbwjRF1zA7BiswAAAACQoWZA7z+krm+L/7ad&#10;lk+j/wBJkiSdV328I0RdcwOwYrMAAAAAkKFmQO8/pK5vi+/bHA4Xo79YkiRJ51cf8QhR19wArNgs&#10;AAAAAGSoGdD7D6nr2+L7dvv5zegvliRJ0vnVRzxC1DU3ACs2CwAAAAAZagb0/kPq+rb4vu1+vh79&#10;xZIkSTq/+ohHiLrmBmDFZgEAAAAgQ82A3n9IXd8W37fbzzejv1iSJEnnVx/xCFHX3ACs2CwAAAAA&#10;ZKgZ0PsPqevb4t9tLq9ejf5CSZIknWd9zCNEXXMDsGKzAAAAAJChZkDvP6Sub4t/t52u3o/+QkmS&#10;JJ1nfcwjRF1zA7BiswAAAACQoWZA7z+krm+Lf7edlk+jv1CSJEnnWR/zCFHX3ACs2CwAAAAAZKgZ&#10;0PsPqevbYmxzOFyM/iJJZ9K03Faft/v5+q5p+Vj//48PwQ/Hl6GSpMz6qEeIfvaPzwrSyvN/8wAA&#10;ADLUDOj9h9T1bTG2m96+Hv1Fkk6s/pC//t/1gJvfbPbzy+MCT9/KAECwL+eDwflBCsgCAAAAQIaa&#10;Ab3/kLq+Lca209X70V8k6ZmbltsvH/h/+bC/b1kAgG/U2cEArNgsAAAAAGSoGdD7D6nr22Ksf6J4&#10;+BdKetq20/LpuJTjA38A4EfUOcIArNgsAAAAAGSoGdD7D6nr22Ls7veHD/4iSU/U8Sf9fegPAPyC&#10;OlMYgBWbBQAAAIAMNQN6/yF1fVt86/iB4+gvkPT4HX/af3N59crv8QcAflWdLQzAis0CAAAAQIaa&#10;Ab3/kLq+Lb51fFEy+gskPV53H/z7aX8A4AHVGcMArNgsAAAAAGSoGdD7D6nr2+Jb2/18PfoLJD1w&#10;d1/z74N/AOBx1HnDAKzYLAAAAABkqBnQ+w+p69viW7v9fDP6CyQ9XD74BwAeW505DMCKzQIAAABA&#10;hpoBvf+Qur4t/un4geToT5b0QE3L7W4/v+lbDgDg0dTZwwCs2CwAAAAAZKgZ0PsPqevb4p+OH0yO&#10;/mRJv9jd1/1fvd8cDhd9uwEAPKo6gxiAFZsFAAAAgAw1A3r/IXV9W/zTdlo+jv5kSb/QtHz2df8A&#10;wFOrc4gBWLFZAAAAAMhQM6D3H1LXt8U/7fbzzehPlvTTffBT/wDAczieQ746l0gxWQAAAADIUDOg&#10;9x9S17fFP43+REk/kd/1DwA8szqTGIAVmwUAAACADDUDev8hdX1b/O34FeWjP1HSD3b8yv/Ldy/6&#10;1gIAeBZ1LjEAKzYLAAAAABlqBvT+Q+r6tvjb8aeVR3+ipPu3nZZPvvIfADgFdTYxACs2CwAAAAAZ&#10;agb0/kPq+rb423a6ej/6EyXdO7/vHwA4GcezyVdnFSkmCwAAAAAZagb0/kPq+rb423Y/X4/+REn3&#10;6kPfSgAAJ+F4PvnqvCLFZAEAAAAgQ82A3n9IXd8Wf9vt55vRnyjp+3m5CACcojqnGIAVmzM6AABA&#10;hpoBvf+Qur4tvthcvnsx+pMkfT8vFgGAU1VnFQOwYnNOBwAAyFAzoPcfUte3xReby6tXoz9J0nfz&#10;tf8AwMk6nlW+OrtIMVkAAAAAyFAzoPcfUte3xRfHlyOjP0nSv+bDfwDgpB3PK1+dX6SYLAAAAABk&#10;qBnQ+w+p69vii+20fBz9SZK+7Xi/bA6Hi759AABOUp1bDMCKzQIAAABAhpoBvf+Qur4tvthOy6fR&#10;nyTpq6blsw//AYBzUGcXA7BiswAAAACQoWZA7z+krm+LL3bTcjv6kyT9b/OND/8BgHNR5xcDsGKz&#10;AAAAAJChZkDvP6Sub4vffttcvnsx+hMk/U/HJZnp7eu+bQAATl6dYQzAis0CAAAAQIaaAb3/kLq+&#10;LY4LAFevRn+CpL/bTlfv+5YBADgLdYYxACs2CwAAAAAZagb0/kPq+rY43hjzm9GfIOlL2/187av/&#10;AYBzU+cYA7BiswAAAACQoWZA7z+krm+L3347vhgZ/QmSqmm59eE/AHCO6ixjAFZsFgAAAAAy1Azo&#10;/YfU9W3x22/bafk4+hMkeXEIAJyvOssYgBWbczwAAECGmgG9/5C6vi1+++349eajP0FKbzstn/o2&#10;AQA4O3WeMQArNgsAAAAAGWoG9P5D6vq2ON4Y883oT5CiO371/35+2bcJAMDZqTONAVixWQAAAADI&#10;UDOg9x9S17fF3Y0x/BOk8D70LQIAcJaO55mvzjdSTBYAAAAAMtQM6P2H1N3dFMefcB79QSm7+WZz&#10;OFzc3SQAAGeqzjUGYMVmAQAAACBDzYDef0jd3U2xubx6NfqDUnJeFgIAa1DnGgOwYnOmBwAAyFAz&#10;oPcfUtc3xfxm9Ael3Pz0PwCwDnW2MQArNgsAAAAAGWoG9P5D6u5uiuNLkdEflFLbTlfv724OAIAz&#10;V2cbA7BiswAAAACQoWZA7z+k7u6m2O7n69EflCKblls//Q8ArEWdbwzAis0CAAAAQIaaAb3/kLq7&#10;m8ICgPR3fvofAFiTOt8YgBWbBQAAAIAMNQN6/yF1X26Kafk8+oNSXH76HwBYmTrjGIAVmwUAAACA&#10;DDUDev8hdX1TzDejPyildfw2jLubAgBgJeqMYwBWbBYAAAAAMtQM6P2H1H25KabldvQHpbimt6/v&#10;bgoAgJWoM44BWLFZAAAAAMhQM6D3H1L3500x/INSVvPN3Q0BALAidc4xACs2CwAAAAAZagb0/kPq&#10;fttcvnsx+gNSWtvp6n0/JwAAVqPOOQZgxWYBAAAAIEPNgN5/SN1vm/38cvQHpLSO90I/JwAAVqPO&#10;OQZgxWYBAAAAIEPNgN5/SN1vm8urV6M/IEU1LZ/7GQEAsCp11jEAKzYLAAAAABlqBvT+Q+rqhpjf&#10;jP6AFNaHfkYAAKzK8Zzz1blHiskCAAAAQIaaAb3/kLrfji9ERn9Aimp6+7qfEQAAq1JnHQOwYrMA&#10;AAAAkKFmQO8/pM4CgFRtDoeLfkYAAKxKnXUMwIrNAgAAAECGmgG9/5C637bT8nH0B6SYpuVzPx8A&#10;AFanzjsGYMVmAQAAACBDzYDef0jdb9v9fD36A1JQH/r5AACwOsezzldnHykmCwAAAAAZagb0/kPq&#10;LABI09vX/XwAAFidOu8YgBWbBQAAAIAMNQN6/yF1FgAU3+by3Yt+PgAArE6ddwzAis0CAAAAQIaa&#10;Ab3/kLrfttPyafQHpIim5bafDQAAq1RnHgOwYrMAAAAAkKFmQO8/pM4CgLKbls/9bAAAWKU68xiA&#10;FZsFAAAAgAw1A3r/IXW/HT8AHf0BKaHttHzsZwMAwCrVmccArNgsAAAAAGSoGdD7D6mzAKD0PvSz&#10;AQBglY7nna/OP1JMFgAAAAAy1Azo/YfU1Q0x34z+gBTR9PZ1PxsAAFapzjwGYMVmAQAAACBDzYDe&#10;f0idBQBFt7m8etXPBgCAVaozjwFYsVkAAAAAyFAzoPcfUmcBQNFt9vPLfjYAAKxSnXkMwIrNAgAA&#10;AECGmgG9/5C633bTcjv6A1JCm8t3L/rZAACwSnXmMQArNgsAAAAAGWoG9P5D6iwAKDoLAADA2tWZ&#10;xwCs2CwAAAAAZKgZ0PsPqTveEMM/ICW0ORwu+tkAALBKdeYxACs2CwAAAAAZagb0/kPqLAAoun4u&#10;AACsVp15DMCKzQIAAABAhpoBvf+QOgsAym1abvu5AACwWtvp6v3wLCQFZAEAAAAgQ82AFgCkzgKA&#10;crMAAAAEsACg5CwAAAAAZKgZ0AKA1FkAUG4WAACAABYAlJwFAAAAgAw1A1oAkDoLAMrNAgAAEMAC&#10;gJKzAAAAAJChZkALAFJnAUC5WQAAAAJYAFByFgAAAAAy1AxoAUDqLAAoNwsAAEAACwBKzgIAAABA&#10;hpoBLQBInQUA5WYBAAAIYAFAyVkAAAAAyFAzoAUAqbMAoNwsAAAAASwAKDkLAAAAABlqBrQAIHUW&#10;AJSbBQAAIIAFACVnAQAAACBDzYAWAKTOAoByswAAAASwAKDkLAAAAABkqBnQAoDUWQBQbhYAAIAA&#10;FgCUnAUAAACADDUDWgCQOgsAys0CAAAQwAKAkrMAAAAAkKFmQAsAUmcBQLlZAAAAAlgAUHIWAAAA&#10;ADLUDGgBQOosACg3CwAAQAALAErOAgAAAECGmgEtAEidBQAFN9/0cwEAYLUsACg5CwAAAAAZaga0&#10;ACB1FgAUnAUAAGD9LAAoOQsAAAAAGWoGtAAgdRYAFJwFAABg/SwAKDkLAAAAABlqBrQAIHUWABSc&#10;BQAAYP0sACg5CwAAAAAZaga0ACB1FgAUnAUAAGD9LAAoOQsAAAAAGWoGtAAgdRYAFJwFAABg/SwA&#10;KDkLAAAAABlqBrQAIHUWABScBQAAYP0sACg5CwAAAAAZaga0ACB1FgAUnAUAAGD9LAAoOQsAAAAA&#10;GWoGtAAgdRYAFJwFAABg/SwAKDkLAAAAABlqBrQAIHUWABScBQAAYP0sACg5CwAAAAAZaga0ACB1&#10;FgAUnAUAAGD9LAAoOQsAAAAAGWoGtAAgdRYAFJwFAABg/SwAKDkLAAAAABlqBrQAIHUWABScBQAA&#10;YP0sACg5CwAAAAAZaga0ACB1FgAUnAUAAGD9LAAoOQsAAAAAGWoGtAAgdRYAFJwFAABg/SwAKDkL&#10;AAAAABlqBrQAIHUWABScBQAAYP0sACg5CwAAAAAZaga0ACB1FgAUnAUAAGD9LAAoOQsAAAAAGWoG&#10;tAAgdRYAFJwFAABg/SwAKDkLAAAAABlqBrQAIHUWAJTbtHzu5wIAwGpZAFByFgAAAAAy1AxoAUDq&#10;LAAoNwsAAEAACwBKzgIAAABAhpoBLQBInQUA5WYBAAAIYAFAyVkAAAAAyFAzoAUAqbMAoNwsAAAA&#10;ASwAKDkLAAAAABlqBrQAIHUWAJSbBQAAIIAFACVnAQAAACBDzYAWAKTOAoByswAAAASwAKDkLAAA&#10;AABkqBnQAoDUWQBQbhYAAIAAFgCUnAUAAACADDUDWgCQOgsAys0CAAAQwAKAkrMAAAAAkKFmQAsA&#10;UmcBQLlZAAAAAlgAUHIWAAAAADLUDGgBQOosACg3CwAAQAALAErOAgAAAECGmgEtAEidBQDlZgEA&#10;AAhgAUDJWQAAAADIUDOgBQCpswCg3CwAAAABLAAoOQsAAAAAGWoGtAAgdRYAlJsFAAAggAUAJWcB&#10;AAAAIEPNgBYApM4CgHKzAAAABLAAoOQsAAAAAGSoGdACgNRZAFBuFgAAgAAWAJScBQAAAIAMNQNa&#10;AJA6CwDKzQIAABDAAoCSswAAAACQoWZACwBSZwFAuVkAAAACWABQchYAAAAAMtQMaAFA6iwAKDcL&#10;AABAAAsASs4CAAAAQIaaAS0ASJ0FAOVmAQAACGABQMlZAAAAAMhQM6AFAKmzAKDYttPyqZ8LAACr&#10;ZQFAyVkAAAAAyFAzoAUAqbMAoNgsAAAACSwAKDkLAAAAABlqBrQAIHUWABSbBQAAIIEFACVnAQAA&#10;ACBDzYAWAKTOAoBiswAAACSwAKDkLAAAAABkqBnQAoDUWQBQbBYAAIAEFgCUnAUAAACADDUDWgCQ&#10;OgsAis0CAACQwAKAkrMAAAAAkKFmQAsAUmcBQLFZAAAAElgAUHIWAAAAADLUDGgBQOosACg2CwAA&#10;QAILAErOAgAAAECGmgEtAEidBQDFZgEAAEhgAUDJWQAAAADIUDOgBQCpswCg2CwAAAAJLAAoOQsA&#10;AAAAGWoGtAAgdRYAFJsFAAAggQUAJWcBAAAAIEPNgBYApM4CgGKzAAAAJLAAoOQsAAAAAGSoGdAC&#10;gNRZAFBsFgAAgAQWAJScBQAAAIAMNQNaAJA6CwCKzQIAAJDAAoCSswAAAACQoWZACwBSZwFAsVkA&#10;AAASWABQchYAAAAAMtQMaAFA6iwAKDYLAABAAgsASs4CAAAAQIaaAS0ASJ0FAMVmAQAASGABQMlZ&#10;AAAAAMhQM6AFAKmzAKDYLAAAAAksACg5CwAAAAAZaga0ACB1FgAU23Y/X/dzAQBgtSwAKDkLAAAA&#10;ABlqBrQAIHUWABSbBQAAIIEFACVnAQAAACBDzYAWAKTOAoBiswAAACSwAKDkLAAAAABkqBnQAoDU&#10;WQBQbBYAgP9n7+6Oo7q2NQyn4BAIgRDIQLRu5KUbqFI33DoEMlAIhEAIDoEQCIEQzplLDNvbeBjz&#10;IyFpfM9T9dY+Vbb57T5as9enboAEBgBKzgAAAAAgwzoDGgBIlQGAYjMAAAASGAAoOQMAAACADOsM&#10;aAAgVQYAis0AAABIYACg5AwAAAAAMqwzoAGAVBkAKDYDAAAggQGAkjMAAAAAyLDOgAYAUmUAoNgM&#10;AACABAYASs4AAAAAIMM6AxoASJUBgGIzAAAAEhgAKDkDAAAAgAzrDGgAIFUGAIrNAAAASGAAoOQM&#10;AAAAADKsM6ABgFQZACg2AwAAIIEBgJIzAAAAAMiwzoAGAFJlAKDYDAAAgAQGAErOAAAAACDDOgMa&#10;AEiVAYBiMwAAABIYACg5AwAAAIAM6wxoACBVBgCKzQAAAEhgAKDkDAAAAAAyrDOgAYBUGQAoNgMA&#10;ACCBAYCSMwAAAADIsM6ABgBSZQCg2AwAAIAEBgBKzgAAAAAgwzoDGgBIlQGAYjMAAAASGAAoOQMA&#10;AACADOsMaAAgVQYAis0AAABIYACg5AwAAAAAMqwzoAGAVBkAKLbDdnpbXxcAAMYyAFByBgAAAAAZ&#10;1hnQAECqDAAUmwEAAJDAAEDJGQAAAABkWGdAAwCpMgBQbAYAAEACAwAlZwAAAACQYZ0BDQCkygBA&#10;sRkAAAAJDACUnAEAAABAhnUGNACQKgMAxWYAAAAkMABQcgYAAAAAGdYZ0ABAqgwAFJsBAACQwABA&#10;yRkAAAAAZFhnQAMAqTIAUGwGAABAAgMAJWcAAAAAkGGdAQ0ApMoAQLEZAAAACQwAlJwBAAAAQIZ1&#10;BjQAkCoDAMVmAAAAJDAAUHIGAAAAABnWGdAAQKoMABSbAQAAkMAAQMkZAAAAAGRYZ0ADAKkyAFBs&#10;BgAAQAIDACVnAAAAAJBhnQENAKTKAECxGQAAAAkMAJScAQAAAECGdQY0AJAqAwDFZgAAACQwAFBy&#10;BgAAAAAZ1hnQAECqDAAUmwEAAJDAAEDJGQAAAABkWGdAAwCpMgBQbAYAAEACAwAlZwAAAACQYZ0B&#10;DQCkygBAsRkAAAAJDACUnAEAAABAhnUGNACQKgMAxWYAAAAkMABQcgYAAAAAGdYZ0ABAqgwAFJsB&#10;AACQwABAyRkAAAAAZFhnQAMAqTIAUHLX9XUBAGAsAwAlZwAAAACQYZ0BDQCkygBAyRkAAADjGQAo&#10;OQMAAACADOsMaAAgVQYASs4AAAAYzwBAyRkAAAAAZFhnQAMAqTIAUHIGAADAeAYASs4AAAAAIMM6&#10;AxoASJUBgJIzAAAAxjMAUHIGAAAAABnWGdAAQKoMAJScAQAAMJ4BgJIzAAAAAMiwzoAGAFJlAKDk&#10;DAAAgPEMAJScAQAAAECGdQY0AJAqAwAlZwAAAIxnAKDkDAAAAAAyrDOgAYBUGQAoOQMAAGA8AwAl&#10;ZwAAAACQYZ0BDQCkygBAyRkAAADjGQAoOQMAAACADOsMaAAgVQYASs4AAAAYzwBAyRkAAAAAZFhn&#10;QAMAqTIAUHIGAADAeAYASs4AAAAAIMM6AxoASJUBgJIzAAAAxjMAUHIGAAAAABnWGdAAQKoMAJSc&#10;AQAAMJ4BgJIzAAAAAMiwzoAGAFJlAKDkDAAAgPEMAJScAQAAAECGdQY0AJAqAwAlZwAAAIxnAKDk&#10;DAAAAAAyrDOgAYBUGQAoOQMAAGA8AwAlZwAAAACQYZ0BDQCkygBAyRkAAADjGQAoOQMAAACADOsM&#10;aAAgVQYASs4AAAAYzwBAyRkAAAAAZFhnQAMAqTIAUGz7i+H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ebFQAAggQGAknPNDwAAkGGdAQ0ApMoAQLF5MRAASGAAoORc8wMAAGRY&#10;Z0ADAKkyAFBsXgwEABIYACg51/wAAAAZ1hnQAECqDAAUmxcDAYAEBgBKzjU/AABAhnUGNACQKgMA&#10;xebFQAAggQGAknPNDwAAkGGdAQ0ApMoAQLF5MRAASGAAoORc8wMAAGRYZ0ADAKkyAFBsXgwEABIY&#10;ACg51/wAAAAZ1hnQAECqDAAUmxcDAYAEBgBKzjU/AABAhnUGNACQKgMAxebFQAAggQGAknPNDwAA&#10;kGGdAQ0ApMoAQLF5MRAASGAAoORc8wMAAGRYZ0ADAKkyAFBsXgwEABIYACg51/wAAAAZ1hnQAECq&#10;DAAUmxcDAYAEBgBKzjU/AABAhnUGNACQKgMAxebFQAAggQGAknPNDwAAkGGdAQ0ApMoAQLF5MRAA&#10;SGAAoORc8wMAAGRYZ0ADAKkyAFBsXgwEABIYACg51/wAAAAZ1hnQAECqDAAUmxcDAYAEBgBKzjU/&#10;AABAhnUGNACQKgMAxebFQAAggQGAknPNDwAAkGGdAQ0ApMoAQLF5MRAASGAAoORc8wMAAGRYZ0AD&#10;AKkyAFBwx5f1dQEAYCwDACVnAAAAAJBhnQENAKTKAEDBGQAAAPMZACg5AwAAAIAM6wxoACBVBgAK&#10;zgAAAJjPAEDJGQAAAABkWGdAAwCpMgBQcAYAAMB8BgBKzgAAAAAgwzoDGgBIlQGAgjMAAADmMwBQ&#10;cgYAAAAAGdYZ0ABAqgwAFJwBAAAwnwGAkjMAAAAAyLDOgAYAUmUAoOAMAACA+QwAlJwBAAAAQIZ1&#10;BjQAkCoDAAVnAAAAzGcAoOQMAAAAADKsM6ABgFQZACg4AwAAYD4DACVnAAAAAJBhnQENAKTKAEDB&#10;GQAAAPMZACg5AwAAAIAM6wxoACBVBgAKzgAAAJjPAEDJGQAAAABkWGdAAwCpMgBQcAYAAMB8BgBK&#10;zgAAAAAgwzoDGgBIlQGAgjMAAADmMwBQcgYAAAAAGdYZ0ABAqgwAFJwBAAAwnwGAkjMAAAAAyLDO&#10;gAYAUmUAoOAMAACA+QwAlJwBAAAAQIZ1BjQAkCoDAAVnAAAAzGcAoOQMAAAAADKsM6ABgFQZACg4&#10;AwAAYD4DACVnAAAAAJBhnQENAKTKAEDBGQAAAPMZACg5AwAAAIAM6wxoACBVBgDKbXv1vL4uAACM&#10;ZQCg5AwAAAAAMqwzoAGAVBkAKDcDAAAggAGAkjMAAAAAyLDOgAYAUmUAoNwMAACAAAYASs4AAAAA&#10;IMM6AxoASJUBgHIzAAAAAhgAKDkDAAAAgAzrDGgAIFUGAMrNAAAACGAAoOQMAAAAADKsM6ABgFQZ&#10;ACg3AwAAIIABgJIzAAAAAMiwzoAGAFJlAKDcDAAAgAAGAErOAAAAACDDOgMaAEiVAYByMwAAAAIY&#10;ACg5AwAAAIAM6wxoACBVBgDKzQAAAAhgAKDkDAAAAAAyrDOgAYBUGQAoNwMAACCAAYCSMwAAAADI&#10;sM6ABgBSZQCg3AwAAIAABgBKzgAAAAAgwzoDGgBIlQGAcjMAAAACGAAoOQMAAACADOsMaAAgVQYA&#10;ys0AAAAIYACg5AwAAAAAMqwzoAGAVBkAKDcDAAAggAGAkjMAAAAAyLDOgAYAUmUAoNwMAACAAAYA&#10;Ss4AAAAAIMM6AxoASJUBgHIzAAAAAhgAKDkDAAAAgAzrDGgAIFUGAMrNAAAACGAAoOQMAAAAADKs&#10;M6ABgFQZACg3AwAAIIABgJIzAAAAAMiwzoAGAFJlAKDcDAAAgAAGAErOAAAAACDDOgMaAEiVAYBi&#10;O7u4elZfFwAAxjIAUHIGAAAAABnWGdAAQKoMABSbAQAAkMAAQMkZAAAAAGRYZ0ADAKkyAFBsBgAA&#10;QAIDACVnAAAAAJBhnQENAKTKAECxGQAAAAkMAJScAQAAAECGdQY0AJAqAwDFZgAAACQwAFByBgAA&#10;AAAZ1hnQAECqDAAUmwEAAJDAAEDJGQAAAABkWGdAAwCpMgBQbAYAAEACAwAlZwAAAACQYZ0BDQCk&#10;ygBAsRkAAAAJDACUnAEAAABAhnUGNACQKgMAxWYAAAAkMABQcgYAAAAAGdYZ0ABAqgwAFJsBAACQ&#10;wABAyRkAAAAAZFhnQAMAqTIAUGwGAABAAgMAJWcAAAAAkGGdAQ0ApMoAQLEZAAAACQwAlJwBAAAA&#10;QIZ1BjQAkCoDAMVmAAAAJDAAUHIGAAAAABnWGdAAQKoMABSbAQAAkMAAQMkZAAAAAGRYZ0ADAKky&#10;AFBsBgAAQAIDACVnAAAAAJBhnQENAKTKAECxGQAAAAkMAJScAQAAAECGdQY0AJAqAwDFZgAAACQw&#10;AFByBgAAAAAZ1hnQAECqDAAUmwEAAJDAAEDJGQAAAABkWGdAAwCpMgBQbGeXx6f1dQEAYCwDACVn&#10;AAAAAJBhnQENAKTKAECxGQAAAAkMAJScAQAAAECGdQY0AJAqAwDFZgAAACQwAFByBgAAAAAZ1hnQ&#10;AECqDAAUmwEAAJDAAEDJGQAAAABkWGdAAwCpMgBQbAYAAEACAwAlZwAAAACQYZ0BDQCkygBAsRkA&#10;AAAJDACUnAEAAABAhnUGNACQKgMAxWYAAAAkMABQcgYAAAAAGdYZ0ABAqgwAFJsBAACQwABAyRkA&#10;AAAAZFhnQAMAqTIAUGwGAABAAgMAJWcAAAAAkGGdAQ0ApMoAQLEZAAAACQwAlJwBAAAAQIZ1BjQA&#10;kCoDAMVmAAAAJDAAUHIGAAAAABnWGdAAQKoMABSbAQAAkMAAQMkZAAAAAGRYZ0ADAKkyAFBsBgAA&#10;QAIDACVnAAAAAJBhnQENAKTKAECxGQAAAAkMAJScAQAAAECGdQY0AJAqAwDFZgAAACQwAFByBgAA&#10;AAAZ1hnQAECqDAAUmwEAAJDAAEDJGQAAAABkWGdAAwCpMgBQbAYAAEACAwAlZwAAAACQYZ0BDQCk&#10;ygBAsRkAAAAJDACUnAEAAABAhnUGNACQKgMAxXZ28fpJfV0AABjLAEDJGQAAAABkWGdAAwCpMgBQ&#10;bAYAAEACAwAlZwAAAACQYZ0BDQCkygBAsRkAAAAJDACUnAEAAABAhnUGNACQKgMAxWYAAAAkMABQ&#10;cgYAAAAAGdYZ0ABAqgwAFJsBAACQwABAyRkAAAAAZFhnQAMAqTIAUGwGAABAAgMAJWcAAAAAkGGd&#10;AQ0ApMoAQLEZAAAACQwAlJwBAAAAQIZ1BjQAkCoDAMVmAAAAJDAAUHIGAAAAABnWGdAAQKoMABSb&#10;AQAAkMAAQMkZAAAAAGRYZ0ADAKkyAFBsBgAAQAIDACVnAAAAAJBhnQENAKTKAECxGQAAAAkMAJSc&#10;AQAAAECGdQY0AJAqAwDFZgAAACQwAFByBgAAAAAZ1hnQAECqDAAUmwEAAJDAAEDJGQAAAABkWGdA&#10;AwCpMgBQbAYAAEACAwAlZwAAAACQYZ0BDQCkygBAsRkAAAAJDACUnAEAAABAhnUGNACQKgMAxWYA&#10;AAAkMABQcgYAAAAAGdYZ0ABAqgwAFJsBAACQwABAyRkAAAAAZFhnQAMAqTIAUGwGAABAAgMAJWcA&#10;AAAAkGGdAQ0ApMoAQLEZAAAACQwAlJwBAAAAQIZ1BjQAkCoDAMV29uLFL/V1AQBgLAMAJWcAAAAA&#10;kGGdAQ0ApMoAQLEZAAAACQwAlJwBAAAAQIZ1BjQAkCoDAMVmAAAAJDAAUHIGAAAAABnWGdAAQKoM&#10;ABSbAQAAkMAAQMkZAAAAAGRYZ0ADAKkyAFBsBgAAQAIDACVnAAAAAJBhnQENAKTKAECxGQAAAAkM&#10;AJScAQAAAECGdQY0AJAqAwDFZgAAACQwAFByBgAAAAAZ1hnQAECqDAAUmwEAAJDAAEDJGQAAAABk&#10;WGdAAwCpMgBQbAYAAEACAwAlZwAAAACQYZ0BDQCkygBAsRkAAAAJDACUnAEAAABAhnUGNACQKgMA&#10;xWYAAAAkMABQcgYAAAAAGdYZ0ABAqgwAFJsBAACQwABAyRkAAAAAZFhnQAMAqTIAUGwGAABAAgMA&#10;JWcAAAAAkGGdAQ0ApMoAQLEZAAAACQwAlJwBAAAAQIZ1BjQAkCoDAMVmAAAAJDAAUHIGAAAAABnW&#10;GdAAQKoMABSbAQAAkMAAQMkZAAAAAGRYZ0ADAKkyAFBsBgAAQAIDACVnAAAAAJBhnQENAKTKAECx&#10;GQAAAAkMAJScAQAAAECGdQY0AJAqAwDFVl8TAABGMwBQcgYAAAAAGdYZ0ABAqgwAFFt9TQAAGM0A&#10;QMkZAAAAAGRYZ0ADAKkyAFBs9TUBAGA0AwAlZwAAAACQYZ0BDQCkygBAsdXXBACA0QwAlJwBAAAA&#10;QIZ1BjQAkCoDAMVWXxMAAEYzAFByBgAAAAAZ1hnQAECqDAAUW31NAAAYzQBAyRkAAAAAZFhnQAMA&#10;qTIAUGz1NQEAYDQDACVnAAAAAJBhnQENAKTKAECx1dcEAIDRDACUnAEAAABAhnUGNACQKgMAxVZf&#10;EwAARjMAUHIGAAAAABnWGdAAQKoMABRbfU0AABjNAEDJGQAAAABkWGdAAwCpMgBQbPU1AQBgNAMA&#10;JWcAAAAAkGGdAQ0ApMoAQLHV1wQAgNEMAJScAQAAAECGdQY0AJAqAwDFVl8TAABGMwBQcgYAAAAA&#10;GdYZ0ABAqgwAFFt9TQAAGM0AQMkZAAAAAGRYZ0ADAKkyAFBs9TUBAGA0AwAlZwAAAACQYZ0BDQCk&#10;ygBAsdXXBACA0QwAlJwBAAAAQIZ1BjQAkCoDAMVWXxMAAEYzAFByBgAAAAAZ1hnQAECqDAAUW31N&#10;AAAYzQBAyRkAAAAAZFhnQAMAqTIAUGbb6WN9TQAAGM0AQMkZAAAAAGRYZ0ADAKkyAFBmBgAAQAgD&#10;ACVnAAAAAJBhnQENAKTKAECZGQAAACEMAJScAQAAAECGdQY0AJAqAwBlZgAAAIQwAFByBgAAAAAZ&#10;1hnQAECqDACUmQEAABDCAEDJGQAAAABkWGdAAwCpMgBQZgYAAEAIAwAlZwAAAACQYZ0BDQCkygBA&#10;mRkAAAAhDACUnAEAAABAhnUGNACQKgMAZWYAAACEMABQcgYAAAAAGdYZ0ABAqgwAlJkBAAAQwgBA&#10;yRkAAAAAZFhnQAMAqTIAUGYGAABACAMAJWcAAAAAkGGdAQ0ApMoAQJkZAAAAIQwAlJwBAAAAQIZ1&#10;BjQAkCoDAGVmAAAAhDAAUHIGAAAAABnWGdAAQKoMAJSZAQAAEMIAQMkZAAAAAGRYZ0ADAKkyAFBm&#10;BgAAQAgDACVnAAAAAJBhnQENAKTKAECZGQAAACEMAJScAQAAAECGdQY0AJAqAwBlZgAAAIQwAFBy&#10;BgAAAAAZ1hnQAECqDACUmQEAABDCAEDJGQAAAABkWGdAAwCpMgBQaMcP9TUBAGA0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CF&#10;ZgAAAGQwAFByBgAAAAAZ1hnQAECqDAAUmgEAAJDBAEDJGQAAAABkWGdAAwCpMgBQaAYAAEAGAwAl&#10;ZwAAAACQYZ0BDQCkygBAoRkAAAAZDACUnAEAAABAhnUGNACQKgMAhWYAAABkMABQcgYAAAAAGdYZ&#10;0ABAqgwAFJoBAACQwQBAyRkAAAAAZFhnQAMAqTIAUGgGAABABgMAJWcAAAAAkGGdAQ0ApMoAQKEZ&#10;AAAAGQwAlJwBAAAAQIZ1BjQAkCoDAIVmAAAAZDAAUHIGAAAAABnWGdAAQKoMAJTZdnpfXxMAAEYz&#10;AFByBgAAAAAZ1hnQAECqDACUmQEAABDC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SH7fR7fU0AABjNAEDJGQAAAABkWGdAAwCp&#10;MgBQZAYAAEAKAwAlZwAAAACQYZ0BDQCkygBAkRkAAAApDACUnAEAAABAhnUGNACQKgMARWYAAACk&#10;MABQcgYAAAAAGdYZ0ABAqgwAFJkBAACQwgBAyRkAAAAAZFhnQAMAqTIAUGQGAABACgMAJWcAAAAA&#10;kGGdAQ0ApMoAQJEZAAAAKQwAlJwBAAAAQIZ1BjQAkCoDAEVmAAAApDAAUHIGAAAAABnWGdAAQKoM&#10;ABSZAQAAkMIAQMkZAAAAAGRYZ0ADAKkyAFBkBgAAQAoDACVnAAAAAJBhnQENAKTKAECRGQAAACkM&#10;AJScAQAAAECGdQY0AJAqAwBFZgAAAKQwAFByBgAAAAAZ1hnQAECqDAAUmQEAAJDCAEDJGQAAAABk&#10;WGdAAwCpMgBQZAYAAEAKAwAlZwAAAACQYZ0BDQCkygBAkRkAAAApDACUnAEAAABAhnUGNACQKgMA&#10;RWYAAACkMABQcgYAAAAAGdYZ0ABAqgwAFJkBAACQwgBAyRkAAAAAZFhnQAMAqTIAUGQGAABACgMA&#10;JWcAAAAAkGGdAQ0ApMoAQJEZAAAAKQwAlJwBAAAAQIZ1BjQAkCoDAEV2uDy+q68JAACjGQAoOQMA&#10;AACADOsMaAAgVQYAiswAAABIYQCg5AwAAAAAMqwzoAGAVBkAKDIDAAAghQGAkjMAAAAAyLDOgAYA&#10;UmUAoMgMAACAFAYASs4AAAAAIMM6AxoASJUBgCIzAAAAUhgAKDkDAAAAgAzrDGgAIFUGAIrMAAAA&#10;SGEAoOQMAAAAADKsM6ABgFQZACgyAwAAIIUBgJIzAAAAAMiwzoAGAFJlAKDIDAAAgBQGAErOAAAA&#10;ACDDOgMaAEiVAYAiMwAAAFIYACg5AwAAAIAM6wxoACBVBgCKzAAAAEhhAKDkDAAAAAAyrDOgAYBU&#10;GQAoMgMAACCFAYCSMwAAAADIsM6ABgBSZQCgyAwAAIAUBgBKzgAAAAAgwzoDGgBIlQGAIjMAAABS&#10;GAAoOQMAAACADOsMaAAgVQYAiswAAABIYQCg5AwAAAAAMqwzoAGAVBkAKDIDAAAghQGAkjMAAAAA&#10;yLDOgAYAUmUAoMgMAACAFAYASs4AAAAAIMM6AxoASJUBgCIzAAAAUhgAKDkDAAAAgAzrDGgAIFUG&#10;AIrssJ3e1tcEAIDRDACUnAEAAABAhnUGNACQKgMARWYAAACkMABQcgYAAAAAGdYZ0ABAqgwAFJkB&#10;AACQwgBAyRkAAAAAZFhnQAMAqTIAUGQGAABACgMAJWcAAAAAkGGdAQ0ApMoAQJEZAAAAKQwAlJwB&#10;AAAAQIZ1BjQAkCoDAEVmAAAApDAAUHIGAAAAABnWGdAAQKoMABSZAQAAkMIAQMkZAAAAAGRYZ0AD&#10;AKkyAFBkBgAAQAoDACVnAAAAAJBhnQENAKTKAECRGQAAACkMAJScAQAAAECGdQY0AJAqAwBFZgAA&#10;AKQwAFByBgAAAAAZ1hnQAECqDAAUmQEAAJDCAEDJGQAAAABkWGdAAwCpMgBQZAYAAEAKAwAlZwAA&#10;AACQYZ0BDQCkygBAkRkAAAApDACUnAEAAABAhnUGNACQKgMARWYAAACkMABQcgYAAAAAGdYZ0ABA&#10;qgwAFJkBAACQwgBAyRkAAAAAZFhnQAMAqTIAUGQGAABACgMAJWcAAAAAkGGdAQ0ApMoAQJEZAAAA&#10;KQwAlJwBAAAAQIZ1BjQAkCoDAEVmAAAApDAAUHIGAAAAABnWGdAAQKoMAJTadX1NAAAYzQBAyRkA&#10;AAAAZFhnQAMAqTIAUGoGAABABAMAJWcAAAAAkGGdAQ0ApMoAQKkZAAAAEQwAlJwBAAAAQIZ1BjQA&#10;kCoDAKVmAAAARDAAUHIGAAAAABnWGdAAQKoMAJSaAQAAEMEAQMkZAAAAAGRYZ0ADAKkyAFBqBgAA&#10;QAQDACVnAAAAAJBhnQENAKTKAECpGQAAABEMAJScAQAAAECGdQY0AJAqAwClZgAAAEQwAFByBgAA&#10;AAAZ1hnQAECqDACUmgEAABDBAEDJGQAAAABkWGdAAwCpMgBQagYAAEAEAwAlZwAAAACQYZ0BDQCk&#10;ygBAqRkAAAARDACUnAEAAABAhnUGNACQKgMApWYAAABEMABQcgYAAAAAGdYZ0ABAqgwAlJoBAAAQ&#10;wQBAyRkAAAAAZFhnQAMAqTIAUGoGAABABAMAJWcAAAAAkGGdAQ0ApMoAQKkZAAAAEQwAlJwBAAAA&#10;QIZ1BjQAkCoDAKVmAAAARDAAUHIGAAAAABnWGdAAQKoMAJSaAQAAEMEAQMkZAAAAAGRYZ0ADAKky&#10;AFBqBgAAQAQDACVnAAAAAJBhnQENAKTKAECpGQAAABEMAJScAQAAAECGdQY0AJAqAwBFtr8QXl8T&#10;AABGMwBQcgYAAAAAGdYZ0ABAqgwAFJkBAACQwgBAyRkAAAAAZFhnQAMAqTIAUGQGAABACgMAJWcA&#10;AAAAkGGdAQ0ApMoAQJEZAAAAKQwAlJwBAAAAQIZ1BjQAkCoDAEVmAAAApDAAUHIGAAAAABnWGdAA&#10;QKoMABSZAQAAkMIAQMkZAAAAAGRYZ0ADAKkyAFBkBgAAQAoDACVnAAAAAJBhnQENAKTKAECRGQAA&#10;ACkMAJScAQAAAECGdQY0AJAqAwBFZgAAAKQwAFByBgAAAAAZ1hnQAECqDAAUmQEAAJDCAEDJGQAA&#10;AABkWGdAAwCpMgBQZAYAAEAKAwAlZwAAAACQYZ0BDQCkygBAkRkAAAApDACUnAEAAABAhnUGNACQ&#10;KgMARWYAAACkMABQcgYAAAAAGdYZ0ABAqgwAFJkBAACQwgBAyRkAAAAAZFhnQAMAqTIAUGQGAABA&#10;CgMAJWcAAAAAkGGdAQ0ApMoAQJEZAAAAKQwAlJwBAAAAQIZ1BjQAkCoDAEVmAAAApDAAUHIGAAAA&#10;ABnWGdAAQKoMABSZAQAAkMIAQMkZAAAAAGRYZ0ADAKkyAFBkXggEAFIYACg51/0AAAAZ1hnQAECq&#10;DAAUmRcCAYAUBgBKznU/AABAhnUGNACQKgMAReaFQAAghQGAknPdDwAAkGGdAQ0ApMoAQJF5IRAA&#10;SGEAoORc9wMAAGRYZ0ADAKkyAFBkXggEAFIYACg51/0AAAAZ1hnQAECqDAAUmRcCAYAUBgBKznU/&#10;AABAhnUGNACQKgMAReaFQAAghQGAknPdDwAAkGGdAQ0ApMoAQJF5IRAASGEAoORc9wMAAGRYZ0AD&#10;AKkyAFBkXggEAFIYACg51/0AAAAZ1hnQAECqDAAUmRcCAYAUBgBKznU/AABAhnUGNACQKgMAReaF&#10;QAAghQGAknPdDwAAkGGdAQ0ApMoAQJF5IRAASGEAoORc9wMAAGRYZ0ADAKkyAFBkXggEAFIYACg5&#10;1/0AAAAZ1hnQAECqDAAUmRcCAYAUBgBKznU/AABAhnUGNACQKgMAReaFQAAghQGAknPdDwAAkGGd&#10;AQ0ApMoAQJF5IRAASGEAoORc9wMAAGRYZ0ADAKkyAFBkXggEAFIYACg51/0AAAAZ1hnQAECqDAAU&#10;2vFlfU0AABjNAEDJGQAAAABkWGdAAwCpMgBQaAYAAEAGAwAlZwAAAACQYZ0BDQCkygBAoRkAAAAZ&#10;DACUnAEAAABAhnUGNACQKgMAhWYAAABkMABQcgYAAAAAGdYZ0ABAqgwAFJoBAACQwQBAyRkAAAAA&#10;ZFhnQAMAqTIAUGgGAABABgMAJWcAAAAAkGGdAQ0ApMoAQKEZAAAAGQwAlJwBAAAAQIZ1BjQAkCoD&#10;AIVmAAAAZDAAUHIGAAAAABnWGdAAQKoMABSaAQAAkMEAQMkZAAAAAGRYZ0ADAKkyAFBoBgAAQAYD&#10;ACVnAAAAAJBhnQENAKTKAEChGQAAABkMAJScAQAAAECGdQY0AJAqAwCFZgAAAGQwAFByBgAAAAAZ&#10;1hnQAECqDAAUmgEAAJDBAEDJGQAAAABkWGdAAwCpMgBQaAYAAEAGAwAlZwAAAACQYZ0BDQCkygBA&#10;oRkAAAAZDACUnAEAAABAhnUGNACQKgMAhWYAAABkMABQcgYAAAAAGdYZ0ABAqgwAFJoBAACQwQBA&#10;yRkAAAAAZFhnQAMAqTIAUGgGAABABgMAJWcAAAAAkGGdAQ0ApMoAQKEZAAAAGQwAlJwBAAAAQIZ1&#10;BjQAkCoDAGW2vXpeXxMAAEYzAFByBgAAAAAZ1hnQAECqDACUmQEAABDCAEDJGQAAAABkWGdAAwCp&#10;MgBQZgYAAEAIAwAlZwAAAACQYZ0BDQCkygBAmRkAAAAhDACUnAEAAABAhnUGNACQKgMAZWYAAACE&#10;MABQcgYAAAAAGdYZ0ABAqgwAlJkBAAAQwgBAyRkAAAAAZFhnQAMAqTIAUGYGAABACAMAJWcAAAAA&#10;kGGdAQ0ApMoAQJkZAAAAIQwAlJwBAAAAQIZ1BjQAkCoDAGVmAAAAhDAAUHIGAAAAABnWGdAAQKoM&#10;AJSZAQAAEMIAQMkZAAAAAGRYZ0ADAKkyAFBmBgAAQAgDACVnAAAAAJBhnQENAKTKAECZGQAAACEM&#10;AJScAQAAAECGdQY0AJAqAwBlZgAAAIQwAFByBgAAAAAZ1hnQAECqDACUmQEAABDCAEDJGQAAAABk&#10;WGdAAwCpMgBQZgYAAEAIAwAlZwAAAACQYZ0BDQCkygBAmRkAAAAhDACUnAEAAABAhnUGNACQKgMA&#10;ZWYAAACEMABQcgYAAAAAGdYZ0ABAqgwAlJkBAAAQwgBAyRkAAAAAZFhnQAMAqTIAUGRnF1fP6msC&#10;AMBoBgBKzgAAAAAgwzoDGgBIlQGAIjMAAABSGAAoOQMAAACADOsMaAAgVQYAiswAAABIYQCg5AwA&#10;AAAAMqwzoAGAVBkAKDIDAAAghQGAkjMAAAAAyLDOgAYAUmUAoMgMAACAFAYASs4AAAAAIMM6AxoA&#10;SJUBgCIzAAAAUhgAKDkDAAAAgAzrDGgAIFUGAIrMAAAASGEAoOQMAAAAADKsM6ABgFQZACgyAwAA&#10;IIUBgJIzAAAAAMiwzoAGAFJlAKDIDAAAgBQGAErOAAAAACDDOgMaAEiVAYAiMwAAAFIYACg5AwAA&#10;AIAM6wxoACBVBgCKzAAAAEhhAKDkDAAAAAAyrDOgAYBUGQAoMgMAACCFAYCSMwAAAADIsM6ABgBS&#10;ZQCgyAwAAIAUBgBKzgAAAAAgwzoDGgBIlQGAIjMAAABSGAAoOQMAAACADOsMaAAgVQYAiswAAABI&#10;YQCg5AwAAAAAMqwzoAGAVBkAKDIDAAAghQGAkjMAAAAAyLDOgAYAUmUAoMgMAACAFAYASs4AAAAA&#10;IMM6AxoASJUBgCIzAAAAUhgAKDkDAAAAgAzrDGgAIFUGAIrs7PL4tL4mAACMZgCg5AwAAAAAMqwz&#10;oAGAVBkAKDIDAAAghQGAkjMAAAAAyLDOgAYAUmUAoMgMAACAFAYASs4AAAAAIMM6AxoASJUBgCIz&#10;AAAAUhgAKDkDAAAAgAzrDGgAIFUGAIrMAAAASGEAoOQMAAAAADKsM6ABgFQZACgyAwAAIIUBgJIz&#10;AAAAAMiwzoAGAFJlAKDIDAAAgBQGAErOAAAAACDDOgMaAEiVAYAiMwAAAFIYACg5AwAAAIBM3RlR&#10;SskTQJEZAAAAKfYboN31kJTQPoCppwIAAAAhzl68+KU7I0opGQAoMgMAACDF+eXxZXc9JIV0XU8F&#10;AAAAQpxdvH7SnA+lmAwAFJkBAACQ4nx79by7HpISOmynt/VUAAAAIIQBgKLbTh8NABSZAQAAkOLs&#10;4upZdz0kJXS4PL6rpwIAAAAh9ntA3RlRisgAQKkZAAAAKRx6lZwBAAAAQB7fDKHsjh8MABSZAQAA&#10;kMLb3im5w3b6vZ4KAAAAhDAAUHYGAArNAAAASHH24sUv3fWQFNH+tncAAABEOfx6/K09I0oJbaf3&#10;BgCKzAAAAEhhAKD09udAPR0AAAAIcNhOb7vzoRSRAYBSMwAAAJJ010NSSq79AQAAshwuj++686EU&#10;kQGAUvMiIACQZH8b9O6aSEpof+vHeioAAAAQYP8M9O58KCV02E6/GwAosrOL10/q6wAAwHgGAEru&#10;sF29qacCAAAAw/koRKVnAKDYDAAAgCSW70puf+vHeioAAAAw3P4O0N3ZUErJAECxGQAAAEn2z/7q&#10;romkiLbTx3oqAAAAMNz+MXDt2VAK6bCd3hoAKDIDAAAgyb787a6JpJRc/wMAAGTY3wWuOxdKQV0b&#10;ACgyLwACAEnW9c/159dDUlL7d4DU0wEAAIDBfAyiZACg0AwAAIAkh+3qTXdNJKW0fwdIPR0AAAAY&#10;6uzy+LQ7E0pJ3XwTRPcPpOkZAAAASc4vjy+7ayIppu30sZ4OAAAADLXf+GzPhFJUx5cGAIrMAAAA&#10;SHK+vXreXRNJSTkDAAAAzLa/+1t3HpSi2l49NwBQZF78AwCSeAs8qd4CDwAAgJHOXrz4ZX/3t+48&#10;KCV1dnH1zABAkRkAAABJbg7BzTWRFJWPAQAAABjLux9Kn7q5B9r9A2l6BgAAQBIDAOlTzgEAAAAz&#10;eft/6VMGAIrNC38AQBpvgyed/u+wnd7WUwIAAIAh9ns+3RlQSuzmSdH9A2l6BgAAQJrz7fS+uy6S&#10;ovIxAAAAAOMctqs37RlQiuv44eZJ0f9DaXYGAABAmsN2+r27LpLyOr6spwUAAAAD+KYHqVrPhU9P&#10;iu4fSsMzAAAA0qxroOvPr4mkyP44DAMAAPDonW+vnrdnPymw/RuAPj0xmn8oTc8AAABI4+3wpL86&#10;uzw+racGAAAAj5h3PJT+aj0f3t48Mbp/KE3PAAAASGMRL/3V4fL4rp4aAAAAPFJnF1fPujOfFNz1&#10;zZOj+QfS+AwAAIA0+3c8d9dFUmrOBAAAAI+b7/6XPu/48ubJ0f9DaXZe7AMA0py9ePFLd10kpfbn&#10;2+IBAADw6Pjuf6lpe/X85gnS/kNpePsL4DdPAACAIOfb6WN3bSSlZhgMAADwOO0f7dad86Tk/nyd&#10;o/uH0vQMAACARN4aT/p7+3Oinh4AAAA8Evt3OXdnPCm9eooYACgzAwAAING6Drr+/LpIiu+Pt8cD&#10;AADgwbv5iMPt9L4930nRHT/U08QAQJkZAAAAiQ7b1Zvu2kiKbjt9rKcIAAAAD5zXNqS+v73LYfcv&#10;SNMzAAAAEnmLPOlfu66nCQAAAA/U/vnm+4i7OdNJ8R2209t6qhgAKDMDAAAg0c3b5DXXRpLWGeHy&#10;+LSeKgAAADxAh8vju+48J+mmv765ofmH0vgMAACARAYA0pf6n8/KAwAA4EE5/Hr8rT/LSfrU8WU9&#10;XQwAlJkBAACQar/J2V0fSTr93/7dJPVUAQAA4IHY37HNW/9L/9H26nk9ZQwAlJkBAACQ6rCdfu+u&#10;jyRV/3tgBgAA4F7dvJvhdnrfnt8k/dnZxesn9bQxAFBmBgAAQKp1LXT9+bWRpP9pO33cv7uknjIA&#10;AADcI5/7L31F2+ljPWU+af8laXgGAABAqv27m7vrI0n/2/FDPWUAAAC4Jz73X/q69nf8rKfNJ92/&#10;JE3PAAAASHXz1nnN9ZGkv/ePwzMAAAA/zfnl8aXP/Ze+uut66nzS/AvS+AwAAIBkDtDS12UEAAAA&#10;8PPtH8vmtQvpWzq+rKfPJ/2/JM3OAAAASLbf1OyukSS1/X1FDwAAwJ1x81/6jrZXz+sp9En7L0nD&#10;MwAAAJKt66Hrz6+PJH2pz5b0AAAA3Lqzi9dP1vnrQ38uk/Rv7c+dehp90v1L0vQMAACAZPsquLtG&#10;kvTvHX49/lZPIQAAAG6Zm//Sd7ad3tfT6C/tvygNzwAAAEi2Xwt110iSvtxhu3pTTyMAAABuyc3b&#10;/rv5L31Xh8vju3oq/aX7F6XpGQAAAOl8np703V3X0wgAAIAfdHZx9cxrFNIP9c/XKZp/SRpfPfwB&#10;AGIdttPv3XWSpP9uf/7UUwkAAIDvdPMRhW7+Sz/Weh7VU+ov7b8oDa8e/gAAsdY10fXn10iSvqHt&#10;9N47iwEAAHyfw6/H39z8l368s4vXT+pp9ZfuX5SmVw9/AIBYNyv75jpJ0je0nT7ub1dZTysAAAD+&#10;wz6kPmynt+0ZS9K3tZ0+1lPr79p/WRpePfwBAGLtB+7uOknSt3fYrt7UUwsAAIB/cfN5/5fHD925&#10;StJ3tJ3e19Pr79p/WRpePfwBAKI5dEu3mI8EAAAA+Ffe8l+6k67rKfZ3zb8oja8e/gAA0bzlnnTL&#10;3byYdXxZTzEAAIB4Z5fHp4fL47v2DCXpx9pePa+n2t+1/7I0vHr4AwBE229UdtdKkn6w/d0ALl4/&#10;qacaAABAnProwWvf9S/dXf/62kP3L0vTq4c/AEC0Ooy310uSbqX+rfgAAAAG81n/0k9oO72vp9w/&#10;tf+BNLx6+AMAxHMgl+44HwsAAACE2G/8e7t/6ee0f7RnPfX+qfsPpOnVwx8AIN5+WOiulyTdctvp&#10;4+HX42/11AMAABjj5sb/dvq9PQtJuqO+8M0G/X8gza4e/gAA8fbDQne9JOlO89EAAADAo3fzVv/b&#10;6X1z5pF0x51dvH5ST8V/6v4DaXr18AcAiHf24sUv3fWSpLtvfweO/QWzejoCAAA8ePtNx8N29caN&#10;f+ke204f6ynZa/8jaXj18AcAYDm/PH7orpkk/aTWwX397/UX1/sAAAD35OabB7ZXz29u+n86v/Rn&#10;G0k/pcPl8V09PXvdfyRNrx7+AAAs+3chd9dMkn5+9bmZ1/uLa/UUBQAA+Kn2G/5nl8enh1+Pv92c&#10;Udz0lx5U+7tw1NO11/1H0vTq4Q8AwHJ+eXzZXTNJuv/+GATsHxXgHQIAAIC74Ia/9Mj6r28aaP8j&#10;aXj18AcAYLl5K7/mmknSA207vd/f7u/mczcvjy8/jQNWl8en+0hgf07X0xsAAAh2c2N/bz8n3JwX&#10;rp7tNw73G/3rbHH9aXDsYwGlR9V2+vif5/72P5SGVw9/AACKA78kSZIkSZL0sNu/IaBezvt33X8o&#10;Ta8e/gAAlHWNdP35NZMkSZIkSZKkh9P+boD1ct6/6/5DaXTb6WM9/AEAKPtbALbXTpIkSZIkSZIe&#10;RPtHetTLef+u+w+l0RkAAAD8w/7ZYft1Unv9JEmSJEmSJOl+207v66W8L2v/Y2lyBgAAAK3Ddnrb&#10;Xj9JkiRJkiRJuu+u62W8L2v+Q2l2BgAAAK3zy+PL9vpJkiRJkiRJ0v22vXpeL+N9WfsfS5MzAAAA&#10;aN18DEB3/SRJkiRJkiTp/tpOH/fX7uplvC9rfwBpcgYAAAD/6vzy+KG9hpIkSZIkSZJ0Lx0uj+/q&#10;5bv/1v0A0ugMAAAA/tVhu3rTXkNJkiRJkiRJupf21+zq5bv/1v0A0ugMAAAA/pWPAZAkSZIkSZIe&#10;VmcXr5/Uy3f/rfsBpNEZAAAAfJGPAZAkSZIkSZIeSNvpfb1s93XaH0SanAEAAMAXrWum639cQ0mS&#10;JEmSJEm6j67rZbuv0/wA0uwMAAAAvujs8vi0vY6SJEmSJEmS9HPbXj2vl+2+TvuDSJMzAAAA+E8+&#10;BkCSJEmSJEm657bTx7MXL36pl+y+TvsDSZMzAAAA+E/rusnHAEiSJEmSJEn327e9/f+u+UGk2RkA&#10;AAD8p31Z3F5LSZIkSZIkSfo5fevb/+/aH0ianAEAAMBX8TEAkiRJkiRJ0j31vfc02x9MmpwBAADA&#10;Vzn8evytvZ6SJEmSJEmSdNd9+9v/75ofSJqdAQAAwFfxMQCSJEmSJEnS/XR2cfWsXqb7Nt0PJs3u&#10;+KEe/gAA/Ifz7fS+v6aSJEmSJEmSdDf9wP3M/geUJmcAAADwtda108v+mkqSJEmSJEnSHfV9b/+/&#10;a34waXgGAAAAX8vHAEiSJEmSJEk/t+9++/9d9wNKszMAAAD4Foft9La/rpIkSZIkSZJ0q22n9/Wy&#10;3Pdpf1BpdAYAAADf4nx79by/rpIkSZIkSZJ0mx22qzf1stz36X5QaXYGAAAA3+LTxwAcP/TXVpIk&#10;SZIkSZJuq7PL49N6We77dD+oNDsDAACAb7Wuo67/eV0lSZIkSZIk6bY6XB7f1ctx36/7gaXZGQAA&#10;AHyrT+8C0F1bSZIkSZIkSbqdji/r5bjv1//A0uQMAAAAvsdhO73tr68kSZIkSZIk/VDb6eP+TTj1&#10;Utz3a39waXQGAAAA3+N8e/W8v76SJEmSJEmS9INd18twP6b5gaXhGQAAAHyv/Vqqv8aSJEmSJEmS&#10;9L2dXVw9q5fgfkz3g0uzMwAAAPheh+3qTX+NJUmSJEmSJOl7Omyn3+vltx/X/QTS7AwAAAC+1/45&#10;ZP01liRJkiRJkqTv6/iyXn77cf1PIE3OAAAA4EccttPb/jpLkiRJkiRJ0je1nT7u33RTL739uPYn&#10;kUZnAAAA8CPOLo9P++ssSZIkSZIkSd/Ydb3sdjuan0AangEAAMCP2q+p+mstSZIkSZIkSV/b2cXV&#10;s3rJ7XZ0P4k0OwMAAIAfta6pXvbXWpIkSZIkSZK+psN2+r1ebrs93U8kzc4AAADgR+2fS+ZdACRJ&#10;kiRJkqQfaHv1vF5uuz3tTySNzgAAAOA2HLarN/31liRJkiRJkqQvd/ywf5NNvdR2e/qfTBrcdnpf&#10;D38AAH7Ap3cBaK63JEmSJEmSJH2x/Ztr6mW229X9ZNLoDAAAAG7NYTu9ba+5JEmSJEmSJPVtp493&#10;8t3/u/YnlCZnAAAAcGu8C4AkSZIkSZL0bd3Zd//vup9QGp0BAADArfIuAJIkSZIkSdJXtn/3/8Xr&#10;J/XS2u1rf1JpcgYAAAC3aj+wtNddkiRJkiRJkv7W/s009bLa3eh+Uml0BgAAALfucHl81157SZIk&#10;SZIkSfqzs8vj03pJ7W50P6k0OgMAAIBbtx9c2msvSZIkSZIkSTft30RTL6fdne4nlkZnAAAAcCf2&#10;66z2+kuSJEmSJEnS/51dXD2rl9LuTvcTS6MzAAAAuBPn26vn7fWXJEmSJEmSFN5hO/1eL6Pdre4n&#10;l0ZnAAAAcGe8C4AkSZIkSZLUtL16Xi+h3a32J5cmZwAAAHBn9rcxa6/BJEmSJEmSpNB+2nf/77pf&#10;gDQ6AwAAgDvlXQAkSZIkSZKkv/opn/3/h+4XII3OAAAA4E6dXR6fttdhkiRJkiRJUlg/9bv/d90v&#10;QhqdAQAAwJ07XB7ftddikiRJkiRJUlA/9bv/d90vQhqdAQAAwJ07u3j9pL0WkyRJkiRJkkLav0mm&#10;Xi77ebpfiDQ6AwAAgJ/isJ3ettdjkiRJkiRJUkA//bv/d90vRBqdAQAAwE9x9uLFL+31mCRJkiRJ&#10;kjS8e/nu/133i5FGZwAAAPDTeBcASZIkSZIkJXYv3/2/634x0uQO2+n3evgDAHDHvAuAJEmSJEmS&#10;0rq37/7fdb8gaXIGAAAAP9dhu3rTXZdJkiRJkiRJEzu7PD6tl8Z+vu4XJE3OAAAA4Of69C4Axw/d&#10;tZkkSZIkSZI0rOt6Wex+NL8gaXQGAAAAP9/55fFld20mSZIkSZIkjWk7fdy/GaZeErsf7S9MGpwB&#10;AADA/VgHoPfd9ZkkSZIkSZI0of2jMOulsPvT/cKkyRkAAADcj/2zz7rrM0mSJEmSJOnxd/xw79/9&#10;v+t/cdLcDAAAAO7PuhZ7212jSZIkSZIkSY+67dXzegnsfrW/OGlwBgAAAPdnX0F312iSJEmSJEnS&#10;Y+1weXxXL3/dv+4XKE3OAAAA4H6dXx5fdtdpkiRJkiRJ0qNrO33cP/qyXvq6f+0vUhqcAQAAwP3b&#10;PxOtu1aTJEmSJEmSHlnX9ZLXw9D8AqXRGQAAANy/s4urZ921miRJkiRJkvRo2r/7/8WLX+olr4eh&#10;/YVKgzMAAAB4GPbPRuuu1yRJkiRJkqTH0OHX42/1UtfD0f1CpckZAAAAPAz7Orq7XpMkSZIkSZIe&#10;evs9xwf33f+77hcrTc4AAADg4dhX0t01myRJkiRJkvRg29/6/+LqWb3E9bC0v2BpcAYAAAAPyzow&#10;ve+u2yRJkiRJkqQH2nW9tPXwNL9YaXQGAAAAD8vZxesn3XWbJEmSJEmS9PA6fniQb/3/h/4XLc3N&#10;AAAA4OE5bFdvums3SZIkSZIk6SH1YN/6/w/dL1qanAEAAMDD5KMAJEmSJEmS9MB7uG/9/4fmFy2N&#10;zgAAAOBh8lEAkiRJkiRJerBtp48P+q3//9D+4qXBHS6P7+rhDwDAA7Ou164/v36TJEmSJEmS7r/j&#10;y3oJ62Hrf/HS3AwAAAAetnWY+tBdx0mSJEmSJEn30aO6v9j9BqTJGQAAADxsZxdXz7rrOEmSJEmS&#10;JOmnt7/1/8XrJ/XS1cPX/iakwRkAAAA8fOu6zUcBSJIkSZIk6d47/Hr8rV6yehy634Q0OQMAAICH&#10;7+zFi1/Ot9P77npOkiRJkiRJ+hk9yvuK3W9EmpwBAADA47C/tVp3PSdJkiRJkiTdeftb/7948Uu9&#10;VPV4tL8ZaXAGAAAAj8f+FmvdNZ0kSZIkSZJ0p22vntdLVI9L+5uRBmcAAADwuOzXb911nSRJkiRJ&#10;knRHXddLU49P85uRRmcAAADwuOxvtXZ+efzQXdtJkiRJkiRJt9p2ev8o3/r/D+1vShqcAQAAwONz&#10;dnH1rLu2kyRJkiRJkm6t/XP/L66e1UtSj1P7G5MGZwAAAPA4rWu568+v7SRJkiRJkqTb6rBdvamX&#10;oh6v7jcmTc4AAADg8drfgq27xpMkSZIkSZJ+pDH3ELvfnDQ5AwAAgMfr7OL1k+4aT5IkSZIkSfru&#10;9rf+f8yf+/+/2t+gNDgDAACAx+18e/W8u86TJEmSJEmSvqvt1fN66enxa3+D0uAMAAAAHr/9mq67&#10;1pMkSZIkSZK+set6yWmG5jcojc4AAABghvPt9L673pMkSZIkSZK+psN2+n3MW///ofuNSpMzAAAA&#10;mGE/nO2fz9Zd80mSJEmSJElf7vhh3M3/Xf+bleZ22E5v6+EPAMAjd3Zx9ay75pMkSZIkSZL+te30&#10;cX9dqV5imqX9DUuDMwAAAJjl/PL4srvukyRJkiRJkroOvx5/q5eW5ul+w9LkDAAAAObZP+apu/aT&#10;JEmSJEmSPuu6XlKaqfkNS6MzAAAAmOl8O73vrv8kSZIkSZKkm7bT+5Gf+/+/2t+4NDgDAACAmfbD&#10;2/75bd01oCRJkiRJksLbP/f/8vi0Xkqaq/3NS4MzAAAAmOvs4upZdw0oSZIkSZKk8LZXz+slpNna&#10;37w0OAMAAIDZzi+PL7vrQEmSJEmSJGV22K7e1EtH83V/ANLkDAAAAObbr/m6a0FJkiRJkiTFdV0v&#10;GWVo/gCk0RkAAABkWNd9v3fXg5IkSZIkScpof33o7MWLX+rlogzdH4Q0OQMAAIAM++HufDu9764J&#10;JUmSJEmSNLzt9D7u5v+u/cOQBmcAAACQ42YEcHn80F0XSpIkSZIkaWrHD2cXr5/US0RZ+j8QaW4G&#10;AAAAWfbD3vl2+thdG0qSJEmSJGlY2+nj2cXVs3ppKE/7hyINzgAAACDPfujrrg0lSZIkSZI0qP2b&#10;QLZXz+sloUztH4w0OAMAAIBMRgCSJEmSJEmzO/x6/K1eCsrV/cFIkzMAAADItR8Cu2tESZIkSZIk&#10;Pfqu6yWgbM0fjDQ6AwAAgGz79WB3nShJkiRJkqTH2f56z9mLF7/Uyz/Zuj8gaXIGAAAAHC6P77pr&#10;RUmSJEmSJD2uDtvpdzf//0f3hyRNzgAAAIDdfjjsrhclSZIkSZL0SNpO7938/0z7ByXNzud/AABw&#10;wwhAkiRJkiTpkebmf6/9w5JmZwAAAMCfjAAkSZIkSZIeWW7+/7v2D0yanQEAAAB/2g+L+6GxuW6U&#10;JEmSJEnSQ2u/+X/x+km9tMPn2j80aXYGAAAA/I0RgCRJkiRJ0mPo+MHN///Q/8FJozMAAADgH4wA&#10;JEmSJEmSHnJu/n+V/g9PGp0BAAAALSMASZIkSZKkB9h2+nh2eXxaL+HwJe0foDQ7AwAAAP6VEYAk&#10;SZIkSdIDar/5f3H1rF664b+0f4jS7AwAAAD4IiMASZIkSZKkB9B2+ni+vXpeL9nwNdo/SGl2BgAA&#10;APwnIwBJkiRJkqR7zNv+f5/2D1OanQEAAABfxQhAkiRJkiTpPjp+OLt4/aReouFb9H+g0ugMAAAA&#10;+CaH7fR7c10pSZIkSZKk2247vXfz/we0f6jS7AwAAAD4ZkYAkiRJkiRJd5yb/z+u/YOVZmcAAADA&#10;dzlsp7fN9aUkSZIkSZJ+tP3m/4sXv9TLMHyv9g9Xmp0BAAAA380IQJIkSZIk6ZZz8//2tH/A0uwM&#10;AAAA+CH7NeVn15iSJEmSJEn6jvaPXXTz/xZ1f8jS8AwAAAD4YYft6k1zrSlJkiRJkqSv7HB5fOfm&#10;/y3r/qCl4RkAAABwK863V8+b601JkiRJkiT9d9du/t+B5g9amp4BAAAAt+bs8vi0ueaUJEmSJElS&#10;13b6ePj1+Fu9tMJta//QpdkZAAAAcKs+jQCOH5prT0mSJEmSJP3Rdvq4v6NivaTCXWj/4KXB7Z/V&#10;Wg9/AAC4Nftb1q1D7PvuGlSSJEmSJCk+N/9/jvYPXxqcAQAAAHfpcHl8112HSpIkSZIkxbad3p9d&#10;vH5SL59wl9q/AGlwBgAAANy1dd15/fl1qCRJkiRJUmKH7fT7/s6J9bIJd637S5AmZwAAAMDPcH55&#10;fNldj0qSJEmSJAV17eb/T9b8JUijMwAAAOBnObu4etZdk0qSJEmSJI1uO308/Hr8rV4i4Wdq/0Kk&#10;wRkAAADwM+2fb7d/zl13bSpJkiRJkjSu7fTxfHv1vF4a4Wdr/1KkwRkAAABwH9a16PXn16aSJEmS&#10;JEmj2k7v92+GqJdDuA/tX4w0OAMAAADuy/7Wd901qiRJkiRJ0oB83v9D0PzFSKMzAAAA4D6dXR6f&#10;nl8eP3TXqpIkSZIkSY8un/f/sLR/SdLgDAAAALhv+xr+sJ1+765XJUmSJEmSHk0+7//haf+ipMEZ&#10;AAAA8FDs16bdNaskSZIkSdJDb//mBp/3/wB1f1nS5AwAAAB4SM4urp51162SJEmSJEkPOJ/3/1A1&#10;f1nS6AwAAAB4aM4uj0/Pt9P77vpVkiRJkiTpwbS/5f/l8WW9pMFD1P7FSYMzAAAA4KHykQCSJEmS&#10;JOmh5i3/H4nuL0+anAEAAAAP2c27AVweP3TXspIkSZIkST+97fTx8OvxN2/5/0i0f4nS4AwAAAB4&#10;DA7b6W13PStJkiRJkvTT2k7v929WqJcreAzav0hpcAYAAAA8Fvtn6nXXtJIkSZIkST+ha9/1/wg1&#10;f5HS6AwAAAB4TPaD9v4Ze921rSRJkiRJ0q23nT6eb6+e10sTPDbtX6o0uP0zSurhDwAAj8Z+Hdtd&#10;30qSJEmSJN1W+zchnF28flIvR/AYdX+x0uQMAAAAeKz2z9zbP3uvu86VJEmSJEn67rbTR/fQhmj/&#10;gqXB+X9eAAA8dt4NQJIkSZIk3Va+63+Y7i9ZmpwBAAAAE+zvBnC4PL7rrnklSZIkSZL+s/2z/i+P&#10;L+ulBqZo/7KlwRkAAAAwyX5Q7657JUmSJEmS/q3Ddnp79uLFL/XyApN0f+HS5AwAAACYZj+w7wf3&#10;7vpXkiRJkiTpz7bT+/Pt1fN6SYGJ2r94aXAGAAAATLV/LMD55fFDdx0sSZIkSZKC204f93tkvus/&#10;QPsAkAZnAAAAwHTruvf68+tgSZIkSZKU2WE7/b5/00C9bMB03YNAmpwBAAAACfaD/X7A766JJUmS&#10;JElSQL7rP1P7YJAGZwAAAECS88vjSx8LIEmSJElSUNvp4/rfazf+Q/3jASENzwAAAIBE+3Vwd30s&#10;SZIkSZLm5O3+MQBQXAYAAACk2pf/h+30trtOliRJkiRJj7jt9P58e/W8XgIgWfsAkQZnAAAAQLr9&#10;OwH27wjorpclSZIkSdIjyuf887n2gSINzgAAAAA+Ob88vlx96K6bJUmSJEnSA26/8b+d3p5dvH5S&#10;x3z4pH3ASIMzAAAAgL/br5ENASRJkiRJehz5nH++qHvQSJMzAAAAgN6nIUB/HS1JkiRJku43N/75&#10;Kt2DR5qcAQAAAHyZIYAkSZIkSQ8nN/75Jt2DSJrd8WU9/AEAgC8wBJAkSZIk6f5y45/v0j2YpNkZ&#10;AAAAwLcwBJAkSZIk6ed1c+P/4upZHcvh23QPKml2BgAAAPA91vX09T+vryVJkiRJ0m203/g/3149&#10;r2M4fJ/uwSXNzgAAAAB+xKd3BDh+6K+3JUmSJEnSt+St/rlV3YNMmp0BAAAA3AZDAEmSJEmSvrPt&#10;9PGwnd668c+tax9w0ugMAAAA4Dbtb094uDy+66+/JUmSJEnSn93c+L96c3bx+kkdq+F2tQ88aXQG&#10;AAAAcBf271rYv3uhvw6XJEmSJCm544f9nfTOXrz4pY7RcDf6B6A0OQMAAAC4S/t3MXz6eIDuelyS&#10;JEmSpJz2z/d345+fqnsgSrMzAAAAgJ9lf5Fjf7GjvzaXJEmSJGlgPt+f+9Q+KKXRGQAAAMDP9unj&#10;Aa7e7C+C9NfpkiRJkiQ97ny3Pw9C9+CUZmcAAAAA9+l8e/XcuwJIkiRJkkZ0893+V298tz8PRvtA&#10;lUZnAAAAAA/B2cXrJ/t3Rqxr9A/9tbskSZIkSQ8z3+3Pg9U9YKXZGQAAAMBDU+8K8La/hpckSZIk&#10;6SF0/OC7/Xnw+gevNDkDAAAAeMiMASRJkiRJDyZv8c9j0z6QpdEZAAAAwGOxX78fLo/v+mt7SZIk&#10;SZLuoO30cf3v9X7T31v88+j84wEtjc8AAAAAHqP9sxX3z1jsr/MlSZIkSfqB3PRnin88uKXxGQAA&#10;AMBjZwwgSZIkSfrxjh/W/7rpzyz/fKBL0zMAAACASc63V8/3z2M8307v+zOAJEmSJEmrm8/zP/3u&#10;M/0ZrX3wS6MzAAAAgKn279i4eXeAy+O7/jwgSZIkScqqvsv/4uqZ7/Inwj+fBNLwtlfP6+EPAAAM&#10;590BJEmSJCks3+VPuvaJIU3OAAAAAGL9MQjYXwxqzwuSJEmSpMfVZzf8fZc/8donijQ5AwAAAKDc&#10;DAL2jwzYBwHb6WN7hpAkSZIkPZy20/v9Y9/2s5wb/tBonzjS5AwAAACAf3F28frJ+eXx5To7XPvY&#10;AEmSJEm65/ah9qez2afP8F9ntjq+Af/mH08kaXoGAAAAwDfYzxD7KODPjw7wTgGSJEmSdAcdP+zf&#10;2b/+7+v9HOa7++E7/fPJJQ3PAAAAAPhB+4tQ+9miPj7g7c0woDt/SJIkSZL+Xn1m//q/r72NP9yB&#10;fzzppOkZAAAAAHfk5iME/v6OATUOOH5ozyeSJEmSNK2bd007ftjPQp/ORFdv9jPSzY1+b+EPd699&#10;YkqTMwAAAADuyRcHAj5aQJIkSdJD79Nn8t98Lv/NDf56y/6b7+TfP6Pfd/PD/fvHE1eangEAAADw&#10;gO0vlu1Dgf3Fsz/HAjcfNVCDgcvju5sX2qr9hbebbt5loPrjRbnuTCRJkiQpp79u2N98V36dFz6d&#10;If64iV838v/8/P26ob/+3Zd/3tTfzyhu7MPj8Lf/JyAlZAAAAAAAAAAATNTeIJUmZwAAAAAAAAAA&#10;TNTeIJUmZwAAAAAAAAAATNTeIJUmZwAAAAAAAAAATNTeIJUmZwAAAAAAAAAATNTeIJUmZwAAAAAA&#10;AAAATNTeIJUmZwAAAAAAAAAATNTeIJUmZwAAAAAAAAAATNTeIJUmZwAAAAAAAAAATNTeIJUmZwAA&#10;AAAAAAAATNTeIJUGd3Zx9awe/gAAAAAAAABzdDdIpckZAAAAAAAAAAAjdTdIpckZAAAAAAAAAAAj&#10;dTdIpckZAAAAAAAAAAAjdTdIpckZAAAAAAAAAAAjdTdIpckZAAAAAAAAAAAjdTdIpckZAAAAAAAA&#10;AAAjdTdIpckZAAAAAAAAAAAjdTdIpckZAAAAAAAAAAAjdTdIpckZAAAAAAAAAAAjdTdIpckZAAAA&#10;AAAAAAAjdTdIpckZAAAAAAAAAAAjdTdIpckZAAAAAAAAAAAjdTdIpckZAAAAAAAAAAAjdTdIpckZ&#10;AAAAAAAAAAAjdTdIpckZAAAAAAAAAAAjdTdIpckZAAAAAAAAAAAjdTdIpckZAAAAAAAAAAAjdTdI&#10;pcmdXR6f1sMfAAAAAAAAYI7uBqk0OQMAAAAAAAAAYKTuBqk0OQMAAAAAAAAAYKTuBqk0OQMAAAAA&#10;AAAAYKTuBqk0OQMAAAAAAAAAYKTuBqk0OQMAAAAAAAAAYKTuBqk0OQMAAAAAAAAAYKTuBqk0OQMA&#10;AAAAAAAAYKTuBqk0OQMAAAAAAAAAYKTuBqk0OQMAAAAAAAAAYKTuBqk0OQMAAAAAAAAAYKTuBqk0&#10;OQMAAAAAAAAAYKTuBqk0OQMAAAAAAAAAYKTuBqk0OQMAAAAAAAAAYKTuBqk0OQMAAAAAAAAAYKTu&#10;Bqk0OQMAAAAAAAAAYKTuBqk0OQMAAAAAAAAAYKTuBqk0ubOL10/q4Q8AAAAAAAAwR3eDVJqcAQAA&#10;AAAAAAAwUneDVJqcAQAAAAAAAAAwUneDVJqcAQAAAAAAAAAwUneDVJqcAQAAAAAAAAAwUneDVJqc&#10;AQAAAAAAAAAwUneDVJqcAQAAAAAAAAAwUneDVJqcAQAAAAAAAAAwUneDVJqcAQAAAAAAAAAwUneD&#10;VJqcAQAAAAAAAAAwUneDVJqcAQAAAAAAAAAwUneDVJqcAQAAAAAAAAAwUneDVJqcAQAAAAAAAAAw&#10;UneDVJqcAQAAAAAAAAAwUneDVJqcAQAAAAAAAAAwUneDVJqcAQAAAAAAAAAwUneDVJqcAQAAAAAA&#10;AAAwUneDVJqcAQAAAAAAAAAwUneDVJqcAQAAAAAAAAAwUneDVJrc2YsXv9TDHwAAAAAAAGCO7gap&#10;NDkDAAAAAAAAAGCk7gapNDkDAAAAAAAAAGCk7gapNDkDAAAAAAAAAGCk7gapNDkDAAAAAAAAAGCk&#10;7gapNDkDAAAAAAAAAGCk7gapNDkDAAAAAAAAAGCk7gapNDkDAAAAAAAAAGCk7gapNDkDAAAAAAAA&#10;AGCk7gapNDkDAAAAAAAAAGCk7gapNDkDAAAAAAAAAGCk7gapNDkDAAAAAAAAAGCk7gapNDkDAAAA&#10;AAAAAGCk7gapNDkDAAAAAAAAAGCk7gapNDkDAAAAAAAAAGCk7gapNDkDAAAAAAAAAGCk7gapNDkD&#10;AAAAAAAAAGCk7gapNDkDAAAAAAAAAGCk7gapNLl66AMAAAAAAADM0t0glSZXD30AAAAAAACAWbob&#10;pNLk6qEPAAAAAAAAMEt3g1SaXD30AQAAAAAAAGbpbpBKk6uHPgAAAAAAAMAs3Q1SaXL10AcAAAAA&#10;AACYpbtBKk2uHvoAAAAAAAAAs3Q3SKXJ1UMfAAAAAAAAYJbuBqk0uXroAwAAAAAAAMzS3SCVJlcP&#10;fQAAAAAAAIBZuhuk0uTqoQ8AAAAAAAAwS3eDVJpcPfQBAAAAAAAAZulukEqTq4c+AAAAAAAAwCzd&#10;DVJpcvXQBwAAAAAAAJilu0EqTa4e+gAAAAAAAACzdDdIpcnVQx8AAAAAAABglu4GqTS5eugDAAAA&#10;AAAAzNLdIJUmVw99AAAAAAAAgFm6G6TS5OqhDwAAAAAAADBLd4NUGtt2+lgPfQAAAAAAAIBZ2puk&#10;0tQMAAAAAAAAAICp2puk0tQMAAAAAAAAAICp2puk0tQMAAAAAAAAAICp2puk0tQMAAAAAAAAAICp&#10;2puk0tQMAAAAAAAAAICp2puk0tQMAAAAAAAAAICp2puk0tQMAAAAAAAAAICp2puk0tQMAAAAAAAA&#10;AICp2puk0tQMAAAAAAAAAICp2puk0tQMAAAAAAAAAICp2puk0tQMAAAAAAAAAICp2puk0tQMAAAA&#10;AAAAAICp2puk0tQMAAAAAAAAAICp2puk0tQMAAAAAAAAAICp2puk0tQMAAAAAAAAAICp2puk0tQM&#10;AAAAAAAAAICp2puk0tiOH+qhDwAAAAAAADBLf5NUmpoBAAAAAAAAADBUf5NUmpoBAAAAAAAAADBU&#10;f5NUmpoBAAAAAAAAADBUf5NUmpoBAAAAAAAAADBUf5NUmpoBAAAAAAAAADBUf5NUmpoBAAAAAAAA&#10;ADBUf5NUmpoBAAAAAAAAADBUf5NUmpoBAAAAAAAAADBUf5NUmpoBAAAAAAAAADBUf5NUmpoBAAAA&#10;QLp1NnzZnxmlmdVDHwAASNAdCqS5GQAAAACkO/x6/K0/M0ozq4c+AACQoDsUSHMzAAAAAEhnAKC0&#10;6qEPAAAk6A4F0twMAAAAANIZACiteugDAAAJukOBNDcDAAAAgHSH7epNf2aUZlYPfQAAIEF3KJDm&#10;ZgAAAACQzgBAadVDHwAASNAdCqS5GQAAAACkW+fD63+eF6W51UMfAABI0B0KpLkZAAAAAKQ7bKe3&#10;/ZlRmlk99AEAgATdoUCamwEAAABAOgMApVUPfQAAIEF3KJDGtp3e10MfAACAUAYASqse+gAAQILu&#10;UCCNzQAAAAAg3uHy+K49M0pDq4c+AACQoDsUSGMzAAAAAIhnAKC06qEPAAAk6A4F0tgMAAAAAOIZ&#10;ACiteugDAAAJukOBNDYDAAAAgHiH7fR7e2aUhlYPfQAAIEF3KJDGZgAAAAAQzwBAadVDHwAASNAd&#10;CqSxGQAAAADE28+G7ZlRGlo99AEAgATdoUAamwEAAABAvPPL44f2zCgNrR76AABAgu5QII3NAAAA&#10;ACCeAYDSqoc+AACQoDsUSGMzAAAAAIhnAKC06qEPAAAk6A4F0tgMAAAAAOKts+HH9swoDa0e+gAA&#10;QILuUCCNzQAAAAAgngGA0qqHPgAAkKA7FEhjMwAAAACI154XpcHVQx8AAEjQHQqksRkAAAAAxGvP&#10;i9Lg6qEPAAAk6A4F0tgMAAAAAOK150VpcPXQBwAAEnSHAmlsBgAAAADRzl68+KU9L0qDq4c/AACQ&#10;oDsUSGMzAAAAAIh2dvH6SXtelAZXD38AACBBdyiQxmYAAAAAEM0AQInVwx8AAEjQHQqkqR220+/1&#10;0AcAACCQAYASq4c/AACQoDsUSFMzAAAAAMh2dnl82p0XpcnVwx8AAEjQHQqkqRkAAAAAZDMAUGL1&#10;8AcAABJ0hwJpagYAAAAA2c4urp5150VpcvXwBwAAEnSHAmlqBgAAAADZDACUWD38AQCABN2hQJqa&#10;AQAAAEA2AwAlVg9/AAAgQXcokKZmAAAAAJDtfHv1vDsvSpOrhz8AAJCgOxRIUzMAAAAAyHZ+eXzZ&#10;nRelydXDHwAASNAdCqSpGQAAAABkMwBQYvXwBwAAEnSHAmlqBgAAAADZDACUWD38AQCABN2hQJqa&#10;AQAAAEC2w6/H37rzojS5evgDAAAJukOBNDUDAAAAgGwGAEqsHv4AAECC7lAgTc0AAAAAINthu3rT&#10;nRelydXDHwAASNAdCqSpGQAAAABkMwBQYvXwBwAAEnSHAmlqBgAAAADZ1tnw+vOzojS9evgDAAAJ&#10;ukOBNDUDAAAAgGzrbGgAoLjq4Q8AACToDgXS1AwAAAAAsq1z4dvuvChNrh7+AABAgu5QIE3NAAAA&#10;ACCbAYASq4c/AACQoDsUSFMzAAAAAMhmAKDE6uEPAAAk6A4F0tQOl8d39dAHAAAg0H4u7M6L0uTq&#10;4Q8AACToDgXS1AwAAAAAshkAKLF6+AMAAAm6Q4E0NQMAAACAbPtHw3XnRWly9fAHAAASdIcCaWoG&#10;AAAAANkMAJRYPfwBAIAE3aFAmpoBAAAAQLbz7fS+Oy9Kk6uHPwAAkKA7FEhTMwAAAADIZgCgxOrh&#10;DwAAJOgOBdLUDAAAAACynV8eP3TnRWly9fAHAAASdIcCaWoGAAAAANkMAJRYPfwBAIAE3aFAmpoB&#10;AAAAQDYDACVWD38AACBBdyiQpmYAAAAAkO18O33szovS5OrhDwAAJOgOBdLUDAAAAACyGQAosXr4&#10;AwAACbpDgTQ1AwAAAIBs3VlRml49/AEAgATdoUCamgEAAABAtu6sKE2vHv4AAECC7lAgTc0AAAAA&#10;INfZixe/dGdFaXr1FAAAABJ0hwJpagYAAAAAuQwAlFo9BQAAgATdoUCamgEAAABArrOL10+6s6I0&#10;vXoKAAAACbpDgTQ1AwAAAIBcBgBKrZ4CAABAgu5QIE3NAAAAACDX2eXxaXdWlKZXTwEAACBBdyiQ&#10;pnbYTm/roQ8AAEAYAwClVk8BAAAgQXcokKZmAAAAAJDLAECp1VMAAABI0B0KpKkZAAAAAOQ6u7h6&#10;1p0VpenVUwAAAEjQHQqkqRkAAAAA5DIAUGr1FAAAABJ0hwJpagYAAAAAuc63V8+7s6I0vXoKAAAA&#10;CbpDgTQ1AwAAAIBcBgBKrZ4CAABAgu5QIE3NAAAAACDX+eXxZXdWlKZXTwEAACBBdyiQpmYAAAAA&#10;kMsAQKnVUwAAAEjQHQqkqRkAAAAA5Dr8evytOytK06unAAAAkKA7FEhTMwAAAADIZQCg1OopAAAA&#10;JOgOBdLUDACA/2/vDo4aSboFjLYJmIAJmIAHRWkjUhsRoSrYYgIeyARMwARMwARMkAnvKUXO9PzN&#10;7RmgQUh1z4n4omcxS3JxU1mZAADk5QCAstaWAAAAkEE0FEhTzQEAAACAvPqyuotmRWnqtSUAAABk&#10;EA0F0lRzAAAAACAvBwCUtbYEAACADKKhQJpqDgAAAADktZ0L17/OiVKG2hIAAAAyiIYCaao5AAAA&#10;AJDXdi50AEApa0sAAADIIBoKpKnmAAAAAEBedSaMZkVp6rUlAAAAZBANBdJUcwAAAAAgLwcAlLW2&#10;BAAAgAyioUCaag4AAAAA5NUvhodoVpSmXlsCAABABtFQIE24dfvTBwAAIBkHAJS1tgQAAIAMoqFA&#10;mnAOAAAAACTlAICy1pYAAACQQTQUSBPOAQAAAICk+jI+BnOiNPnaEgAAADKIhgJpwjkAAAAAkJQD&#10;AMpaWwIAAEAG0VAgTTgHAAAAAJKalfEpmBOlydeWAAAAkEE0FEgTzgEAAACApBwAUNbaEgAAADKI&#10;hgJpwjkAAAAAkNRsMTwHc6I0+doSAAAAMoiGAmnCOQAAAACQlAMAylpbAgAAQAbRUCBNOAcAAAAA&#10;knIAQFlrSwAAAMggGgqkCecAAAAAQFKzMm6COVGafG0JAAAAGURDgTThHAAAAABIKpgRpRS1JQAA&#10;AGQQDQXShHMAAAAAIKlgRpRS1JYAAACQQTQUSBPOAQAAAICkghlRSlFbAgAAQAbRUCBNOAcAAAAA&#10;EuqWy5NgRpRS1JYBAACQQTQUSBPOAQAAAICEuvnNaTAjSilqywAAAMggGgqkCecAAAAAQEIOAChz&#10;bRkAAAAZREOBNOEcAAAAAEjIAQBlri0DAAAgg2gokCacAwAAAAAJdYvhLJgRpRS1ZQAAAGQQDQXS&#10;hHMAAAAAICEHAJS5tgwAAIAMoqFAmmp9Wd21P30AAAAS6ear82hOlDLUlgEAAJBBNBRIU80BAAAA&#10;gJwcAFDm2jIAAAAyiIYCaao5AAAAAJCTAwDKXFsGAABABtFQIE01BwAAAABympXri2hOlDLUlgEA&#10;AJBBNBRIU80BAAAAgJxmi+EqmhOlDLVlAAAAZBANBdJUcwAAAAAgJwcAlLm2DAAAgAyioUCaag4A&#10;AAAA5OQAgDLXlgEAAJBBNBRIU80BAAAAgJz6y+E2mhOlDLVlAAAAZBANBdJUcwAAAAAgJwcAlLm2&#10;DAAAgAyioUCaag4AAAAA5OQAgDLXlgEAAJBBNBRIU80BAAAAgJzqPBjNiVKG2jIAAAAyiIYCaao5&#10;AAAAAJCTAwDKXFsGAABABtFQIE01BwAAAABy2s6E619nRClLbRkAAAAZREOBNNUcAAAAAMipL+N9&#10;NCdKGWrLAAAAyCAaCqSp5gAAAABATg4AKHNtGQAAABlEQ4E01RwAAAAAyMkBAGWuLQMAACCDaCiQ&#10;ppoDAAAAADn1i+EhmhOlDLVlAAAAZBANBdJUcwAAAAAgJwcAlLm2DAAAgAyioUCaav3lcNv+9AEA&#10;AEikL+NjNCdKGWrLAAAAyCAaCqSp5gAAAABATg4AKHNtGQAAABlEQ4E01RwAAAAAyGlWxqdoTpQy&#10;1JYBAACQQTQUSFPNAQAAAICcHABQ5toyAAAAMoiGAmmqOQAAAACQ02wxPEdzopShtgwAAIAMoqFA&#10;mmoOAAAAAOTkAIAy15YBAACQQTQUSFPNAQAAAICcHABQ5toyAAAAMoiGAmmqOQAAAACQ06yMm2hO&#10;lDLUlgEAAJBBNBRIU80BAAAAgJwcAFDm2jIAAAAyMAArUw4AAAAA5BTNiFKW2jIAAAAycABAmerL&#10;6q796QMAAJBEt1yeRDOilKW2FAAAgAwcAFCy1u1PHwAAgCS6+c1pMB9KaWpLAQAAyGC2GJ6jwUCa&#10;Yn0Z79ufPgAAAEk4AKDUlXHTlgIAAJCBAwDKVL8YHtqfPgAAAEl0i+EsmhGlFDkAAAAAuWyHgKdw&#10;OJAmmAMAAAAA+XTz1Xk0I0o5Gp7bUgAAADJwAECZ6sv42P70AQAASMIBAOXOAQAAAEjFAQClyrV3&#10;AAAA6fSXw204I0oZKuNTWwoAAEAG9YvocDiQJlq3XJ60P38AAAAS6Mt4H82HUoocAAAAgFwcAFC2&#10;usVw1v78AQAASKBfDA/RfCilyAEAAADIxRCsbNWrH9ufPwAAAAnUN9Cj+VDKUP34py0FAAAgAwcA&#10;lK2+rO7anz8AAAATV5+Bi2ZDKUsOAAAAQDLewVO26qGX9ucPAADAxNVn4KLZUMqSAwAAAJDMdhBY&#10;/zoYSJOujJv25w8AAMDE1WfgwtlQSlL9+KctBwAAIIPtIOAAgNLVzW9O2xIAAABgwjx9KI3rthwA&#10;AIAM6nvowWAgTbr6BUhbAgAAAEzYbDE8R3OhlCgHAAAAIJPtIHwVDAbSpKtfgLQlAAAAwER1i+Es&#10;mgmlTPkIAgAAkpmV64toOJAmXRk3bQkAAAAwUfWHz3AmlFI1XLUlAQAAZNDNV+fxcCBNu25+c9qW&#10;AQAAABNUb3+L5kEpVeX6oi0JAAAgg/ojaDgcSBPPFXgAAADT1S2XJ/X2t2gelDJVP/5pywIAAMhg&#10;NxAHw4E0+TwDAAAAMFmePJRecgMiAAAkFA0HUoYMwQAAANPk+n/pJXsfAACQkCvxlLW+jPdtGQAA&#10;ADARnjuUftaWBQAAkMmsjE/RgCBNPs8AAAAATE5fVnfhDCila3huywIAAMikL+NjPCRIGRqu2lIA&#10;AABgAnzoILW2a6EtCwAAIBMHAJQ6wzAAAMBkzMr1RTj7SQmre35taQAAAJlsB4L1rwOClKluMZy1&#10;5QAAAMAR85GD9LPterhvSwMAAMjE23jKXr8YHtpyAAAA4Eh189V5NPNJiVu35QEAAGTiejxp/L9u&#10;fnPalgQAAABHyNf/0q8NV215AAAAmTghL7kWDwAA4JjZ25CCyvVFWyIAAEAm3XJ5Eg4JUrLcAgAA&#10;AHCc6tNu0ZwnZc4+BwAAJDYr4yYaFKRM1esi25IAAADgSHjaUIprSwQAAMhoVsanaFCQ0uV6PAAA&#10;gKOxu9XQnoYUNDy3ZQIAAGRUv3yOhwUpWWXctGUBAADAgevL6i6c7aTkueUQAACS2w4G618HBSlx&#10;67Y0AAAAOFD1fXNPGkpxfRnv21IBAAAycmJe+t+6xXDWlgcAAAAHqF8MD9E8J2mXjxsAACCz+u55&#10;MChIifNWHgAAwKHqL4fbeJaT9NJw1ZYLAACQUf3aOR4WpLzVr0naEgEAAOBA7PYwXP0v/Xvl+qIt&#10;GQAAIKNuuTwJhwUpewZmAACAg7HbvyjjUzi/Sfq7bn5z2pYNAACQldPzUtB2XdSvS9oyAQAA4Bt5&#10;9196Q2XctCUDAABk1pfxMRwapPQNz22ZAAAA8E28+y+9rbrH15YNAACQ2XZAWP86MEh6yfAMAADw&#10;fWaL4crNhdKbW7elAwAAZFbfOg8GBkkthwAAAAD2rz7L5sd/6T0NV235AAAAme0G6nBokPSPnKIH&#10;AADYEz/+Sx+oXF+0JQQAAGTWLZcn4dAg6ZecpAcAAPhq3fzmdDt/PcdzmaTfVddOW0YAAEB2Bmvp&#10;bfWXw21bNgAAAHwyP/5LH6yMT20ZAQAA/PjRL4aHcHiQ9Kq+rO7a0gEAAOCTvDxR6Md/6SPVvb22&#10;lAAAAH78qD9oRsODpN+2bssHAACAP9TNV+fe/Jf+KPsUAADAT7NyfREMDpL+pb6Mj20JAQAA8EG7&#10;PQk//kt/1nYdtSUFAADw40e3XJ6Ew4Okf6+MT3X9tKUEAADAO/SXw60f/6U/r5vfnLZlBQAA8MLA&#10;LX2w7dqp11W2pQQAAMB/qAep+zLehzOWpPdVxk1bWgAAAD/VL5nDIULSm+rL6q4tJwAAAH5j997/&#10;YniO5ipJH6iMT215AQAA/LQdGNavBghJ78uTAAAAAL/lyn/pS1q3JQYAAPDTrFxfBAOEpPe228wa&#10;rtrSAgAASK9bDGf9YngIZyhJf1a5vmhLDQAA4Kf61XI4REj6WPU2gPnNaVtiAAAA6bS9hrWv/qWv&#10;y94DAADwW97gk74kV/EBAADpeOtf2kNlfGpLDgAA4LXt4LB+NUhI+vM8CwAAACRRf/h33b+0n/oy&#10;3relBwAA8Fr9gTIaJiR9UmXc9JfDbVtyAAAAk7H74b+Mj+EsJOmL8rEBAADwL9rbfMEwIekL8jQA&#10;AABw9HZX/ZfxKZh5JH1x3fzmtC1FAACA2MtV5fFQIenzq9f11Q2ztgQBAAAOXv3RsS+rOz/8S99Y&#10;GTdtSQIAAPye6/qkb+rl8M3a6X0AAOAQ7W4NLNcXux/9fTwgfXv9YnhoyxMAAOD3dif4g6FC0v5q&#10;B3HWdXOtLU0AAIC9qj/4d4vhrL8cbnczih/9pYOq7uG15QoAAPB7u9P8wVAh6fv660BAfSrADQEA&#10;AMBX8IO/dGT5aAAAAHiL3ZV+0VAh6bAq41O97u/l1o7h6uVwwLbFcFYPCdS13JY1AACQ2O6H/Vqd&#10;E3bzwuq8/nBYf+jfzhbrlwPHw/OrmUPS4VbGjbkfAAB4s/a1cTxgSJIkSZIkSfq26gcBbRsPAADg&#10;v718URwPGJIkSZIkSZK+r7p317bxAAAA/ptnACRJkiRJkqTDrD7p0bbxAAAA3sb7f5IkSZIkSdKB&#10;Vcantn0HAADwdtuBYv1qwJAkSZIkSZL0na3b9h0AAMDbzcr1RTBgSJIkSZIkSfquyvVF274DAAB4&#10;u265PAmHDEmSJEmSJEn7r4ybumfXtu8AAADep74pFg4bkiRJkiRJkvZavxge2rYdAADA+/VldRcN&#10;G5IkSZIkSZL2W92ra9t2AAAA7+cZAEmSJEmSJOkw6uY3p23bDgAA4GNmi+E5GjgkSZIkSZIk7aky&#10;PrXtOgAAgI/ry3gfDh2SJEmSJEmS9tW6bdcBAAB83KxcXwQDhyRJkiRJkqR9Va4v2nYdAADAx3XL&#10;5cmsjJtw8JAkSZIkSZL0tZVxU/fo2nYdAADAn/EMgCRJkiRJkvRtuf4fAAD4PJ4BkCRJkiRJkr4p&#10;1/8DAACfyTMAkiRJkiRJ0jdUxk3bogMAAPg8ngGQJEmSJEmS9p7r/wEAgM/nGQBJkiRJkiRpv3Xz&#10;1XnbngMAAPhcngGQJEmSJEmS9tXw3LblAAAAPp9nACRJkiRJkqS95fp/AADg63gGQJIkSZIkSdpP&#10;rv8HAAC+XL16LBpIJEmSJEmSJH1SZXxq23EAAABfZzuArF8NJJIkSZIkSZI+rb6s7tp2HAAAwNfp&#10;FsNZNJRIkiRJkiRJ+pzqHlzbjgMAAPhangGQJEmSJEmSvqZ+MTy0bTgAAICvN1sMV9FwIkmSJEmS&#10;JOlPG67aNhwAAMDX65bLk3g4kSRJkiRJkvThyripe29tGw4AAGA/+jLeh0OKJEmSJEmSpI+2bttv&#10;AAAA+9PNV+fBgCJJkiRJkiTpg9U9t7b9BgAAsF+zxfAcDSqSJEmSJEmS3ldfxse27QYAALB//eVw&#10;Gw0rkiRJkiRJkt7bcNW23QAAAPavWy5P4mFFkiRJkiRJ0psr46butbVtNwAAgO/Rl/E+HFokSZIk&#10;SZIkvbV1224DAAD4Pt18dR4MLJIkSZIkSZLeWN1ja9ttAAAA32u2GJ6jwUWSJEmSJEnSv9eX8bFt&#10;swEAAHy/2WK4ioYXSZIkSZIkSf9Rub5o22wAAADfr1suT2Zl3IQDjCRJkiRJkqTfNDzXvbW2zQYA&#10;AHAYtgPL+vUAI0mSJEmSJOl39WV117bXAAAADsfuFoBgiJEkSZIkSZIUVMaNr/8BAICD1ZfxPhxm&#10;JEmSJEmSJP1Pvv4HAAAOWje/OY2GGUmSJEmSJEn/qH79P785bdtqAAAAh6lfDA/hUCNJkiRJkiRp&#10;V71Js22nAQAAHK5uvjqPhhpJkiRJkiRJL3WL4axtpwEAABy22WJ4jgYbSZIkSZIkKXv1Bs22jQYA&#10;AHD4ZovhKhpuJEmSJEmSpOzVGzTbNhoAAMBxcAuAJEmSJEmS9L/1ZXxs22cAAADHwy0AkiRJkiRJ&#10;0i+V64u2fQYAAHBc3AIgSZIkSZIkveTrfwAA4Ki5BUCSJEmSJEl6ydv/AADA0XMLgCRJkiRJkrLn&#10;638AAGAS3AIgSZIkSZKk7Pn6HwAAmAy3AEiSJEmSJClr/WJ4aNtkAAAAx88tAJIkSZIkScqar/8B&#10;AIDJcQuAJEmSJEmSsuXrfwAAYJJm5foiGoIkSZIkSZKkqebrfwAAYLLcAiBJkiRJkqQs+fofAACY&#10;NLcASJIkSZIkKUvdYjhr22IAAADTNCvjUzQQSZIkSZIkSRNq3bbDAAAApqub35wGA5EkSZIkSZI0&#10;jcq46ZbLk7YdBgAAMG19Ge/D4UiSJEmSJEk68vqyumvbYAAAANNXT0BHw5EkSZIkSZJ03A3Pvv4H&#10;AADS6S+H23hIkiRJkiRJko60cn3Rtr8AAAByqSeiw0FJkiRJkiRJOrL6xfDQtr0AAADyqSeio2FJ&#10;kiRJkiRJOqrKuOkWw1nb9gIAAMipnowOhyZJkiRJkiTpeFq37S4AAIC8uvnNaTAwSZIkSZIkScdR&#10;/fp/uTxp210AAAC59WW8D4cnSZIkSZIk6cDrL4fbts0FAABAPSFdT0pHA5QkSZIkSZJ0qPVlfPT1&#10;PwAAwC9m5foiGqIkSZIkSZKkg6xe/T9fnbftLQAAAP6pnpgOhylJkiRJkiTp8Fq3bS0AAAB+tXsK&#10;IB6mJEmSJEmSpANqeHb1PwAAwH/oL4fbeKiSJEmSJEmSDiNX/wMAALzRrIxP0WAlSZIkSZIkHUCu&#10;/gcAAHirbn5zGgxWkiRJkiRJ0vdWxo2r/wEAAN5pO1CtXw1YkiRJkiRJ0rc2XLXtKwAAAN5jO1A9&#10;x4OWJEmSJEmStN/6xfDQtq0AAAB4r26+Oo+GLUmSJEmSJGmv1av/5zenbdsKAACAj+jLeB8OXZIk&#10;SZIkSdKe6i+H27ZdBQAAwEd1y+WJpwAkSZIkSZL0Xbn6HwAA4BN5CkCSJEmSJEnfUr36f7k8adtU&#10;AAAAfIbtwLV+NYBJkiRJkiRJX1m5vmjbUwAAAHymWRmfwkFMkiRJkiRJ+vzWbVsKAACAz9bNb06D&#10;QUySJEmSJEn63Mr45Op/AACAL1avXQuHMkmSJEmSJOkzqu/+z1fnbTsKAACAr9QvhodwOJMkSZIk&#10;SZL+sL6s7to2FAAAAF+tXr82WwzP0YAmSZIkSZIkfbT64UnbggIAAGBf6jVs0ZAmSZIkSZIkfah6&#10;9b93/wEAAL7HdjBbvxrUJEmSJEmSpI9Uri/athMAAADfYVbGp3BgkyRJkiRJkt7eum03AQAA8F3q&#10;tWz1erZgaJMkSZIkSZL+s76Mj67+BwAAOBDdfHUeDW+SJEmSJEnSvzc8+/EfAADgwGyHtat4iJMk&#10;SZIkSZKCyripH5a07SUAAAAOSb8YHsJhTpIkSZIkSfql/nK4bdtKAAAAHJp6XdusjE/RQCdJkiRJ&#10;kiT9o3XbUgIAAOBQdfOb02CgkyRJkiRJkl4q45N3/wEAAI5EfbstHO4kSZIkSZKUu/ru/2I4a9tI&#10;AAAAHIPtQLd+NeBJkiRJkiQpd+X6om0fAQAAcEz6Mj6Gg54kSZIkSZLS1ZfVXds2AgAA4NjUt9zq&#10;m27RwCdJkiRJkqRUrduWEQAAAMeqHQLYBEOfJEmSJEmSElRviax7RG27CAAAgGPWLYazaPiTJEmS&#10;JEnSxCvjkx//AQAAJqabr87DIVCSJEmSJEkTbXju5jenbXsIAACAKekvh9t4GJQkSZIkSdKkKuOm&#10;fhDStoUAAACYor6M9+FQKEmSJEmSpGlUxs2sXF+07SAAAACmrF8MD+FwKEmSJEmSpKOv3gLZtoEA&#10;AADIYFbGp2hAlCRJkiRJ0lG3bts/AAAAZNEtlyezxfAcDImSJEmSJEk6wurTj3XPp23/AAAAkEk3&#10;vzndvQkXDIySJEmSJEk6nvoyPvrxHwAAILluMZw5BCBJkiRJknTElfHJj/8AAADs7A4BRMOjJEmS&#10;JEmSDjs//gMAAPCrbr46D4dISZIkSZIkHWZ+/AcAAOB3HAKQJEmSJEk6kuqP//Ob07atAwAAAK85&#10;BCBJkiRJknToDc9+/AcAAOBNHAKQJEmSJEk61Pz4DwAAwDtth8mreMiUJEmSJEnSt1TGTbcYztr2&#10;DQAAALxdfznchsOmJEmSJEmS9lv98X++Om/bNgAAAPB+fVndhUOnJEmSJEmS9lMZN7NyfdG2awAA&#10;AODjPAcgSZIkSZL0Tbn2HwAAgM9Wr5gLh1BJkiRJkiR9UcNzN785bdszAAAA8HkcApAkSZIkSdpT&#10;ZXzy4z8AAABfyiEASZIkSZKkL86P/wAAAOyLQwCSJEmSJElfVP3xf7k8adswAAAA8PW6xXAWDqmS&#10;JEmSJEn6WH78BwAA4LvsDgGUcRMOrJIkSZIkSXpzfRkf/fgPAADAt3q5CWB4jgZXSZIkSZIk/Xf9&#10;Ynjw4z8AAAAHoQ6o9Yq6aICVJEmSJEnSv7b24z8AAAAHp55WD4ZYSZIkSZIk/VoZN/3lcNu2VQAA&#10;AODwbAfY9auBVpIkSZIkST8r42ZWri/adgoAAAAcrr6s7sLhVpIkSZIkKXt+/AcAAODYdPPVeTjk&#10;SpIkSZIkZa2MT9385rRtnwAAAMDx6BbD2e5UezTwSpIkSZIkJaov42O3XJ60bRMAAAA4PvVUez3d&#10;Hg2+kiRJkiRJSVr78R8AAIBJqANuPeUeDL+SJEmSJEnTrYyb/nK4bVskAAAAMB3bwXf9ahCWJEmS&#10;JEmaYvVZxHJ90bZFAAAAYHq6+eo8HIolSZIkSZKmUhmf6rOIbTsEAAAApqtbDGd1EA4HZEmSJEmS&#10;pOPOe/8AAADk0y+Gh2BIliRJkiRJOr689w8AAEB2fVndhUOzJEmSJEnSseS9fwAAAHjRzVfnu0E5&#10;GqAlSZIkSZIOuL6Mj977BwAAgH+ob+PNyvgUDdKSJEmSJEkHmvf+AQAA4Hfq4PzLIC1JkiRJknRY&#10;7W4yHK7adgYAAADwO54EkCRJkiRJh5or/wEAAOCd6vV5/WJ4iAZtSZIkSZKkvVfGTX853LryHwAA&#10;AD6oDtbh0C1JkiRJkrSvyvjULYaztl0BAAAAfFQdsOugHQ7gkiRJkiRJX9vaV/8AAADwyerA/csA&#10;LkmSJEmS9DWVcTMr1xdtWwIAAAD4bO02gE04mEuSJEmSJH1CfRkfu/nNaduOAAAAAL5KvXZvO4jf&#10;RwO6JEmSJEnShyvjpr8cbtsWBAAAALAvu9sAFsNzOLBLkiRJkiS9I1/9AwAAwAHYDunrX4d2SZIk&#10;SZKkN7V7anC4atsMAAAAwHdzG4AkSZIkSXpv9YnB+tRg214AAAAADkl9py8a6CVJkiRJkv6ujE+z&#10;cn3RthMAAACAQ7W7DaAO8tGAL0mSJEmS8lbGTf14wFf/AAAAcGTcBiBJkiRJkv6qL+Nj/WigbRsA&#10;AAAAx6ae6K/v+UWDvyRJkiRJSpCv/gEAAGBaPAsgSZIkSVKyyrjZ/rv2wz8AAABM1GwxXG17frUp&#10;IEmSJEmSJpPr/gEAACCRevVftEEgSZIkSZKOuHr7X7m+aOM/AAAAkEW9ArAv4324YSBJkiRJko4n&#10;7/wDAAAAVb0ScPeFQLSBIEmSJEmSDrf6w38Z77v5zWkb8wEAAAB+/Jgthqttz+GGgiRJkiRJOqi8&#10;8w8AAAD8p3ploIMAkiRJkiQdZn74BwAAAN7NQQBJkiRJkg4nP/wDAAAAf8xBAEmSJEmSvi8//AMA&#10;AACfzkEASZIkSZL21+6H//nqvI3lAAAAAJ9vdxCgjJtoc0KSJEmSJP1Z9Yf/Wbm+aGM4AAAAwNdz&#10;I4AkSZIkSZ+Xq/4BAACAb1e/Sth9nRBsXkiSJEmSpH+pjJvtTH3vh38AAADgoNR3CeumRbihIUmS&#10;JEmSfrb74X91181vTttYDQAAAHB46lcLDgJIkiRJkhQ1PNcn9brl8qSN0QAAAADHoW5q1K8a4k0P&#10;SZIkSZJyVJ/O88M/AAAAMAmzcn1RNzuiTRBJkiRJkiaZ9/0BAACAKatvG+5uBVgMz+HmiCRJkiRJ&#10;R56v/QEAAIB02q0A99FmiSRJkiRJR9Xua//Vna/9AQAAgNTqFxFuBZAkSZIkHWO+9gcAAAD4DbcC&#10;SJIkSZIOv+HZ1/4AAAAA7+AwgCRJkiTpYHLFPwAAAMDncBhAkiRJkrT3yrjZ/ruuP/q74h8AAADg&#10;CzgMIEmSJEn6svzoDwAAAPA9ZovhymEASZIkSdKfNTxv//WjPwAAAMCheLkZYHU3K+PT680cSZIk&#10;SZJau/f8x0dv+gMAAAAcgfrFhtsBJEmSJEk/a1/5z1fnvvIHAAAAOGJ/3Q5Qv/B4vQkkSZIkSZpc&#10;vvIHAAAAyMGBAEmSJEmaWL/84O8rfwAAAICkdgcCLofbfjE81E2jcDNJkiRJknQ4lfGpznB1lvOD&#10;PwAAAAC/1c1vTmeL4Wq2GNd1U+nVRpMkSZIkaX/Vg9ovs9nLG/7bma2NbwAAAADwfvWLknoo4O+n&#10;A9wUIEmSJElf0PC8u51tdyD7+sLX/QAAAADszd/PB5TxfncwINzAkiRJkiT9T+3N/u1/r13jDwAA&#10;AMDB2j0hUK4v/nFjQDscMDy/2vSSJEmSpCm2uzVteK6z0MtMtLqrM9Luh35X+AMAAAAwFb89ILB7&#10;09IhAUmSJEkH3sub/Lt3+Xc/8Lcr+3df8tc3+n3NDwAAAAD/qx4UqJtnfx8W2D010A4MLIaH3UZb&#10;a3d44O8DBK2/NuWiDTtJkiRJefr5g/3uq/w2L7zMEH/9iN9+yP/7/f32g/72/736+0f9OqP4YR8A&#10;AAAOyI8f/w/aXD229vFopAAAAABJRU5ErkJgglBLAwQKAAAAAAAAACEAA9YZG2UDAABlAwAAFAAA&#10;AGRycy9tZWRpYS9pbWFnZTIuc3ZnPHN2ZyB2aWV3Qm94PSIwIDAgNTEyIDUxMiIgeG1sbnM9Imh0&#10;dHA6Ly93d3cudzMub3JnLzIwMDAvc3ZnIiB4bWxuczp4bGluaz0iaHR0cDovL3d3dy53My5vcmcv&#10;MTk5OS94bGluayIgb3ZlcmZsb3c9ImhpZGRlbiI+PHBhdGggZD0iTTUwMi42IDcwLjYzIDQ0MS4z&#10;NSA5LjM4QzQzNS40IDMuMzcxIDQyNy4yIDAgNDE4LjcgMEwyNTUuMSAwQzIxOS43NSAwIDE5MS4x&#10;IDI4LjY2IDE5MS4xIDY0TDE5MS4xMiAzMjBDMTkyIDM1NS40IDIyMC43IDM4NCAyNTYgMzg0TDQ0&#10;OCAzODRDNDgzLjIgMzg0IDUxMiAzNTUuMiA1MTIgMzIwTDUxMiA5My4yNUM1MTIgODQuNzcgNTA4&#10;LjYgNzYuNjMgNTAyLjYgNzAuNjNaTTQ2NCAzMjBDNDY0IDMyOC44MzYgNDU2LjgzNiAzMzYgNDQ4&#10;IDMzNkwyNTUuMSAzMzZDMjQ2LjI2MiAzMzYgMjM5LjEgMzI4LjgzNiAyMzkuMSAzMjBMMjM5LjEg&#10;NjQuMTNDMjM5LjEgNTUuMjk0IDI0Ni4yNjQgNDguMTMgMjU1LjEgNDguMTNMMzgzLjEgNDguMTMg&#10;Mzg0IDk2QzM4NCAxMTMuNjcgMzk4LjMzIDEyOCA0MTYgMTI4TDQ2My4xIDEyOCA0NjMuMSAzMjBa&#10;TTI3MiA0NDhDMjcyIDQ1Ni44MzYgMjY0LjgzNiA0NjQgMjU2IDQ2NEw2My4xIDQ2NEM1NC4yNjIg&#10;NDY0IDQ3LjEgNDU2LjgzNiA0Ny4xIDQ0OEw0Ny45OCAxOTIuMUM0Ny45OCAxODMuMjY0IDU1LjE0&#10;NCAxNzYuMSA2My45OCAxNzYuMUwxNjAgMTc2LjEgMTYwIDEyOCA2My45OSAxMjhDMjguNjQgMTI4&#10;LTAuMDEgMTU2LjY1LTAuMDEgMTkyTC0wLjAwMDIgNDQ4QzAuMDAyIDQ4My4zIDI4LjY2IDUxMiA2&#10;NCA1MTJMMjU2IDUxMkMyOTEuMiA1MTIgMzIwIDQ4My4yIDMyMCA0NDhMMzIwIDQxNiAyNzIuOSA0&#10;MTYgMjcyIDQ0OFoiIGZpbGw9IiM1MjVBNjUiLz48L3N2Zz5QSwMEFAAGAAgAAAAhANQ3TGPbAAAA&#10;AwEAAA8AAABkcnMvZG93bnJldi54bWxMj0FPwzAMhe9I/IfISNxYyiQQlKbTQOLAYYJubMDNa0xb&#10;0ThVk20dv34GDuziJ+tZ733OJoNr1Zb60Hg2cDlKQBGX3jZcGXhdPF7cgAoR2WLrmQzsKcAkPz3J&#10;MLV+xwVt57FSEsIhRQN1jF2qdShrchhGviMW79P3DqOsfaVtjzsJd60eJ8m1dtiwNNTY0UNN5dd8&#10;4wzQ/Wy/0FNefs+Kt+dl8fK0ovcPY87PhukdqEhD/D+GH3xBh1yY1n7DNqjWgDwSf6d446tbUOs/&#10;1Xmmj9nzA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KDZhY+yAQAAqwMAAA4AAAAAAAAAAAAAAAAAQwIAAGRycy9lMm9Eb2MueG1sUEsBAi0A&#10;CgAAAAAAAAAhANUNeFTH2wAAx9sAABQAAAAAAAAAAAAAAAAAIQQAAGRycy9tZWRpYS9pbWFnZTEu&#10;cG5nUEsBAi0ACgAAAAAAAAAhAAPWGRtlAwAAZQMAABQAAAAAAAAAAAAAAAAAGuAAAGRycy9tZWRp&#10;YS9pbWFnZTIuc3ZnUEsBAi0AFAAGAAgAAAAhANQ3TGPbAAAAAwEAAA8AAAAAAAAAAAAAAAAAseMA&#10;AGRycy9kb3ducmV2LnhtbFBLAQItABQABgAIAAAAIQAiVg7uxwAAAKUBAAAZAAAAAAAAAAAAAAAA&#10;ALnkAABkcnMvX3JlbHMvZTJvRG9jLnhtbC5yZWxzUEsFBgAAAAAHAAcAvgEAALflAAAAAA==&#10;" o:bullet="t">
        <v:imagedata r:id="rId1" o:title=""/>
      </v:shape>
    </w:pict>
  </w:numPicBullet>
  <w:numPicBullet w:numPicBulletId="1">
    <w:pict>
      <v:shape id="_x0000_i1033" type="#_x0000_t75" style="width:9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laXTqgEAAKEDAAAOAAAAZHJzL2Uyb0RvYy54bWykk9tu&#10;2zAMhu8H7B0E3bdODGwZjDi9CVoUGLZg2B6AkalYmE6glNPbj7LVLb3a0F3Y/inKPz9T9Prh4qw4&#10;ISUTfC+X9wsp0KswGH/o5Y/vj3efpEgZ/AA2eOzlFZN82Lx/tz7HDtswBjsgCTbxqTvHXo45x65p&#10;khrRQboPET0ndSAHmUM6NAPBmd2dbdrF4mNzDjRECgpT4tXtnJSbyV9rVPmr1gmzsL1ktjzdiUnb&#10;FYf7KprNGroDQRyNqjDwBhYHxnPp31ZbyCCOZN5gFY3KR0J2Y9XxVbFY/YdbNXH/5OGAfh7jnQou&#10;QjZ7Y02+Tj2vUP60M2pHM6H6ctqRMAM3VAoPjo9aclcLfEmVjRw2JX713t6a+GisLV0ruhLyCf19&#10;EoLWRuE2qKNDn+dxILQMG3waTUxSUIduj0xFz8OyAEGXMmFWY5GaC3/jESlkN4mJ8g9YYU6xfCh0&#10;F02uPLm0uEyzdC33yRgvWSheXLbtavVBCsWpqucCLy9HSvkJgxNFMBoTcEuhg9PnVFlettSWzeUn&#10;LqaZaOu0lhG7jVnf/lmbXwAAAP//AwBQSwMECgAAAAAAAAAhANUNeFTH2wAAx9sAABQAAABkcnMv&#10;bWVkaWEvaW1hZ2UxLnBuZ4lQTkcNChoKAAAADUlIRFIAAAgAAAAIAAgGAAAAsqfTMAAAAAFzUkdC&#10;AK7OHOkAAAAEZ0FNQQAAsY8L/GEFAAAACXBIWXMAADsOAAA7DgHMtqGDAADbXElEQVR4Xuzd3XEb&#10;57a2XYfAEBSCQlAGEHBCN06gKnZLpw5BGSgEhcAQFIJCYAgMYe8Jatpelh7LlMQfoO8xqq763vps&#10;r2W7V+9+ZmMS/A0AAAB4XpvD4WJz+e7FZj+/3E1vXx/b/j7/sZ2u3u/2y4fttHzc7ufru6bl05/t&#10;puXzX+3nm7um5fav9sv/SZIkSf/Z3dnxy3ny7qz599nz45eu3t9VZ9T6c94c21xeverjLAAAAADA&#10;+t19sN8f6n95Wbp8+PND/L8+tPdBvSRJks66+ebvZYGr98fFgONyax+JAQAAAADOw/AD/mn5ePfh&#10;vg/2JUmSFN+X5YD6f3+4+9aAOj/3URoAAAAA4Pn89UH/3def/vX1+z7klyRJkn6ou18z8NFCAAAA&#10;AADw6L78Pv6rV3/+RL8P+iVJkqTHzEIAAAAAAPAA/vfD/r9+qn/4UlKSJEnS0/T3QkAf2wEAAAAA&#10;vnX8wP/Pr/H3k/2SJEnSWfThuLTbR3oAAAAAINWfv7f/+NLQT/dLkiRJ59x8U//fD5vLdy/6uA8A&#10;AAAArNnfP+G/fPTT/ZIkSdI6O/76ruO3elkGAAAAAIAV+et3+PtKf0mSJCmy7X6+3u3nNz0iAAAA&#10;AADnxE/5S5IkSfqXPvTYAAAAAACcKj/lL0mSJOkH+uDXAwAAAADACfnHh/7jl3qSJEmS9L0sAgAA&#10;AADAc9ns55c+9JckSZL0kG3387VFAAAAAAB4Aj70lyRJkvQUHRcBdtPb1z2KAAAAAAAPYXM4XPjQ&#10;X5IkSdKzVHOIbwQAAAAAgF9w/ND/7vf63/3UzXI7fBEnSZIkSU/Xhx5XAAAAAID7OP5kzd1P++/n&#10;m8ELN0mSJEl6vu6Wk+c3Pb4AAAAAAF/786f9777i30/7S5IkSTr1/FoAAAAAAPgnP+0vSZIk6czz&#10;awEAAAAAyHb3u/2n5ZOf9pckSZJ09vm1AAAAAACk+cfX/I9emkmSJEnSOefXAgAAAACwdscP/n3N&#10;vyRJkqScfBsAAAAAACtz/MmX3X754Gv+JUmSJAX2oUcjAAAAADhfd1/z74N/SZIkSekdfyXAfn7Z&#10;oxIAAAAAnA+/31+SJEmSvm37+/xHj00AAAAAcNqOH/xvp+XT6EWXJEmSJGn5v5qZPvYIBQAAAACn&#10;5+6D//18PXq5JUmSJEn6Kr8SAAAAAIBT44N/SZIkSfr5/EoAAAAAAJ7d8SdVdvvlw25abr9+gSVJ&#10;kiRJun9+JQAAAAAAz8IH/5IkSZL08G2n5VOPXQAAAADwuDaHw8XOB/+SJEmS9GhZAgAAAADgUX35&#10;4H9+U92MXlBJkiRJkh6wafl8nMN6JAMAAACAh7G5vHp1fPk0fCklSZIkSXqk5pvjr1/r0QwAAAAA&#10;ft7xRdN2Wj6OX0RJkiRJkh69abm1BAAAAADAT/N7/iVJkiTphDouAVxeveqRDQAAAAD+m9/zL0mS&#10;JEkn3PT2dY9vAAAAAPDvjl8p6ff8S5IkSdKpN7/pMQ4AAAAA/snX/UuSJEnSuWUJAAAAAICvHH+H&#10;pJ/6lyRJkqRzzBIAAAAAAMVP/UuSJEnSGrIEAAAAABDt7qf+9/PN+OWRJEmSJOm8sgQAAAAAEOf4&#10;U//bafk4fmEkSZIkSTrfLAEAAAAAxDi+DPJ1/5IkSZK05iwBAAAAAKyan/qXJEmSpKQsAQAAAACs&#10;kt/1L0mSJEmJWQIAAAAAWI3jT/3v9ssHX/kvSZIkSalZAgAAAAA4e5v9/HI3LZ/HL4AkSZIkSTlZ&#10;AgAAAAA4W9vf5z/81L8kSZIk6e8sAQAAAACcleNX/m/38/X4ZY8kSZIkKTtLAAAAAABnYXN59Wq3&#10;n2/GL3kkSZIkSTpmCQAAAADgZB1/6n+3Xz58+1JHkiRJkqRRlgAAAAAATo6v/JckSZIk/VyWAAAA&#10;AABOxmY/v/SV/5IkSZKkn88SAAAAAMCz2/4+/7GbltvxCxxJkiRJku6bJQAAAACAZ+H3/UuSJEmS&#10;Hj5LAAAAAABPyu/7lyRJkiQ9XpYAAAAAAJ7E5vLqld/3L0mSJEl63CwBAAAAADwqv+9fkiRJkvR0&#10;WQIAAAAAeHB+378kSZIk6XmyBAAAAADwYPy+f0mSJEnS82YJAAAAAOCX+fBfkiRJknQaWQIAAAAA&#10;+Gmb/fxyt59vxi9eJEmSJEl66iwBAAAAAPywzeXVq9203I5fuEiSJEmS9FxZAgAAAAC4t+3v8x8+&#10;/JckSZIknW6WAAAAAAD+03a6ej9+uSJJkiRJ0illCQAAAABgaHM4XGyn5eP4pYokSZIkSaeYJQAA&#10;AACAf7j78H8/X49fpkiSJEmSdMpZAgAAAAC448N/SZIkSdL5ZwkAAAAACOfDf0mSJEnSerIEAAAA&#10;AITy4b8kSZIkaX1ZAgAAAADCHD/8303L5/HLEkmSJEmSzjlLAAAAAECIzeW7F7v9fDN+SSJJkiRJ&#10;0hqyBAAAAACs3GY/v/ThvyRJkiQpI0sAAAAAwEr58F+SJEmSlJclAAAAAGBl7j78n5bb8csQSZIk&#10;SZLWnCUAAAAAYCX8zn9JkiRJkiwBAAAAAGfOh/+SJEmSJP2ZJQAAAADgTG0Oh4vdtHwev/SQJEmS&#10;JCkxSwAAAADAmTl++L+dlk/jlx2SJEmSJCVnCQAAAAA4E3cf/u/n6/FLDkmSJEmSZAkAAAAAOHk+&#10;/JckSZIk6b5ZAgAAAABOlA//JUmSJEn60SwBAAAAACemf+f/x/HLDEmSJEmS9O9ZAgAAAABOyG6/&#10;fPj2BYYkSZIkSbpflgAAAACAE7D9ff5j/PJCkiRJkiTdP0sAAAAAwDM6vpzYTcvt+MWFJEmSJEn6&#10;sSwBAAAAAM9gs59f+vBfkiRJkqSHzhIAAAAA8IQ2l+9e+PBfkiRJkqTHyhIAAAAA8AQ2h8PFblo+&#10;j19QSJIkSZKkh8kSAAAAAPCIjh/+b/fz9fjFhCRJkiRJetgsAQAAAACPZDstH8cvJCRJkiRJ0uNk&#10;CQAAAAB4YNvf5z/GLyIkSZIkSdLjZgkAAAAAeCA+/JckSZIk6bmzBAAAAAD8os1+frmbltvxywdJ&#10;kiRJkvR0WQIAAAAAftLmcLjYTcvn8UsHSZIkSZL09FkCAAAAAH7Cdj9fj182SJIkSZKk58sSAAAA&#10;APAD/N5/SZIkSZJOOUsAAAAAwD3sprev/d5/SZIkSZJOPUsAAAAAwHdsLt+98OG/JEmSJEnnkiUA&#10;AAAAYGBzOFxsp+XT+IWCJEmSJEk6zSwBAAAAAF/ZTsvH8YsESZIkSZJ02lkCAAAAANr29/mP8QsE&#10;SZIkSZJ0HlkCAAAAgHib/fzS7/2XJEmSJGkNWQIAAACAWMff+7+bls/jlwaSJEmSJOn8sgQAAAAA&#10;kXb75cO3LwokSZIkSdJ5ZwkAAAAAouymt6/HLwkkSZIkSdL5ZwkAAAAAIvRX//u9/5IkSZIkrTpL&#10;AAAAALB62/18PX4xIEmSJEmS1pUlAAAAAFit7e/zH+MXApIkSZIkaZ1ZAgAAAIDV2eznl776X5Ik&#10;SZKkxCwBAAAAwGocf+//dlo+jV8CSJIkSZKk9WcJAAAAAFahBv0P3w7+kiRJkiQpK0sAAAAAcNY2&#10;l1evxkO/JEmSJEnKyxIAAAAAnKXjV//vpuXzeOCXJEmSJEmZWQIAAACAs7Odrt6PB31JkiRJkpSd&#10;JQAAAAA4G5v9/HI3LbfjIV+SJEmSJMkSAAAAAJyF7bR8Gg/3kiRJkiRJf2YJAAAAAE7a9vf5j/FQ&#10;L0mSJEmS9HWWAAAAAOAkbS7fvfDV/5IkSZIk6ceyBAAAAAAnZ7ufr8eDvCRJkiRJ0veyBAAAAAAn&#10;w1f/S5IkSZKkX8sSAAAAADy7zeFw4av/JUmSJEnSr2cJAAAAAJ5VDegfvh3YJUmSJEmSfiZLAAAA&#10;APAsNpdXr8bDuiRJkiRJ0s9mCQAAAACe3HZaPo0HdUmSJEmSpF/JEgAAAAA8md309vV4QJckSZIk&#10;SXqILAEAAADAo9scDhc1hN+Mh3NJkiRJkqSHyhIAAAAAPKrtdPV+PJRLkiRJkiQ9dJYAAAAA4FFs&#10;Lt+92E3L7XgglyRJkiRJeowsAQAAAMCD207Lx/EgLkmSJEmS9JhZAgAAAIAHs7m8ejUewCVJkiRJ&#10;kp4iSwAAAADwILbT8mk8fEuSJEmSJD1VlgAAAADgl2x/n/8YD92SJEmSJElPnSUAAAAA+Cmbw+Gi&#10;Buub8cAtSZIkSZL0HFkCAAAAgB+2na7ejwdtSZIkSZKk58wSAAAAANybn/6XJEmSJEmnnSUAAAAA&#10;uBc//S9JkiRJkk4/SwAAAADwXXc//T8tt+PBWpIkSZIk6ZSyBAAAAAD/yk//S5IkSZKk88oSAAAA&#10;AHzDT/9LkiRJkqTzzBIAAAAA/IOf/pckSZIkSeebJQAAAAC446f/JUmSJEnS+WcJAAAAAPz0vyRJ&#10;kiRJWkmWAAAAAAjmp/8lSZIkSdK6sgQAAABAKD/9L0mSJEmS1pclAAAAAML46X9JkiRJkrTeLAEA&#10;AAAQxE//S5IkSZKkdWcJAAAAgAB3P/2/n2/Gw7EkSZIkSdJasgQAAADAyu2mt6/HQ7EkSZIkSdLa&#10;sgQAAADAim2n5dN4IJYkSZIkSVpjlgAAAABYIT/9L0mSJEmSMrMEAAAAwMps9/P1eAiWJEmSJEla&#10;e5YAAAAAWInNfn45Hn4lSZIkSZJSsgQAAADACtSQ++HboVeSJEmSJCktSwAAAACcsc3hcLGbltvx&#10;0CtJkiRJkpSWJQAAAADO1Ha6ej8ediVJkiRJklKzBAAAAMAZqoH2ZjzoSpIkSZIkJWcJAAAAgDOy&#10;m96+Hg+4kiRJkiRJsgQAAADA2dju5+vxcCtJkiRJkqQvWQIAAADgxG0u373YTcvteLCVJEmSJEnS&#10;31kCAAAA4IRtp6v344FWkiRJkiRJ32YJAAAAgBNVQ+vNeJiVJEmSJEnSOEsAAAAAnJjd9Pb1eIiV&#10;JEmSJEnS97MEAAAAwAnZ7ufr8QArSZIkSZKk/84SAAAAACdgczhc7Kbldjy8SpIkSZIk6X5ZAgAA&#10;AOCZbaer9+OhVZIkSZIkST+WJQAAAACe0W5aPo8HVkmSJEmSJP14lgAAAAB4Bpv9/HI8qEqSJEmS&#10;JOnnswQAAADAE/P1/5IkSZIkSY+VJQAAAACeUA2iN+MBVZIkSZIkSb+eJQAAAACegK//lyRJkiRJ&#10;eoosAQAAAPDIfP2/JEmSJEnSU2UJAAAAgEfk6/8lSZIkSZKeMksAAAAAPAJf/y9JkiRJkvQcWQIA&#10;AADggfn6f0mSJEmSpOfKEgAAAAAPyNf/S5IkSZIkPWeWAAAAAHgAu+nt6/HgKUmSJEmSpKfLEgAA&#10;AAC/yNf/S5IkSZIknUqWAAAAAPgFvv5fkiRJkiTplLIEAAAAwE/Y7OeX40FTkiRJkiRJz5clAAAA&#10;AH6Qr/+XJEmSJEk61SwBAAAA8AO20/JpPGBKkiRJkiTp+bMEAAAAwD1sDoeL8WApSZIkSZKk08kS&#10;AAAAAP9hN719PR4qJUmSJEmSdFpZAgAAAOA7tvv5ejxQSpIkSZIk6fSyBAAAAMC/qKHxZjxMSpIk&#10;SZIk6TSzBAAAAMBXNvv55XiIlCRJkiRJ0mlnCQAAAID/sZ2u3o8HSEmSJEmSJJ1+lgAAAABo22n5&#10;NB4eJUmSJEmSdB5ZAgAAAIi3ORwuxkOjJEmSJEmSzitLAAAAANF209vX44FRkiRJkiRJ55clAAAA&#10;gFjbafk4HhYlnUXTclt9Pnb8dR7b/Xzd9/UHSZIU2PFcMDozSJLCsgQAAAAQqQbCm/GgKOmkOn7A&#10;v5+v6//9Yfv7/MdmP788/gqPvpUBAO4czwr/OENIkoKzBAAAABDl+OHheECU9PzNN18+8J/fHD/s&#10;79sWAOC7ttPV+/HZQpKUmSUAAACAGLvp7evxcCjpObr7Cv/+6f6+TQEAfogFAEnSt1kCAAAAiODl&#10;oHQC3f3u/qv3PvQHAB6CM74kaZwlAAAAgNXr3yc+GAolPWrTcrudlo8+9AcAHpoFAEnSv2cJAAAA&#10;YLU2h8PF8UPI8UAo6VG6++D/6v3m8t2LvhUBAB7U8dcJDc8hkiTdZQkAAABglY4/eTweBCU9eH9+&#10;8H84XPQtCADwKCwASJL+O0sAAAAAq+PFoPQEHT/4r3vNB/8AwFNxzpck3S9LAAAAAKuy3c/X4wFQ&#10;0kO0nZZPfsc/APDUjh/ojM4mkiR9myUAAACA1agh72Y8/En6pfqn/vtWAwB4UhYAJEk/liUAAACA&#10;s3f8qeTx0CfpV9pOy0df9w8APCcLAJKkH88SAAAAwFnzUlB64Kbl1gsTAOAU7Ka3r4fnFUmSvpuZ&#10;FgAA4GzVYPfh20FP0k81LZ83l+9e9O0FAPCsLABIkn4+SwAAAABnabufr8eDnqQf7IOv/AcATokF&#10;AEnSr2UJAAAA4OzUMHczHvIk3Stf+Q8AnCgLAJKkX8+8CwAAcDaOX1U+Hu4k3avjh//T29d9SwEA&#10;nJTN5dWr4RlGkqQfyhIAAADAWfBCUPqFfPgPAJw4531J0sNlCQAAAODkbX+f/xgPdZK+33xz/AaN&#10;vpUAAE6SBQBJ0sNmCQAAAOCkbafl43igk/Tv+fAfADgPm/38cnyekSTpZ7MEAAAAcLJ20/J5PMxJ&#10;GjYtt8cX6X0LAQCcNAsAkqTHyRIAAADASbr7HebDQU7SN/md/wDAmbEAIEl6vCwBAAAAnBQvA6Uf&#10;yIf/AMAZOv7aouHZRpKkB8kSAAAAwMk4Dmnj4U3St3mpAQCcHwsAkqTHz7wMAABwEra/z3+MBzdJ&#10;X/WhbxsAgLNiAUCS9DRZAgAAAHh22/18PR7aJP3VtHzeHA4XfdsAAJyV4zlmeMaRJOnBswQAAADw&#10;rI4fbI4HNkl3TcvtZj+/7FsGAODsWACQJD1tlgAAAACeTQ1lN+NhTdJd09vXfbsAAJwlCwCSpKfP&#10;EgAAAMCT8yJQ+s/83n8A4Ow590uSnidLAAAAAE/q+LXm4wFN0vHbMY4vy/t2AQA4a+PzjiRJj50l&#10;AAAAgCdz/Grz8XAmyVf/AwBrMjzvSJL0JFkCAAAAeBLb3+c/xoOZlN12P1/3bQIAsAqjM48kSU+X&#10;JQAAAIBHt52Wj+OhTApuWm6Pvx6jbxMAgFU4nnGGZx9Jkp4sSwAAAACP6vhTzuOBTMptO12971sE&#10;AGA1LABIkk4jSwAAAACPpoaum/EwJqU232wOh4u+RQAAVsMCgCTpdLIEAAAA8CgsAEj/zE//AwBr&#10;ZQFAknRaWQIAAAB4UJvLdy/GA5gU2vF3//vpfwBgpSz/SpJOL0sAAAAAD2azn1+Ohy8pMz/9DwCs&#10;mQUASdJpZgkAAADgQWwur16NBy8pMD/9DwCsnAUASdLpZgkAAADglx2Hq/HQJeXlp/8BgLXbTcvn&#10;0TlIkqTTyBIAAADAL9n+Pv8xHrikvDaX7170rQEAsEoWACRJp58lAAAAgJ92/Inn8bAlhTUtn/u2&#10;AABYLQsAkqTzyBIAAADAT9lOy8fxoCVl5ev/AYAEdf7/NDoLSZJ0elkCAAAA+GHb/Xw9HrKkoKbl&#10;1tf/AwAJLABIks4rSwAAAAA/xAtAafm/4yJM3xIAAKvm/C9JOr8sAQAAANxbDVE34+FKCmp6+7pv&#10;CQCAVbMAIEk6zywBAAAA3IsFAGn5P1//DwCk8CvAJEnnmyUAAACA/zQeqKSgpuVz3w4AAKtnAUCS&#10;dN5ZAgAAAPhXm8PhYjxMSVF96FsCAGD1LABIks4/SwAAAABDx689Hw9SUlDT29d9SwAArN52Wj4O&#10;z0SSJJ1VlgAAAAC+sdnPL8dDlJTT8Zsw+pYAAFg9CwCSpPVkCQAAAOAfNpdXr8YDlBTStHzu2wEA&#10;IIIFAEnSurIEAAAA8BcLANLyoW8HAIAIx/PPV+chSZLOPEsAAAAAd46/+3w8OEkZbX+f/+jbAQAg&#10;Qp2BLABIklaYJQAAAAALAFLdA307AABEqDOQBQBJ0kqzBAAAAIQ7DkbjgUnKaHP57kXfDgAAEeoM&#10;ZAFAkrTiLAEAAADBLAAovb4VAABibKer96NzkSRJ68kSAAAAEMoCgKKbls99KwAAxLAAIEnKyBIA&#10;AAAQaPv7/Md4SJLW33ZaPvWtAAAQwwKAJCknSwAAAEAYCwBKbrufr/tWAACIYQaQJGVlCQAAAAji&#10;5Z+S207Lx74VAABimAEkSXlZAgAAAEL4+k+F96FvBQCAGBYAJEmZWQIAAAACWABQeBYAAIA4xw9A&#10;BuciSZICsgQAAACsXA0/H74dhqSMjgswfSsAAMSwACBJys4SAAAAsGI1+FgAUGzHr7/tWwEAIIYF&#10;AEmSLAEAAAArVUOPBQDFZgEAAEi0m96+Hp2NJEnKyhIAAACwQjXwWABQbBYAAIBEFgAkSfozSwAA&#10;AMDK1LBjAUCxWQAAABJZAJAk6X+zBAAAAKxIDToWABSbBQAAIJEFAEmSvs4SAAAAsBI15FgAUGwW&#10;AACARJvLq1ejs5EkSdlZAgAAAFagBhwLAIrNAgAAkMgCgCRJ/5YlAAAA4MzVcGMBQLFZAAAAElkA&#10;kCTpe1kCAAAAzlgNNhYAFJsFAAAg0WY/vxydjSRJ0p9ZAgAAAM5UDTUWABSbBQAAIJEFAEmS7pMl&#10;AAAA4AzVQGMBQLFZAAAAElkAkCTpvlkCAAAAzkwNMxYAFJsFAAAg0eby3YvR2UiSJI2yBAAAAJyR&#10;GmQsACg2CwAAQCILAJIk/WiWAAAAgDNRQ4wFAMVmAQAASGQBQJKkn8kSAAAAcAZqgLEAoNgsAAAA&#10;iTaHw8XobCRJkv4rSwAAAMCJq+HFAoBiswAAACSyACBJ0q9kCQAAADhhNbhYAFBsFgAAgEQWACRJ&#10;+tUsAQAAACeqhhYLAIrNAgAAkMgCgCRJD5ElAAAA4ATVwGIBQLFZAAAAUo3ORpIk6UezBAAAAJyY&#10;GlYsACg2CwAAQKrR2UiSJP1MlgAAAIATUoOKBQDFZgEAAEg1OhtJkqSfzRIAAABwImpIsQCg2CwA&#10;AACpdtNyOzofSZKkn80SAAAAcAJqQLEAoNgsAAAAqSwASJL0GFkCAAAAnlkNJxYAFJsFAAAglQUA&#10;SZIeK0sAAADAM6rBxAKAYrMAAACksgAgSdJjZgkAAAB4JjWUWABQbBYAAIBUu/18MzofSZKkh8oS&#10;AAAA8AxqILEAoNgsAAAAqSwASJL0FFkCAAAAnlgNIxYAFJsFAAAglQUASZKeps3l1at+/AIAADy+&#10;GkQsACg2CwAAQKrdtHwenY8kSdLDZwkAAAB4MjWEWABQbBYAAIBUFgAkSXrCpuV2s59f9mMYAADg&#10;8dQQYgFAsVkAAABSWQCQJOmJOy4BXL570Y9iAACAx1EDiAUAxWYBAABIZQFAkqTnaL7ZHA4X/TgG&#10;AAB4eDV8WABQbBYAAIBU22n5NDofSZKkR25aPvfjGAAA4OHV4GEBQLFZAAAAUlkAkCTp+To+h/uR&#10;DAAA8LBq6LAAoNgsAAAAqSwASJL0vG3383U/lgEAAB5ODRwWABSbBQAAINXxQ4fR+UiSJD1pH/rR&#10;DAAA8DCOg8ZXg4cUkwUAACCVBQBJkk6k6e3rfjwDAAD8uho0LAAoNgsAAEAqCwCSJJ1I03K7uXz3&#10;oh/RAAAAv6YGDQsAis0CAACQajstH0fnI0mS9BzNN/2IBgAA+DU1ZFgAUGwWAACAVBYAJEk6rY7P&#10;5n5MAwAA/LwaMCwAKDYLAABAKgsAkiSdYNPb1/2oBgAA+Dk1XFgAUGwWAACAVHUWMgdIknRqTcvt&#10;5vLdi35cAwAA/LgaLrz4U2wWAACAVHUWMgdIknSKTcvnflwDAAD8uBosvPhTbBYAAIBUdRYyB0iS&#10;dLp96Ec2AADAjzkOFF8NGFJMFgAAgFR1FjIHSJJ0yk1vX/djGwAA4P5qoPDiT7FZAAAAUm2nq/ej&#10;85EkSTqRpuV2c/nuRT+6AQAA7qcGCgsAis0CAACQygKAJEmn33Y/X/ejGwAA4H5qmLAAoNgsAAAA&#10;qSwASJJ0JvlVAAAAwI+oQcICgGKzAAAApLIAIEnSmTQtt/34BgAA+G81SFgAUGwWAACAVMdz0Oh8&#10;JEmSTq/j4l4/wgEAAL6vhggLAIrNAgAAkMoCgCRJ59Xm8t2LfowDAAD8uxogLAAoNgsAAECq3X5+&#10;MzofSZKk02y7n6/7MQ4AAPDvaoCwAKDYLAAAAKksAEiSdIZNb1/3oxwAAGCshgcLAIrNAgAAkMoC&#10;gCRJZ9i03PajHAAAYKyGBwsAis0CAACQ6vgThKPzkSRJOu2209X7fpwDAAB8qwYHCwCKzQIAAJDK&#10;AoAkSefb5vLdi36kAwAA/FMNDRYAFJsFAAAglQUASZLOt+1+vu5HOgAAwD/V0GABQLFZAAAAUlkA&#10;kCTpvNvs55f9WAcAAPhbDQwWABSbBQAAINXm8urV6HwkSZLOI98CAAAADNXAYAFAsVkAAABSWQCQ&#10;JOn821y+e9GPdgAAgC9qWLAAoNgsAAAAqSwASJJ0/m2n5WM/2gEAAL6oYcECgGKzAAAApDr+3uDR&#10;+UiSJJ1XvgUAAAD4hxoULAAoNgsAAEAqCwCSJK0j3wIAAAD8Qw0KFgAUmwUAACCVBQBJklbStNz6&#10;FgAAAOAvNShYAFBsFgAAgFQWACRJWk/b6ep9P+IBAIB0NSRYAFBsFgAAgFTHnxQcnY8kSdIZdvwW&#10;gMPhoh/zAABAshoSLAAoNgsAAEAqCwCSJK0r7zgAAIA7NSBYAFBshmMAIJUFAEmSVta03PZjHgAA&#10;SFYDggUAxWYBAABIdfya4NH5SJIknXPzm37UAwAAqWo4sACg2CwAAACpLABIkrS+ttPyqR/1AABA&#10;qhoOLAAoNgsAAEAqCwCSJK2z46/56cc9AACQqAYDCwCKzQIAAJDKAoAkSevMuw4AAAhXg4EFAMVm&#10;KAYAko3OR5Ik6cybltt+1AMAAIlqMLAAoNgsAAAAyUbnI0mSdP75NQAAABCshgILAIrNAgAAkGx0&#10;PpIkSavoQz/uAQCANMeB4KsBQYrJAgAAkOz4FcGjM5IkSTrz/BoAAADIVUOBBQDFZgEAAEhmAUCS&#10;pBU3vX3dj3wAACBJDQQWABSbBQAAIJkFAEmS1tt2Wj72Ix8AAEhSA4EFAMVmAQAASGYBQJKkFefX&#10;AAAAQKYaCCwAKDYLAABAst1+vhmdkSRJ0lqa3/RjHwAASFHDgAUAxWYBAABIZgFAkqR1t93P1/3Y&#10;BwAAUtQwYAFAsVkAAACS7abl8+iMJEmSVpJfAwAAAHlqGLAAoNgsAAAAySwASJK0/jaX7170ox8A&#10;AEhQg4AFAMVmAQAASGYBQJKk9efdBwAAhKlBwAKAYjMEAwDJLABIkrT+tvv5uh/9AABAghoELAAo&#10;NgsAAECy7bR8Gp2RJEnSipqW2370AwAACWoQsACg2CwAAADJLABIkpTR5vLdi378AwAAa1dDgAUA&#10;xWYBAABIZgFAkqSMvP8AAIAgNQRYAFBsBmAAINnxdwKPzkiSJGldHZ/5/fgHAADWroYACwCKzQIA&#10;AJDMAoAkSSFNy20//gEAgLWrIcACgGKzAAAAJLMAIElSTpvLdy/6CAAAAKxZDQAWABSbBQAAINl2&#10;Wj6OzkiSJGl9eQcCAAAhagCwAKDYDL8AQDILAJIk5XT85p8+AgAAAGtWA4AFAMVmAQAASGYBQJKk&#10;nOq5/6mPAAAAwJrVAGABQLFZAAAAktV5yCwgSVJK03LbRwAAAGDNagDw0k+xWQAAAJLVecgsIElS&#10;UJvD4aKPAQAAwFrV4d9LP8VmAQAASFbnIbOAJElBbfbzyz4GAAAAa1WHfy/9FJsFAAAgWZ2HzAKS&#10;JAXlPQgAAASow7+XforN4AsAJNtOV+9HZyRJkrTOjs/+PgYAAABrVYd/CwCKzQIAAJDMAoAkSVlt&#10;9/N1HwMAAIC1qsO/BQDFZgEAAEhmAUCSpLTmmz4GAAAAa1WHfwsAis0CAACQzAKAJElhTcttHwMA&#10;AIC1qsO/BQDFZgEAAEh2PAuNzkiSJGm9bS7fveijAAAAsEZ18LcAoNgsAAAAySwASJKU1+by6lUf&#10;BQAAgDWqg78FAMVmAQAASGYBQJKkvLwLAQCAlauDvwUAxWboBQCS7fbzm9EZSZIkrTfvQgAAYOXq&#10;4G8BQLEZegGAZBYAJEnKaztdve+jAAAAsEZ18LcAoNgsAAAAySwASJIU2Yc+CgAAAGt0PPR/NQRI&#10;MVkAAACS7aa3r0dnJEmStN620/KxjwIAAMAa1cHfAoBiswAAACSzACBJUl7b/XzdRwEAAGCN6uBv&#10;AUCxWQAAAJJZAJAkKS8LAAAAsHJ18LcAoNgsAAAAySwASJKU13ZaPvVRAAAAWKM6+FsAUGwWAACA&#10;ZJvLq1ejM5IkSVpx0/K5jwIAAMAa1cHfAoBiswAAACSzACBJUmLzTR8FAACANaqDvwUAxWYBAABI&#10;ZgFAkqTApuW2jwIAAMAa1cHfAoBiswAAACTb7OeXozOSJElacRYAAABg3ergbwFAsVkAAACSWQCQ&#10;JCmzPgoAAABrVId+CwCKzQIAAJDMAoAkSZn1UQAAAFijOvRbAFBsFgAAgGSby3cvRmckSZK07voo&#10;AAAArFEd+i0AKDYLAABAMgsAkiRl1kcBAABgjerQbwFAsVkAAACSWQCQJCmzPgoAAABrVId+CwCK&#10;zQIAAJBsczhcjM5IkiRp3fVRAAAAWKM69FsAUGwWAACAZBYAJEnKrI8CAADAGtWh3wKAYrMAAAAk&#10;swAgSVJmfRQAAADWqA79FgAUmwUAACCZBQBJkjLrowAAALBGdei3AKDYLAAAAOlGZyRJkrTu+hgA&#10;AACsUR36LQAoNgsAAEC60RlJkiStuz4GAAAAa1SHfgsAis0CAACQbnRGkiRJ666PAQAAwBrVod8C&#10;gGKzAAAApNtNy+3onCRJktZbHwMAAIA1qkO/BQDFZgEAAEhnAUCSpLz6GAAAAKxRHfotACg2CwAA&#10;QLrdtHwenZMkSdJ662MAAACwRnXotwCg2CwAAADpLABIkpRXHwMAAIA1qkO/BQDFZgEAAEi3nZZP&#10;o3OSJElab30MAAAA1qgO/RYAFJsFAAAg3XY/X4/OSZIkab31MQAAAFijOvRbAFBsFgAAgHTbafk4&#10;OidJkqT11scAAABgjerQbwFAsVkAAADS1ZnIPCBJUlh9DAAAANaoDv1e+Ck2CwAAQLo6E5kHJEkK&#10;q48BAADAGtWh3ws/xWYBAABIt52u3o/OSZIkab31MQAAAFijOvRbAFBsFgAAgHTH89DonCRJktZb&#10;HwMAAIA1qkO/BQDFZgEAAEi3289vRuckSZK03voYAAAArFEd+i0AKDYLAABAut309vXonCRJktZb&#10;HwMAAIA1qkO/BQDFZgEAAEhnAUCSpLz6GAAAAKxRHfotACg2CwAAQLrN4XAxOidJkqT11scAAABg&#10;jerQbwFAsVkAAAA4fgvAcjs6K0mSpHXWRwAAAGCN6tBvAUCxWQAAALhbAPg8OitJkqR11kcAAABg&#10;jerQbwFAsVkAAAAwE0iSlFYfAQAAgDWqQ7+XfYrNAgAAwG+/baer96OzkiRJWmd9BAAAANaoDv0W&#10;ABSbBQAAgOOvAHj7enRWkiRJ66yPAAAAwBrVod8CgGKzAAAA8Ntvm8t3L0ZnJUmStM76CAAAAKxR&#10;HfotACg2CwAAAL/9tjkcLkZnJUmStM76CAAAAKxRHfotACg2CwAAAF/s9vPN6LwkSZLWVz/+AQCA&#10;NapDvwUAxWYBAADgi+20fBqdlyRJ0vrqxz8AALBGdei3AKDYLAAAAHxRZyNzgSRJIfXjHwAAWKM6&#10;9HvRp9gsAAAAfLGdrt6PzkuSJGl99eMfAABYozr0WwBQbBYAAAC+2BwOF6PzkiRJWl/9+AcAANao&#10;Dv0WABSbBQAAgL/tpuV2dGaSJEnrqh/9AADAGtWh3wKAYrMAAADwt+20fBydmSRJ0rrqRz8AALBG&#10;dei3AKDYLAAAAPxtt5/fjM5MkiRpXfWjHwAAWKM69FsAUGwWAAAA/rY5HC5GZyZJkrSu+tEPAACs&#10;UR36LQAoNgsAAAD/tNvPN6NzkyRJWk/92AcAANaoDv0WABSbBQAAgH/aTsvH0blJkiStp37sAwAA&#10;a1SHfgsAis0CAADAP+3285vRuUmSJK2nfuwDAABrVId+CwCKzQIAAMA/bQ6Hi9G5SZIkrad+7AMA&#10;AGtUh34LAIrNAgAAwLd2+/lmdHaSJEnrqB/5AADAGtWh3wKAYrMAAADwrTonmREkSVpx/cgHAADW&#10;qA79Xu4pNgsAAADf2u3nN6OzkyRJWkf9yAcAANaoDv0WABSbBQAAgG9tDoeL0dlJkiSto37kAwAA&#10;a1SHfgsAis0CAADA2HZaPo7OT5Ik6fzrxz0AALBGdei3AKDYLAAAAIz5NQCSJK23ftwDAABrVId+&#10;CwCKzQIAAMDY3a8BmJbb0RlKkiSdd/24BwAA1qgO/RYAFJsFAACAf+fXAEiStM76UQ8AAKxRHfot&#10;ACg2CwAAAP9uc3n1anSGkiRJ510/6gEAgDWqQ78FAMVmAQAA4Pt2+/lmdI6SJEnnWz/mAQCANapD&#10;vwUAxWYBAADg++rMZF6QJGll9WMeAABYozr0e6Gn2CwAAAB83+ZwuBidoyRJ0vnWj3kAAGCN6tBv&#10;AUCxWQAAAPhvfg2AJEnrqh/xAADAGtWh3wKAYrMAAADw33b7+c3oLCVJks6zfsQDAABrVId+CwCK&#10;zQIAAMB/82sAJElaV/2IBwAA1qgO/RYAFJsFAACA+9lOy8fReUqSJJ1f/XgHAADWqA79FgAUmwUA&#10;AID78S0AkiStp368AwAAa1SHfgsAis0CAADA/fkWAEmS1lE/2gEAgDWqQ78FAMVmAQAA4P42l+9e&#10;jM5UkiTpvOpHOwAAsEZ16LcAoNgsAAAA/BjfAiBJ0vnXj3UAAGCN6tBvAUCxWQAAAPgxvgVAkqTz&#10;rx/rAADAGtWh3wKAYrMAAADw47b7+Xp0tpIkSedRP9IBAIA1qkO/BQDFZgEAAODHbfbzy9HZSpIk&#10;nUf9SAcAANaoDv0WABSbBQAAgJ+zm5bPo/OVJEk6/fpxDgAArFEd+i0AKDYLAAAAP8e3AEiSdL71&#10;4xwAAFijOvRbAFBsFgAAAH6ebwGQJOk860c5AACwRnXotwCg2CwAAAD8vM3l1avRGUuSJJ12/SgH&#10;AADWqA79FgAUmwUAAIBfs93P16NzliRJOt36MQ4AAKxRHfotACg2CwAAAL9mczhcjM5ZkiTpdOvH&#10;OAAAsEZ16LcAoNgsAAAA/Lrdfn4zOmtJkqTTrB/hAADAGtWh3wKAYrMAAADwMHbT8nl03pIkSadX&#10;P74BAIA1qkO/BQDFZgEAAOBhbPbzy9F5S5IknV79+AYAANaoDv0WABSbBQAAgIeznZaPozOXJEk6&#10;rfrRDQAArFEd+i0AKDYLAAAAD2dzOFzspuV2dO6SJEmnUz+6AQCANapDvwUAxWYBAADgYe3285vR&#10;uUuSJJ1O/dgGAADWqA79FgAUmwUAAICHt5uWz6OzlyRJOo36kQ0AAKxRHfotACg2CwAAAA9vc/nu&#10;xejsJUmSTqN+ZAMAAGtUh34LAIrNAgAAwOPwqwAkSTrd+nENAACsUR36LQAoNgsAAACPZ7ufr0dn&#10;MEmS9Lz1oxoAAFijOvRbAFBsFgAAAB7P5nC42O3nm9E5TJIkPV/9qAYAANaoDv0WABSbBQAAgMe1&#10;2c8vR+cwSZL0fPVjGgAAWKM69FsAUGwWAAAAHt9uP78ZncUkSdLz1I9oAABgjerQbwFAsVkAAAB4&#10;Gtv9fD06j0mSpKevH88AAMAa1aHfAoBiswAAAPA0NofDxW4/34zOZJIk6WnrxzMAALBGdei3AKDY&#10;LAAAADydzX5+OTqTSZKkp60fzQAAwBrVod8CgGKzAAAA8LSO56/RuUySJD1d/VgGAADWqA79FgAU&#10;mwUAAICnt93P16OzmSRJepr6kQwAAKxRHfotACg2CwAAAM9jOy2fRuczSZL0+PXjGAAAWKM69FsA&#10;UGwWAAAAnsfmcLjYTcvn0RlNkiQ9bv04BgAA1qgO/RYAFJsFAACA53O3BLCfb0bnNEmS9Hj1oxgA&#10;AFijOvRbAFBsFgAAAJ7X5vLdi9203I7OapIk6XHqxzAAALBGdei3AKDYLAAAADy/zX5+OTqrSZKk&#10;x6kfwQAAwBrVod8CgGKzAAAAcBo2l1evRuc1SZL08PXjFwAAWKM69FsAUGwWAAAAToclAEmSnqZ+&#10;9AIAAGtUh34LAIrNAgAAwGk5ns9G5zZJkvRw9WMXAABYozr0WwBQbBYAAABOT53TzCiSJD1i/cgF&#10;AADWqA79Xq4pNgsAAACnaTtdvR+d3yRJ0q/Xj1sAAGCN6tBvAUCxWQAAADhdm8urV6MznCRJ+rX6&#10;UQsAAKxRHfotACg2CwAAAKfNEoAkSQ9fP2YBAIA1qkO/BQDFZgEAAOD0bfbzy9203I7Oc5Ik6cfr&#10;RywAALBGdei3AKDYLAAAAJyHzeW7F7v9fDM600mSpB+rH68AAMAa1aHfAoBiswAAAHA+NofDxW5a&#10;Po/OdZIk6f71oxUAAFijOvRbAFBsFgAAAM7LcQlgOy2fRmc7SZJ0v/qxCgAArFEd+i0AKDYLAAAA&#10;52m7n69H5ztJkvTf9eMUAABYozr0WwBQbBYAAADO13a6ej8640mSpO/Xj1IAAGCN6tBvAUCxWQAA&#10;ADhvm/38crefb0ZnPUmSNK4fowAAwBrVod8CgGKzAAAAcP42h8OFXwkgSdL960coAACwRnXotwCg&#10;2CwAAACsx/FsNzrzSZKkf9aPTgAAYI3q0G8BQLFZAAAAWBe/EkCSpP+uH5sAAMAa1aHfAoBiswAA&#10;ALA+fiWAJEnfrx+ZAADAGtWh3wKAYrMAAACwXn4lgCRJ4/pRCQAArFEd+i0AKDYLAAAA63b3KwGm&#10;5fPoLChJUmr9mAQAANaoDv0WABSbBQAAgAy+DUCSpL/rxyMAALBGdei3AKDYLAAAAOTYHA4X22n5&#10;ODoXSpKUVD8aAQCANapDvwUAxWYBAAAgz92vBdjPN6PzoSRJCfUjEQAAWKM69FsAUGwWAAAAcvm1&#10;AJKk1PpRCAAArFEd+i0AKDYLAAAA2fxaAElSYv0YBAAA1qgO/RYAFJsFAAAAjvxaAElSUv34AwAA&#10;1qgO/RYAFJsFAAAA/tduevvaIoAkae31Yw8AAFijOvRbAFBsFgAAABjZXF692u7n69EZUpKkc68f&#10;dwAAwBrVod8CgGKzAAAAwPccfzXAdlo+js6SkiSda/2YAwAA1qgO/RYAFJsFAAAA7sMigCRpTfXj&#10;DQAAWKM69FsAUGwWAAAA+BEWASRJa6gfawAAwBrVod8CgGKzAAAAwM86niV30/J5dM6UJOmU60cZ&#10;AACwRnXotwCg2CwAAADwq758K8DV+9203I7OnJIknVr9CAMAANaoDv0WABSbBQAAAB7Sbnr72q8I&#10;kCSdev3YAgAA1qgO/RYAFJsFAAAAHsvxrLmdlk+jc6gkSc9ZP6oAAIA1qkO/BQDFZgEAAIDHtrl8&#10;9+JuGWA/X4/OpJIkPXX9iAIAANaoDv0WABSbBQAAAJ7a5vLqlW8HkCQ9Z/1IAgAA1qgO/RYAFJsF&#10;AAAAnttuevvaQoAk6SnrRxAAALBGdei3AKDYLAAAAHBq7hYCpqv322n5aClAkvQY9SMHAABYozr0&#10;WwBQbBYAAAA4F8fFgN1+ftPLAZ/q/30zOuNKkvRf9aMFAABYozr0WwBQbBYAAAA4d5vLdy/+Wg64&#10;+1UCxwWBv75B4O5bBO4WBqbl85elAYsDkpReP0KAU7Y5HC7u2s8vj/3vga9u5A93B739fH1XH/j+&#10;OvT92Z+Hv2m5/avB/1GQJK2/frwQoq65BQDFZgEAAAAgQ82A3n9IXd8WwHP584P9u9/99PcH+v/7&#10;4b0P6iVJD1o/gghR19wArNgsAAAAAGSoGdD7D6nr2wJ4LP/xAb8P9yVJT14/oghR19wArNgsAAAA&#10;AGSoGdD7D6nr2wL4VX9+0P/nh/w+4JcknWr96CJEXXMDsGKzAAAAAJChZkDvP6Subwvgvv7xE/3T&#10;1Xs/zS9JOrf6kUaIuuYGYMVmAQAAACBDzYDef0hd3xbAvzl+4P/nh/0+6JckraF+xBGirrkBWLFZ&#10;AAAAAMhQM6D3H1LXtwVw9L9f47+dlo93H/gPbhxJks65fuwRoq65AVixWQAAAADIUDOg9x9S17cF&#10;ZLr7wP/y6tX/fJW/n+6XJK2+fgwSoq65AVixWQAAAADIUDOg9x9S17cF5PjzA39f5y9JSq0fiYSo&#10;a24AVmwWAAAAADLUDOj9h9T1bQHr9ffv8L/7Sn8f+EuS4utHJCHqmhuAFZsFAAAAgAw1A3r/IXV9&#10;W8B6/O/X+vspf0mSvq0fmYSoa24AVmwWAAAAADLUDOj9h9T1bQHn7e8P/f2UvyRJ/1U/PglR19wA&#10;rNgsAAAAAGSoGdD7D6nr2wLOjw/9JUn6ufpRSoi65gZgxWYBAAAAIEPNgN5/SF3fFnAefOgvSdKv&#10;149VQtQ1NwArNgsAAAAAGWoG9P5D6vq2gNPlQ39Jkh62fsQSoq65AVixWQAAAADIUDOg9x9S17cF&#10;nJ7jh/71P9IPPvSXJOlh60ctIeqaG4AVmwUAAACADDUDev8hdX1bwGk4/rT/drp6v5uWz6P/wUqS&#10;pF+vH7uEqGtuAFZsFgAAAAAy1Azo/YfU9W0Bz+evr/jfz9d+2l+SpMevH8GEqGtuAFZsFgAAAAAy&#10;1Azo/YfU9W0BT29z+e6Fn/aXJOnp60cxIeqaG4AVmwUAAACADDUDev8hdX1bwNP486f97z7099P+&#10;kiQ9S/1YJkRdcwOwYrMAAAAAkKFmQO8/pK5vC3hcf/1u//18M/ofoiRJerr68UyIuuYGYMVmAQAA&#10;ACBDzYDef0hd3xbwOI5f81//Q/vgp/0lSTqd+jFNiLrmBmDFZgEAAAAgQ82A3n9IXd8W8LCOX/O/&#10;nZaPPviXJOn06sc1IeqaG4AVmwUAAACADDUDev8hdX1bwK/7x+/3H/yPTZIknUb96CZEXXMDsGKz&#10;AAAAAJChZkDvP6Subwv4eXe/3//3+Q8f/EuSdB71I5wQdc0NwIrNAgAAAECGmgG9/5C6vi3gx919&#10;8D9dvfc1/5IknVf9KCdEXXMDsGKzAAAAAJChZkDvP6Subwu4Px/8S5J03vUjnRB1zQ3Ais0CAAAA&#10;QIaaAb3/kLq+LeC//fXB/36+Gf2PSZIknUf9aCdEXXMDsGKzAAAAAJChZkDvP6Subwv4d3/9jn8f&#10;/EuStIr6EU+IuuYGYMVmAQAAACBDzYDef0hd3xbwreMH/7vp7Wsf/EuStK76UU+IuuYGYMVmAQAA&#10;ACBDzYDef0hd3xbwt+MH/5vLq1e7afk8+h+NJEk67/qRT4i65gZgxWYBAAAAIEPNgN5/SF3fFvCF&#10;D/4lSVp//dgnRF1zA7BiswAAAACQoWZA7z+krm8L0m3288vttHwc/Y9EkiStq378E6KuuQFYsVkA&#10;AAAAyFAzoPcfUte3Banufs//8f8oTsvt1//jkCRJ66yPAYSoa24AVmwWAAAAADLUDOj9h9T1bUGi&#10;3fT29W4/34z+hyFJktZbHwUIUdfcAKzYLAAAAABkqBnQ+w+p69uCJH7PvyRJ2fWRgBB1zQ3Ais0C&#10;AAAAQIaaAb3/kLq+LUjw19f9D/6HIEmScuqjASHqmjv/KTYLAAAAABlqBvT+Q+r6tmDNjh/8H198&#10;+T3/kiTpWB8RCFHX3ACs2CwAAAAAZKgZ0PsPqevbgrXa7OeXvu5fkiT9b31MIERdcwOwYrMAAAAA&#10;kKFmQO8/pK5vC9bmr6/791P/kiTpq/q4QIi65gZgxWYBAAAAIEPNgN5/SF3fFqzJ5vLqlZ/6lyRJ&#10;/1YfGQhR19wArNgsAAAAAGSoGdD7D6nr24I18FP/kiTpPvXRgRB1zQ3Ais0CAAAAQIaaAb3/kLq+&#10;LTh3dz/1v59vRhdZkiTpf+vjAyHqmhuAFZsFAAAAgAw1A3r/IXV9W3Cujj/1v52Wj6OLK0mSNKqP&#10;EYSoa24AVmwWAAAAADLUDOj9h9T1bcE58lP/kiTpZ+qjBCHqmhuAFZsFAAAAgAw1A3r/IXV9W3BO&#10;/vpd/4MLKkmS9F/1kYIQdc2dGxWbBQAAAIAMNQN6/yF1fVtwLjb7+eVuWj6PLqYkSdJ96mMFIeqa&#10;G4AVmwUAAACADDUDev8hdX1bcA6OL69203I7upCSJEn3rY8WhKhrbgBWbBYAAAAAMtQM6P2H1PVt&#10;wSk7fuX/dj9fjy6gJEnSj9ZHDELUNTcAKzYLAAAAABlqBvT+Q+r6tuBUbS6vXvmpf0mS9JD1MYMQ&#10;dc0NwIrNAgAAAECGmgG9/5C6vi04Ncef+q8L5P9YSZKkB6+PG4Soa+5MqdgsAAAAAGSoGdD7D6nr&#10;24JTstnPL3fT8nl0wSRJkn61PnIQoq65AVixWQAAAADIUDOg9x9S17cFp8JX/kuSpMeujx2EqGtu&#10;AFZsFgAAAAAy1Azo/YfU9W3Bc/OV/5Ik6anq4wch6po7Yyo2CwAAAAAZagb0/kPq+rbgOR0//N/u&#10;5+vRBZIkSXro+ghCiLrmBmDFZgEAAAAgQ82A3n9IXd8WPJe73/e/n29GF0eSJOkx6mMIIeqaG4AV&#10;mwUAAACADDUDev8hdX1b8ByOL6P8vn9JkvTU9VGEEHXNDcCKzQIAAABAhpoBvf+Qur4teEp+378k&#10;SXrO+khCiLrmzp2KzQIAAABAhpoBvf+Qur4teCp+378kSXru+lhCiLrmBmDFZgEAAAAgQ82A3n9I&#10;Xd8WPAW/71+SJJ1CfTQhRF1zA7BiswAAAACQoWZA7z+krm8LHtvm8uqV3/cvSZJOoT6eEKKuuQFY&#10;sVkAAAAAyFAzoPcfUte3BY/p+NLJh/+SJOlU6iMKIeqaG4AVmwUAAACADDUDev8hdX1b8Fi209X7&#10;0b94SZKk56qPKYSoa24AVmwWAAAAADLUDOj9h9T1bcFD2xwOF9tp+Tj6ly5JkvSc9XGFEHXNDcCK&#10;zQIAAABAhpoBvf+Qur4teEh3H/7v5+vRv3BJkqTnro8shKhrbgBWbBYAAAAAMtQM6P2H1PVtwUPZ&#10;7OeXu/18M/qXLUmSdAr1sYUQdc0NwIrNAgAAAECGmgG9/5C6vi14CD78lyRJ51AfXQhR19wArNgs&#10;AAAAAGSoGdD7D6nr24Jfdffh/7Tcjv4lS5IknVJ9fCFEXXMDsGKzAAAAAJChZkDvP6Subwt+xeby&#10;6pUP/yVJ0rnURxhC1DU3ACs2CwAAAAAZagb0/kPq+rbgZ+2mt699+C9Jks6pPsYQoq65AVixWQAA&#10;AADIUDOg9x9S17cFP2O3n9/48F+SJJ1bfZQhRF1zA7BiswAAAACQoWZA7z+krm8LftTxRZIP/yVJ&#10;0jnWxxlC1DU3ACs2CwAAAAAZagb0/kPq+rbgR9x9+D/4lylJknQO9ZGGEHXNDcCKzQIAAABAhpoB&#10;vf+Qur4tuC8f/kuSpHOvjzWEqGtuAFZsFgAAAAAy1Azo/YfU9W3BfWynq/ejf4mSJEnnVB9tCFHX&#10;3ACs2CwAAAAAZKgZ0PsPqevbgv/iw39JkrSW+nhDiLrmBmDFZgEAAAAgQ82A3n9IXd8WfI+v/Zck&#10;SWuqjziEqGtuAFZsFgAAAAAy1Azo/YfU9W3Bv/HhvyRJWlt9zCFEXXMDsGKzAAAAAJChZkDvP6Su&#10;bwtGfPgvSZLWWB91CFHX3ACs2CwAAAAAZKgZ0PsPqevbgq/dffg/Lbejf2mSJEnnXB93CFHX3ACs&#10;2CwAAAAAZKgZ0PsPqevbgv+1289vfPgvSZLWWh95CFHX3ACs2CwAAAAAZKgZ0PsPqevbgj9tLq9e&#10;+fBfkiStuT72EKKuuQFYsVkAAAAAyFAzoPcfUte3BUeb/fzSh/+SJGnt9dGHEHXNDcCKzQIAAABA&#10;hpoBvf+Qur4t8OG/JElKqY8/hKhrbgBWbBYAAAAAMtQM6P2H1PVtkW1z+e6FD/8lSVJKfQQiRF1z&#10;A7BiswAAAACQoWZA7z+krm+LXJvD4WI3LZ9H/3IkSZLWWB+DCFHX3ACs2CwAAAAAZKgZ0PsPqevb&#10;ItPxw//tfr4e/YuRJElaa30UIkRdcwOwYrMAAAAAkKFmQO8/pK5vi0zbafk4+pciSZK05vooRIi6&#10;5gZgxWYBAAAAIEPNgN5/SF3fFnmOL4JG/0IkSZLWXh+HCFHX3ACs2CwAAAAAZKgZ0PsPqevbIosP&#10;/yVJUnJ9JCJEXXMDsGKzAAAAAJChZkDvP6Sub4scm8urV7tpuR39y5AkSUqoj0WEqGtuAFZsFgAA&#10;AAAy1Azo/YfU9W2RYbOfX/rwX5IkpddHI0LUNTcAKzYLAAAAABlqBvT+Q+r6tli/zeW7F7v9fDP6&#10;lyBJkpRUH48IUdfcAKzYLAAAAABkqBnQ+w+p69ti3TaHw8V2Wj6N/gVIkiSl1UckQtQ1NwArNgsA&#10;AAAAGWoG9P5D6vq2WLf6B3XTS5IkdX1EIkRdc2dhxWYBAAAAIEPNgN5/SF3fFut1fOEz+geXJElK&#10;rY9JhKhrbgBWbBYAAAAAMtQM6P2H1PVtsU6b/fxyNy23o39wSZKk1PqoRIi65gZgxWYBAAAAIEPN&#10;gN5/SF3fFutz/L3/u/18M/qHliRJSq6PS4Soa24AVmwWAAAAADLUDOj9h9T1bbEuxw//t/v5evQP&#10;LEmSlF4fmQhR19wArNgsAAAAAGSoGdD7D6nr22JdttPV+9E/rCRJkiwApKlrbgBWbBYAAAAAMtQM&#10;6P2H1PVtsR67/fxm9A8qSZKkL/WxiRB1zQ3Ais0CAAAAQIaaAb3/kLq+LdZhs59f7qbldvQPKkmS&#10;pC/10YkQdc0NwIrNAgAAAECGmgG9/5C6vi3O3/H3/u+m5fPoH1KSJEl/18cnQtQ1NwArNgsAAAAA&#10;GWoG9P5D6vq2OH/1D+PGliRJukd9fCJEXXPnZMVmAQAAACBDzYDef0hd3xbnze/9lyRJun99hCJE&#10;XXMDsGKzAAAAAJChZkDvP6Sub4vztbl898Lv/ZckSbp/fYwiRF1zA7BiswAAAACQoWZA7z+krm+L&#10;87Xdz9ejfzBJkiSN62MUIeqaG4AVmwUAAACADDUDev8hdX1bnKfjy5zRP5QkSZL+vT5KEaKuuQFY&#10;sVkAAAAAyFAzoPcfUte3xfnZ7OeXvvpfkiTpx+vjFCHqmhuAFZsFAAAAgAw1A3r/IXV9W5yXzeFw&#10;sZuWz6N/IEmSJH2/PlIRoq65AVixWQAAAADIUDOg9x9S17fFeam/cTexJEnST9ZHKkLUNXd2VmwW&#10;AAAAADLUDOj9h9T1bXE+dvv5zegfRJIkSferj1WEqGtuAFZsFgAAAAAy1Azo/YfU9W1xHjaX7174&#10;vf+SJEm/Vh+tCFHX3ACs2CwAAAAAZKgZ0PsPqevb4jxs9/P16B9CkiRJ96+PVoSoa24AVmwWAAAA&#10;ADLUDOj9h9T1bXH6dtPb16N/AEmSJP1YfbwiRF1zA7BiswAAAACQoWZA7z+krm+L07Y5HC589b8k&#10;SdLD1EcsQtQ1NwArNgsAAAAAGWoG9P5D6vq2OG31N+qmlSRJeqD6iEWIuubO0orNAgAAAECGmgG9&#10;/5C6vi1Ol6/+lyRJetj6mEWIuuYGYMVmAQAAACBDzYDef0hd3xanqb/6//Pob1ySJEk/Vx+1CFHX&#10;3ACs2CwAAAAAZKgZ0PsPqevb4jRtp6v3o79pSZIk/Xx91CJEXXMDsGKzAAAAAJChZkDvP6Sub4vT&#10;s7m8erWbltvR37QkSZJ+vj5uEaKuuQFYsVkAAAAAyFAzoPcfUte3xWk5fvX/dlo+jf6GJUmS9Gv1&#10;kYsQdc0NwIrNAgAAAECGmgG9/5C6vi1Oy/ElzehvVpIkSb9eH7kIUdfcAKzYLAAAAABkqBnQ+w+p&#10;69vidGwu373w1f+SJEmPVx+7CFHX3ACs2CwAAAAAZKgZ0PsPqevb4nRsp+Xj6G9UkiRJD1MfuwhR&#10;19wArNgsAAAAAGSoGdD7D6nr2+I0bC6vXo3+JiVJkvRw9dGLEHXNDcCKzQIAAABAhpoBvf+Qur4t&#10;TsN2Wj6N/iYlSZL0cPXRixB1zQ3Ais0CAAAAQIaaAb3/kLq+LZ7f8cXM6G9QkiRJD1sfvwhR19wA&#10;rNgsAAAAAGSoGdD7D6nr2+J5bQ6Hi91+vhn9DUqSJOlh6yMYIeqaG4AVmwUAAACADDUDev8hdX1b&#10;PK/tdPV+9DcnSZKkh6+PYISoa24AVmwWAAAAADLUDOj9h9T1bfF8NpfvXuym5Xb0NydJkqSHr49h&#10;hKhrbgBWbBYAAAAAMtQM6P2H1PVt8Xy20/Jx9DcmSZKkx6mPYYSoa24AVmwWAAAAADLUDOj9h9T1&#10;bfE8dtPb16O/KUmSJD1efRQjRF1zA7BiswAAAACQoWZA7z+krm+L57Gdlk+jvylJkiQ9Xn0UI0Rd&#10;cwOwYrMAAAAAkKFmQO8/pK5vi6e3289vRn9DkiRJetz6OEaIuuYGYMVmAQAAACBDzYDef0hd3xZP&#10;a3M4XOym5fPob0iSJEmPWx/JCFHX3ACs2CwAAAAAZKgZ0PsPqevb4mkdX8KM/mYkSZL0+PWRjBB1&#10;zQ3Ais0CAAAAQIaaAb3/kLq+LZ7O3U//7+eb0d+MJEmSHr8+lhGirrkBWLFZAAAAAMhQM6D3H1LX&#10;t8XT8dP/kiRJz1sfywhR19wArNgsAAAAAGSoGdD7D6nr2+Jp+Ol/SZKk56+PZoSoa24AVmwWAAAA&#10;ADLUDOj9h9T1bfE0ttPV+9HfhCRJkp6uPpoRoq65AVixWQAAAADIUDOg9x9S17fF47v76f9puR39&#10;TUiSJOnp6uMZIeqaG4AVmwUAAACADDUDev8hdX1bPD4//S9JknQa9fGMEHXNDcCKzQIAAABAhpoB&#10;vf+Qur4tHpef/pckSTqd+ohGiLrmBmDFZgEAAAAgQ82A3n9IXd8Wj8tP/0uSJJ1OfUQjRF1zA7Bi&#10;swAAAACQoWZA7z+krm+Lx+On/yVJkk6rPqYRoq65AVixWQAAAADIUDOg9x9S17fF4/HT/5IkSadV&#10;H9MIUdfcAKzYLAAAAABkqBnQ+w+p69vi8ez2883ov1iSJEnPUx/TCFHX3ACs2CwAAAAAZKgZ0PsP&#10;qevb4nHsprevR/+lkiRJer76qEaIuuYGYMVmAQAAACBDzYDef0hd3xaPYzstn0b/pZIkSXq++qhG&#10;iLrmBmDFZgEAAAAgQ82A3n9IXd8WD89P/0uSJJ1mfVwjRF1zA7BiswAAAACQoWZA7z+krm+Lh7fd&#10;z9ej/0JJkiQ9b31cI0RdcwOwYrMAAAAAkKFmQO8/pK5vi4e12c8vR/9lkiRJev76yEaIuuYGYMVm&#10;AQAAACBDzYDef0hd3xYPq/6D3WSSJEknWh/ZCFHX3NlcsVkAAAAAyFAzoPcfUte3xcPZHA4Xu2m5&#10;Hf2XSZIk6fnrYxsh6pobgBWbBQAAAIAMNQN6/yF1fVs8nO109X70XyRJkqTTqI9thKhrbgBWbBYA&#10;AAAAMtQM6P2H1PVt8TDufvp/P9+M/oskSZJ0GvXRjRB1zQ3Ais0CAAAAQIaaAb3/kLq+LR7Gbnr7&#10;evRfIkmSpNOpj26EqGtuAFZsFgAAAAAy1Azo/YfU9W3xMLb7+Xr0XyJJkqTTqY9uhKhrbgBWbBYA&#10;AAAAMtQM6P2H1PVt8es2+/nl6L9AkiRJp1Uf3whR19wArNgsAAAAAGSoGdD7D6nr2+LXbaer96P/&#10;AkmSJJ1WfXwjRF1zA7BiswAAAACQoWZA7z+krm+LX7fbzzej/wJJkiSdVn18I0RdcwOwYrMAAAAA&#10;kKFmQO8/pK5vi1+zm96+Hv2HS5Ik6fTqIxwh6pobgBWbBQAAAIAMNQN6/yF1fVv8mu1+vh79h0uS&#10;JOn06iMcIeqaG4AVmwUAAACADDUDev8hdX1b/LzN5bsXu2m5Hf2HS5Ik6fTqYxwh6pobgBWbBQAA&#10;AIAMNQN6/yF1fVv8vO109X70HyxJkqTTrI9xhKhrbgBWbBYAAAAAMtQM6P2H1PVt8fN2+/lm9B8s&#10;SZKk06yPcYSoa24AVmwWAAAAADLUDOj9h9T1bfFzdtPb16P/UEmSJJ1ufZQjRF1zA7BiswAAAACQ&#10;oWZA7z+krm+Ln7Pdz9ej/1BJkiSdbn2UI0RdcwOwYrMAAAAAkKFmQO8/pK5vix+3ORwudtNyO/oP&#10;lSRJ0unWxzlC1DU3ACs2CwAAAAAZagb0/kPq+rb4cb7+X5Ik6Tzr4xwh6pobgBWbBQAAAIAMNQN6&#10;/yF1fVv8OF//L0mSdJ71cY4Qdc0NwIrNAgAAAECGmgG9/5C6vi1+jK//lyRJOt/6SEeIuuYGYMVm&#10;AQAAACBDzYDef0hd3xY/xtf/S5IknW99pCNEXXMDsGKzAAAAAJChZkDvP6Sub4sf4+v/JUmSzrc+&#10;0hGirrkBWLFZAAAAAMhQM6D3H1LXt8X9+fp/SZKk866PdYSoa24AVmwWAAAAADLUDOj9h9T1bXF/&#10;vv5fkiTpvOtjHSHqmhuAFZsFAAAAgAw1A3r/IXV9W9yfr/+XJEk67/pYR4i65gZgxWYBAAAAIEPN&#10;gN5/SF3fFvfj6/8lSZLOvz7aEaKuuQFYsVkAAAAAyFAzoPcfUte3xf34+n9JkqTzr492hKhrbgBW&#10;bBYAAAAAMtQM6P2H1PVtcT++/l+SJOn866MdIeqaG4AVmwUAAACADDUDev8hdX1b3M9uP9+M/kMk&#10;SZJ0PvXRjhB1zQ3Ais0CAAAAQIaaAb3/kLq+Lf7b5vLq1eg/QJIkSedVH+8IUdfcAKzYLAAAAABk&#10;qBnQ+w+p69viv22nq/ej/wBJkiSdV328I0RdcwOwYrMAAAAAkKFmQO8/pK5vi/+2nZZPo/8ASZIk&#10;nVd9vCNEXXMDsGKzAAAAAJChZkDvP6Sub4vv2xwOF6O/WJIkSedXH/EIUdfcAKzYLAAAAABkqBnQ&#10;+w+p69vi+3b7+c3oL5YkSdL51Uc8QtQ1NwArNgsAAAAAGWoG9P5D6vq2+L7tfr4e/cWSJEk6v/qI&#10;R4i65gZgxWYBAAAAIEPNgN5/SF3fFt+32883o79YkiRJ51cf8QhR19wArNgsAAAAAGSoGdD7D6nr&#10;2+LfbS6vXo3+QkmSJJ1nfcwjRF1zA7BiswAAAACQoWZA7z+krm+Lf7edrt6P/kJJkiSdZ33MI0Rd&#10;cwOwYrMAAAAAkKFmQO8/pK5vi3+3nZZPo79QkiRJ51kf8whR19wArNgsAAAAAGSoGdD7D6nr22Js&#10;czhcjP4iSWfStNxWn7f7+fquaflY//+PD8EPx5ehkqTM+qhHiH72j88K0srzf/MAAAAy1Azo/YfU&#10;9W0xtpvevh79RZJOrP6Qv/7f9YCb32z288vjAk/fygBAsC/ng8H5QQrIAgAAAECGmgG9/5C6vi3G&#10;ttPV+9FfJOmZm5bbLx/4f/mwv29ZAIBv1NnBAKzYLAAAAABkqBnQ+w+p69tirH+iePgXSnrattPy&#10;6biU4wN/AOBH1DnCAKzYLAAAAABkqBnQ+w+p69ti7O73hw/+IklP1PEn/X3oDwD8gjpTGIAVmwUA&#10;AACADDUDev8hdX1bfOv4gePoL5D0+B1/2n9zefXK7/EHAH5VnS0MwIrNAgAAAECGmgG9/5C6vi2+&#10;dXxRMvoLJD1edx/8+2l/AOAB1RnDAKzYLAAAAABkqBnQ+w+p69viW9v9fD36CyQ9cHdf8++DfwDg&#10;cdR5wwCs2CwAAAAAZKgZ0PsPqevb4lu7/Xwz+gskPVw++AcAHludOQzAis0CAAAAQIaaAb3/kLq+&#10;Lf7p+IHk6E+W9EBNy+1uP7/pWw4A4NHU2cMArNgsAAAAAGSoGdD7D6nr2+Kfjh9Mjv5kSb/Y3df9&#10;X73fHA4XfbsBADyqOoMYgBWbBQAAAIAMNQN6/yF1fVv803ZaPo7+ZEm/0LR89nX/AMBTq3OIAVix&#10;WQAAAADIUDOg9x9S17fFP+32883oT5b0033wU/8AwHM4nkO+OpdIMVkAAAAAyFAzoPcfUte3xT+N&#10;/kRJP5Hf9Q8APLM6kxiAFZsFAAAAgAw1A3r/IXV9W/zt+BXloz9R0g92/Mr/y3cv+tYCAHgWdS4x&#10;ACs2CwAAAAAZagb0/kPq+rb42/GnlUd/oqT7t52WT77yHwA4BXU2MQArNgsAAAAAGWoG9P5D6vq2&#10;+Nt2uno/+hMl3Tu/7x8AOBnHs8lXZxUpJgsAAAAAGWoG9P5D6vq2+Nt2P1+P/kRJ9+pD30oAACfh&#10;eD756rwixWQBAAAAIEPNgN5/SF3fFn/b7eeb0Z8o6ft5uQgAnKI6pxiAFZszOgAAQIaaAb3/kLq+&#10;Lb7YXL57MfqTJH0/LxYBgFNVZxUDsGJzTgcAAMhQM6D3H1LXt8UXm8urV6M/SdJ387X/AMDJOp5V&#10;vjq7SDFZAAAAAMhQM6D3H1LXt8UXx5cjoz9J0r/mw38A4KQdzytfnV+kmCwAAAAAZKgZ0PsPqevb&#10;4ovttHwc/UmSvu14v2wOh4u+fQAATlKdWwzAis0CAAAAQIaaAb3/kLq+Lb7YTsun0Z8k6aum5bMP&#10;/wGAc1BnFwOwYrMAAAAAkKFmQO8/pK5viy9203I7+pMk/W/zjQ//AYBzUecXA7BiswAAAACQoWZA&#10;7z+krm+L337bXL57MfoTJP1PxyWZ6e3rvm0AAE5enWEMwIrNAgAAAECGmgG9/5C6vi2OCwBXr0Z/&#10;gqS/205X7/uWAQA4C3WGMQArNgsAAAAAGWoG9P5D6vq2ON4Y85vRnyDpS9v9fO2r/wGAc1PnGAOw&#10;YrMAAAAAkKFmQO8/pK5vi99+O74YGf0JkqppufXhPwBwjuosYwBWbBYAAAAAMtQM6P2H1PVt8dtv&#10;22n5OPoTJHlxCACcrzrLGIAVm3M8AABAhpoBvf+Qur4tfvvt+PXmoz9BSm87LZ/6NgEAODt1njEA&#10;KzYLAAAAABlqBvT+Q+r6tjjeGPPN6E+Qojt+9f9+ftm3CQDA2akzjQFYsVkAAAAAyFAzoPcfUte3&#10;xd2NMfwTpPA+9C0CAHCWjueZr843UkwWAAAAADLUDOj9h9Td3RTHn3Ae/UEpu/lmczhc3N0kAABn&#10;qs41BmDFZgEAAAAgQ82A3n9I3d1Nsbm8ejX6g1JyXhYCAGtQ5xoDsGJzpgcAAMhQM6D3H1LXN8X8&#10;ZvQHpdz89D8AsA51tjEAKzYLAAAAABlqBvT+Q+ruborjS5HRH5RS205X7+9uDgCAM1dnGwOwYrMA&#10;AAAAkKFmQO8/pO7uptju5+vRH5Qim5ZbP/0PAKxFnW8MwIrNAgAAAECGmgG9/5C6u5vCAoD0d376&#10;HwBYkzrfGIAVmwUAAACADDUDev8hdV9uimn5PPqDUlx++h8AWJk64xiAFZsFAAAAgAw1A3r/IXV9&#10;U8w3oz8opXX8Noy7mwIAYCXqjGMAVmwWAAAAADLUDOj9h9R9uSmm5Xb0B6W4prev724KAICVqDOO&#10;AVixWQAAAADIUDOg9x9S9+dNMfyDUlbzzd0NAQCwInXOMQArNgsAAAAAGWoG9P5D6n7bXL57MfoD&#10;Ulrb6ep9PycAAFajzjkGYMVmAQAAACBDzYDef0jdb5v9/HL0B6S0jvdCPycAAFajzjkGYMVmAQAA&#10;ACBDzYDef0jdb5vLq1ejPyBFNS2f+xkBALAqddYxACs2CwAAAAAZagb0/kPq6oaY34z+gBTWh35G&#10;AACsyvGc89W5R4rJAgAAAECGmgG9/5C6344vREZ/QIpqevu6nxEAAKtSZx0DsGKzAAAAAJChZkDv&#10;P6TOAoBUbQ6Hi35GAACsSp11DMCKzQIAAABAhpoBvf+Qut+20/Jx9AekmKblcz8fAABWp847BmDF&#10;ZgEAAAAgQ82A3n9I3W/b/Xw9+gNSUB/6+QAAsDrHs85XZx8pJgsAAAAAGWoG9P5D6iwASNPb1/18&#10;AABYnTrvGIAVmwUAAACADDUDev8hdRYAFN/m8t2Lfj4AAKxOnXcMwIrNAgAAAECGmgG9/5C637bT&#10;8mn0B6SIpuW2nw0AAKtUZx4DsGKzAAAAAJChZkDvP6TOAoCym5bP/WwAAFilOvMYgBWbBQAAAIAM&#10;NQN6/yF1vx0/AB39ASmh7bR87GcDAMAq1ZnHAKzYLAAAAABkqBnQ+w+pswCg9D70swEAYJWO552v&#10;zj9STBYAAAAAMtQM6P2H1NUNMd+M/oAU0fT2dT8bAABWqc48BmDFZgEAAAAgQ82A3n9InQUARbe5&#10;vHrVzwYAgFWqM48BWLFZAAAAAMhQM6D3H1JnAUDRbfbzy342AACsUp15DMCKzQIAAABAhpoBvf+Q&#10;ut9203I7+gNSQpvLdy/62QAAsEp15jEAKzYLAAAAABlqBvT+Q+osACg6CwAAwNrVmccArNgsAAAA&#10;AGSoGdD7D6k73hDDPyAltDkcLvrZAACwSnXmMQArNgsAAAAAGWoG9P5D6iwAKLp+LgAArFadeQzA&#10;is0CAAAAQIaaAb3/kDoLAMptWm77uQAAsFrb6er98CwkBWQBAAAAIEPNgBYApM4CgHKzAAAABLAA&#10;oOQsAAAAAGSoGdACgNRZAFBuFgAAgAAWAJScBQAAAIAMNQNaAJA6CwDKzQIAABDAAoCSswAAAACQ&#10;oWZACwBSZwFAuVkAAAACWABQchYAAAAAMtQMaAFA6iwAKDcLAABAAAsASs4CAAAAQIaaAS0ASJ0F&#10;AOVmAQAACGABQMlZAAAAAMhQM6AFAKmzAKDcLAAAAAEsACg5CwAAAAAZaga0ACB1FgCUmwUAACCA&#10;BQAlZwEAAAAgQ82AFgCkzgKAcrMAAAAEsACg5CwAAAAAZKgZ0AKA1FkAUG4WAACAABYAlJwFAAAA&#10;gAw1A1oAkDoLAMrNAgAAEMACgJKzAAAAAJChZkALAFJnAUC5WQAAAAJYAFByFgAAAAAy1AxoAUDq&#10;LAAoNwsAAEAACwBKzgIAAABAhpoBLQBInQUABTff9HMBAGC1LAAoOQsAAAAAGWoGtAAgdRYAFJwF&#10;AABg/SwAKDkLAAAAABlqBrQAIHUWABScBQAAYP0sACg5CwAAAAAZaga0ACB1FgAUnAUAAGD9LAAo&#10;OQsAAAAAGWoGtAAgdRYAFJwFAABg/SwAKDkLAAAAABlqBrQAIHUWABScBQAAYP0sACg5CwAAAAAZ&#10;aga0ACB1FgAUnAUAAGD9LAAoOQsAAAAAGWoGtAAgdRYAFJwFAABg/SwAKDkLAAAAABlqBrQAIHUW&#10;ABScBQAAYP0sACg5CwAAAAAZaga0ACB1FgAUnAUAAGD9LAAoOQsAAAAAGWoGtAAgdRYAFJwFAABg&#10;/SwAKDkLAAAAABlqBrQAIHUWABScBQAAYP0sACg5CwAAAAAZaga0ACB1FgAUnAUAAGD9LAAoOQsA&#10;AAAAGWoGtAAgdRYAFJwFAABg/SwAKDkLAAAAABlqBrQAIHUWABScBQAAYP0sACg5CwAAAAAZaga0&#10;ACB1FgAUnAUAAGD9LAAoOQsAAAAAGWoGtAAgdRYAFJwFAABg/SwAKDkLAAAAABlqBrQAIHUWABSc&#10;BQAAYP0sACg5CwAAAAAZaga0ACB1FgCU27R87ucCAMBqWQBQchYAAAAAMtQMaAFA6iwAKDcLAABA&#10;AAsASs4CAAAAQIaaAS0ASJ0FAOVmAQAACGABQMlZAAAAAMhQM6AFAKmzAKDcLAAAAAEsACg5CwAA&#10;AAAZaga0ACB1FgCUmwUAACCABQAlZwEAAAAgQ82AFgCkzgKAcrMAAAAEsACg5CwAAAAAZKgZ0AKA&#10;1FkAUG4WAACAABYAlJwFAAAAgAw1A1oAkDoLAMrNAgAAEMACgJKzAAAAAJChZkALAFJnAUC5WQAA&#10;AAJYAFByFgAAAAAy1AxoAUDqLAAoNwsAAEAACwBKzgIAAABAhpoBLQBInQUA5WYBAAAIYAFAyVkA&#10;AAAAyFAzoAUAqbMAoNwsAAAAASwAKDkLAAAAABlqBrQAIHUWAJSbBQAAIIAFACVnAQAAACBDzYAW&#10;AKTOAoByswAAAASwAKDkLAAAAABkqBnQAoDUWQBQbhYAAIAAFgCUnAUAAACADDUDWgCQOgsAys0C&#10;AAAQwAKAkrMAAAAAkKFmQAsAUmcBQLlZAAAAAlgAUHIWAAAAADLUDGgBQOosACg3CwAAQAALAErO&#10;AgAAAECGmgEtAEidBQDlZgEAAAhgAUDJWQAAAADIUDOgBQCpswCg2LbT8qmfCwAAq2UBQMlZAAAA&#10;AMhQM6AFAKmzAKDYLAAAAAksACg5CwAAAAAZaga0ACB1FgAUmwUAACCBBQAlZwEAAAAgQ82AFgCk&#10;zgKAYrMAAAAksACg5CwAAAAAZKgZ0AKA1FkAUGwWAACABBYAlJwFAAAAgAw1A1oAkDoLAIrNAgAA&#10;kMACgJKzAAAAAJChZkALAFJnAUCxWQAAABJYAFByFgAAAAAy1AxoAUDqLAAoNgsAAEACCwBKzgIA&#10;AABAhpoBLQBInQUAxWYBAABIYAFAyVkAAAAAyFAzoAUAqbMAoNgsAAAACSwAKDkLAAAAABlqBrQA&#10;IHUWABSbBQAAIIEFACVnAQAAACBDzYAWAKTOAoBiswAAACSwAKDkLAAAAABkqBnQAoDUWQBQbBYA&#10;AIAEFgCUnAUAAACADDUDWgCQOgsAis0CAACQwAKAkrMAAAAAkKFmQAsAUmcBQLFZAAAAElgAUHIW&#10;AAAAADLUDGgBQOosACg2CwAAQAILAErOAgAAAECGmgEtAEidBQDFZgEAAEhgAUDJWQAAAADIUDOg&#10;BQCpswCg2CwAAAAJLAAoOQsAAAAAGWoGtAAgdRYAFNt2P1/3cwEAYLUsACg5CwAAAAAZaga0ACB1&#10;FgAUmwUAACCBBQAlZwEAAAAgQ82AFgCkzgKAYrMAAAAksACg5CwAAAAAZKgZ0AKA1FkAUGwWAID/&#10;Z+/ujqO6tjUMp+AQCIEQyEC0buSlG6hSN9w6BDJQCIRACA6BEAiBEM6ZSwzb23gY8yMhaXzPU/XW&#10;PlW2+e0+WrPXp26ABAYASs4AAAAAIMM6AxoASJUBgGIzAAAAEhgAKDkDAAAAgAzrDGgAIFUGAIrN&#10;AAAASGAAoOQMAAAAADKsM6ABgFQZACg2AwAAIIEBgJIzAAAAAMiwzoAGAFJlAKDYDAAAgAQGAErO&#10;AAAAACDDOgMaAEiVAYBiMwAAABIYACg5AwAAAIAM6wxoACBVBgCKzQAAAEhgAKDkDAAAAAAyrDOg&#10;AYBUGQAoNgMAACCBAYCSMwAAAADIsM6ABgBSZQCg2AwAAIAEBgBKzgAAAAAgwzoDGgBIlQGAYjMA&#10;AAASGAAoOQMAAACADOsMaAAgVQYAis0AAABIYACg5AwAAAAAMqwzoAGAVBkAKDYDAAAggQGAkjMA&#10;AAAAyLDOgAYAUmUAoNgMAACABAYASs4AAAAAIMM6AxoASJUBgGIzAAAAEhgAKDkDAAAAgAzrDGgA&#10;IFUGAIrNAAAASGAAoOQMAAAAADKsM6ABgFQZACi2w3Z6W18XAADGMgBQcgYAAAAAGdYZ0ABAqgwA&#10;FJsBAACQwABAyRkAAAAAZFhnQAMAqTIAUGwGAABAAgMAJWcAAAAAkGGdAQ0ApMoAQLEZAAAACQwA&#10;lJwBAAAAQIZ1BjQAkCoDAMVmAAAAJDAAUHIGAAAAABnWGdAAQKoMABSbAQAAkMAAQMkZAAAAAGRY&#10;Z0ADAKkyAFBsBgAAQAIDACVnAAAAAJBhnQENAKTKAECxGQAAAAkMAJScAQAAAECGdQY0AJAqAwDF&#10;ZgAAACQwAFByBgAAAAAZ1hnQAECqDAAUmwEAAJDAAEDJGQAAAABkWGdAAwCpMgBQbAYAAEACAwAl&#10;ZwAAAACQYZ0BDQCkygBAsRkAAAAJDACUnAEAAABAhnUGNACQKgMAxWYAAAAkMABQcgYAAAAAGdYZ&#10;0ABAqgwAFJsBAACQwABAyRkAAAAAZFhnQAMAqTIAUGwGAABAAgMAJWcAAAAAkGGdAQ0ApMoAQLEZ&#10;AAAACQwAlJwBAAAAQIZ1BjQAkCoDAMVmAAAAJDAAUHIGAAAAABnWGdAAQKoMABSbAQAAkMAAQMkZ&#10;AAAAAGRYZ0ADAKkyAFBy1/V1AQBgLAMAJWcAAAAAkGGdAQ0ApMoAQMkZAAAA4xkAKDkDAAAAgAzr&#10;DGgAIFUGAErOAAAAGM8AQMkZAAAAAGRYZ0ADAKkyAFByBgAAwHgGAErOAAAAACDDOgMaAEiVAYCS&#10;MwAAAMYzAFByBgAAAAAZ1hnQAECqDACUnAEAADCeAYCSMwAAAADIsM6ABgBSZQCg5AwAAIDxDACU&#10;nAEAAABAhnUGNACQKgMAJWcAAACMZwCg5AwAAAAAMqwzoAGAVBkAKDkDAABgPAMAJWcAAAAAkGGd&#10;AQ0ApMoAQMkZAAAA4xkAKDkDAAAAgAzrDGgAIFUGAErOAAAAGM8AQMkZAAAAAGRYZ0ADAKkyAFBy&#10;BgAAwHgGAErOAAAAACDDOgMaAEiVAYCSMwAAAMYzAFByBgAAAAAZ1hnQAECqDACUnAEAADCeAYCS&#10;MwAAAADIsM6ABgBSZQCg5AwAAIDxDACUnAEAAABAhnUGNACQKgMAJWcAAACMZwCg5AwAAAAAMqwz&#10;oAGAVBkAKDkDAABgPAMAJWcAAAAAkGGdAQ0ApMoAQMkZAAAA4xkAKDkDAAAAgAzrDGgAIFUGAErO&#10;AAAAGM8AQMkZAAAAAGRYZ0ADAKkyAFBs+4vh9XUBAGAsAwAlZwAAAACQYZ0BDQCkygBAsRkAAAAJ&#10;DACUnAEAAABAhnUGNACQKgMAxWYAAAAkMABQcgYAAAAAGdYZ0ABAqgwAFJsBAACQwABAyRkAAAAA&#10;ZFhnQAMAqTIAUGwGAABAAgMAJWcAAAAAkGGdAQ0ApMoAQLEZAAAACQwAlJwBAAAAQIZ1BjQAkCoD&#10;AMVmAAAAJDAAUHIGAAAAABnWGdAAQKoMABSbAQAAkMAAQMkZAAAAAGRYZ0ADAKkyAFBsBgAAQAID&#10;ACVnAAAAAJBhnQENAKTKAECxGQAAAAkMAJScAQAAAECGdQY0AJAqAwDFZgAAACQwAFByBgAAAAAZ&#10;1hnQAECqDAAUmwEAAJDAAEDJGQAAAABkWGdAAwCpMgBQbAYAAEACAwAlZwAAAACQYZ0BDQCkygBA&#10;sRkAAAAJDACUnAEAAABAhnUGNACQKgMAxWYAAAAkMABQcgYAAAAAGdYZ0ABAqgwAFJsBAACQwABA&#10;yRkAAAAAZFhnQAMAqTIAUGwGAABAAgMAJWcAAAAAkGGdAQ0ApMoAQLEZAAAACQwAlJwBAAAAQIZ1&#10;BjQAkCoDAMXmxUAAIIEBgJJzzQ8AAJBhnQENAKTKAECxeTEQAEhgAKDkXPMDAABkWGdAAwCpMgBQ&#10;bF4MBAASGAAoOdf8AAAAGdYZ0ABAqgwAFJsXAwGABAYASs41PwAAQIZ1BjQAkCoDAMXmxUAAIIEB&#10;gJJzzQ8AAJBhnQENAKTKAECxeTEQAEhgAKDkXPMDAABkWGdAAwCpMgBQbF4MBAASGAAoOdf8AAAA&#10;GdYZ0ABAqgwAFJsXAwGABAYASs41PwAAQIZ1BjQAkCoDAMXmxUAAIIEBgJJzzQ8AAJBhnQENAKTK&#10;AECxeTEQAEhgAKDkXPMDAABkWGdAAwCpMgBQbF4MBAASGAAoOdf8AAAAGdYZ0ABAqgwAFJsXAwGA&#10;BAYASs41PwAAQIZ1BjQAkCoDAMXmxUAAIIEBgJJzzQ8AAJBhnQENAKTKAECxeTEQAEhgAKDkXPMD&#10;AABkWGdAAwCpMgBQbF4MBAASGAAoOdf8AAAAGdYZ0ABAqgwAFJsXAwGABAYASs41PwAAQIZ1BjQA&#10;kCoDAMXmxUAAIIEBgJJzzQ8AAJBhnQENAKTKAECxeTEQAEhgAKDkXPMDAABkWGdAAwCpMgBQcMeX&#10;9XUBAGAsAwAlZwAAAACQYZ0BDQCkygBAwRkAAADzGQAoOQMAAACADOsMaAAgVQYACs4AAACYzwBA&#10;yRkAAAAAZFhnQAMAqTIAUHAGAADAfAYASs4AAAAAIMM6AxoASJUBgIIzAAAA5jMAUHIGAAAAABnW&#10;GdAAQKoMABScAQAAMJ8BgJIzAAAAAMiwzoAGAFJlAKDgDAAAgPkMAJScAQAAAECGdQY0AJAqAwAF&#10;ZwAAAMxnAKDkDAAAAAAyrDOgAYBUGQAoOAMAAGA+AwAlZwAAAACQYZ0BDQCkygBAwRkAAADzGQAo&#10;OQMAAACADOsMaAAgVQYACs4AAACYzwBAyRkAAAAAZFhnQAMAqTIAUHAGAADAfAYASs4AAAAAIMM6&#10;AxoASJUBgIIzAAAA5jMAUHIGAAAAABnWGdAAQKoMABScAQAAMJ8BgJIzAAAAAMiwzoAGAFJlAKDg&#10;DAAAgPkMAJScAQAAAECGdQY0AJAqAwAFZwAAAMxnAKDkDAAAAAAyrDOgAYBUGQAoOAMAAGA+AwAl&#10;ZwAAAACQYZ0BDQCkygBAwRkAAADzGQAoOQMAAACADOsMaAAgVQYAym179by+LgAAjGUAoOQMAAAA&#10;ADKsM6ABgFQZACg3AwAAIIABgJIzAAAAAMiwzoAGAFJlAKDcDAAAgAAGAErOAAAAACDDOgMaAEiV&#10;AYByMwAAAAIYACg5AwAAAIAM6wxoACBVBgDKzQAAAAhgAKDkDAAAAAAyrDOgAYBUGQAoNwMAACCA&#10;AYCSMwAAAADIsM6ABgBSZQCg3AwAAIAABgBKzgAAAAAgwzoDGgBIlQGAcjMAAAACGAAoOQMAAACA&#10;DOsMaAAgVQYAys0AAAAIYACg5AwAAAAAMqwzoAGAVBkAKDcDAAAggAGAkjMAAAAAyLDOgAYAUmUA&#10;oNwMAACAAAYASs4AAAAAIMM6AxoASJUBgHIzAAAAAhgAKDkDAAAAgAzrDGgAIFUGAMrNAAAACGAA&#10;oOQMAAAAADKsM6ABgFQZACg3AwAAIIABgJIzAAAAAMiwzoAGAFJlAKDcDAAAgAAGAErOAAAAACDD&#10;OgMaAEiVAYByMwAAAAIYACg5AwAAAIAM6wxoACBVBgDKzQAAAAhgAKDkDAAAAAAyrDOgAYBUGQAo&#10;NwMAACCAAYCSMwAAAADIsM6ABgBSZQCg3AwAAIAABgBKzgAAAAAgwzoDGgBIlQGAYju7uHpWXxcA&#10;AMYyAFByBgAAAAAZ1hnQAECqDAAUmwEAAJDAAEDJGQAAAABkWGdAAwCpMgBQbAYAAEACAwAlZwAA&#10;AACQYZ0BDQCkygBAsRkAAAAJDACUnAEAAABAhnUGNACQKgMAxWYAAAAkMABQcgYAAAAAGdYZ0ABA&#10;qgwAFJsBAACQwABAyRkAAAAAZFhnQAMAqTIAUGwGAABAAgMAJWcAAAAAkGGdAQ0ApMoAQLEZAAAA&#10;CQwAlJwBAAAAQIZ1BjQAkCoDAMVmAAAAJDAAUHIGAAAAABnWGdAAQKoMABSbAQAAkMAAQMkZAAAA&#10;AGRYZ0ADAKkyAFBsBgAAQAIDACVnAAAAAJBhnQENAKTKAECxGQAAAAkMAJScAQAAAECGdQY0AJAq&#10;AwDFZgAAACQwAFByBgAAAAAZ1hnQAECqDAAUmwEAAJDAAEDJGQAAAABkWGdAAwCpMgBQbAYAAEAC&#10;AwAlZwAAAACQYZ0BDQCkygBAsRkAAAAJDACUnAEAAABAhnUGNACQKgMAxWYAAAAkMABQcgYAAAAA&#10;GdYZ0ABAqgwAFJsBAACQwABAyRkAAAAAZFhnQAMAqTIAUGxnl8en9XUBAGAsAwAlZwAAAACQYZ0B&#10;DQCkygBAsRkAAAAJDACUnAEAAABAhnUGNACQKgMAxWYAAAAkMABQcgYAAAAAGdYZ0ABAqgwAFJsB&#10;AACQwABAyRkAAAAAZFhnQAMAqTIAUGwGAABAAgMAJWcAAAAAkGGdAQ0ApMoAQLEZAAAACQwAlJwB&#10;AAAAQIZ1BjQAkCoDAMVmAAAAJDAAUHIGAAAAABnWGdAAQKoMABSbAQAAkMAAQMkZAAAAAGRYZ0AD&#10;AKkyAFBsBgAAQAIDACVnAAAAAJBhnQENAKTKAECxGQAAAAkMAJScAQAAAECGdQY0AJAqAwDFZgAA&#10;ACQwAFByBgAAAAAZ1hnQAECqDAAUmwEAAJDAAEDJGQAAAABkWGdAAwCpMgBQbAYAAEACAwAlZwAA&#10;AACQYZ0BDQCkygBAsRkAAAAJDACUnAEAAABAhnUGNACQKgMAxWYAAAAkMABQcgYAAAAAGdYZ0ABA&#10;qgwAFJsBAACQwABAyRkAAAAAZFhnQAMAqTIAUGwGAABAAgMAJWcAAAAAkGGdAQ0ApMoAQLEZAAAA&#10;CQwAlJwBAAAAQIZ1BjQAkCoDAMV2dvH6SX1dAAAYywBAyRkAAAAAZFhnQAMAqTIAUGwGAABAAgMA&#10;JWcAAAAAkGGdAQ0ApMoAQLEZAAAACQwAlJwBAAAAQIZ1BjQAkCoDAMVmAAAAJDAAUHIGAAAAABnW&#10;GdAAQKoMABSbAQAAkMAAQMkZAAAAAGRYZ0ADAKkyAFBsBgAAQAIDACVnAAAAAJBhnQENAKTKAECx&#10;GQAAAAkMAJScAQAAAECGdQY0AJAqAwDFZgAAACQwAFByBgAAAAAZ1hnQAECqDAAUmwEAAJDAAEDJ&#10;GQAAAABkWGdAAwCpMgBQbAYAAEACAwAlZwAAAACQYZ0BDQCkygBAsRkAAAAJDACUnAEAAABAhnUG&#10;NACQKgMAxWYAAAAkMABQcgYAAAAAGdYZ0ABAqgwAFJsBAACQwABAyRkAAAAAZFhnQAMAqTIAUGwG&#10;AABAAgMAJWcAAAAAkGGdAQ0ApMoAQLEZAAAACQwAlJwBAAAAQIZ1BjQAkCoDAMVmAAAAJDAAUHIG&#10;AAAAABnWGdAAQKoMABSbAQAAkMAAQMkZAAAAAGRYZ0ADAKkyAFBsBgAAQAIDACVnAAAAAJBhnQEN&#10;AKTKAECxGQAAAAkMAJScAQAAAECGdQY0AJAqAwDFdvbixS/1dQEAYCwDACVnAAAAAJBhnQENAKTK&#10;AECxGQAAAAkMAJScAQAAAECGdQY0AJAqAwDFZgAAACQwAFByBgAAAAAZ1hnQAECqDAAUmwEAAJDA&#10;AEDJGQAAAABkWGdAAwCpMgBQbAYAAEACAwAlZwAAAACQYZ0BDQCkygBAsRkAAAAJDACUnAEAAABA&#10;hnUGNACQKgMAxWYAAAAkMABQcgYAAAAAGdYZ0ABAqgwAFJsBAACQwABAyRkAAAAAZFhnQAMAqTIA&#10;UGwGAABAAgMAJWcAAAAAkGGdAQ0ApMoAQLEZAAAACQwAlJwBAAAAQIZ1BjQAkCoDAMVmAAAAJDAA&#10;UHIGAAAAABnWGdAAQKoMABSbAQAAkMAAQMkZAAAAAGRYZ0ADAKkyAFBsBgAAQAIDACVnAAAAAJBh&#10;nQENAKTKAECxGQAAAAkMAJScAQAAAECGdQY0AJAqAwDFZgAAACQwAFByBgAAAAAZ1hnQAECqDAAU&#10;mwEAAJDAAEDJGQAAAABkWGdAAwCpMgBQbAYAAEACAwAlZwAAAACQYZ0BDQCkygBAsRkAAAAJDACU&#10;nAEAAABAhnUGNACQKgMAxVZfEwAARjMAUHIGAAAAABnWGdAAQKoMABRbfU0AABjNAEDJGQAAAABk&#10;WGdAAwCpMgBQbPU1AQBgNAMAJWcAAAAAkGGdAQ0ApMoAQLHV1wQAgNEMAJScAQAAAECGdQY0AJAq&#10;AwDFVl8TAABGMwBQcgYAAAAAGdYZ0ABAqgwAFFt9TQAAGM0AQMkZAAAAAGRYZ0ADAKkyAFBs9TUB&#10;AGA0AwAlZwAAAACQYZ0BDQCkygBAsdXXBACA0QwAlJwBAAAAQIZ1BjQAkCoDAMVWXxMAAEYzAFBy&#10;BgAAAAAZ1hnQAECqDAAUW31NAAAYzQBAyRkAAAAAZFhnQAMAqTIAUGz1NQEAYDQDACVnAAAAAJBh&#10;nQENAKTKAECx1dcEAIDRDACUnAEAAABAhnUGNACQKgMAxVZfEwAARjMAUHIGAAAAABnWGdAAQKoM&#10;ABRbfU0AABjNAEDJGQAAAABkWGdAAwCpMgBQbPU1AQBgNAMAJWcAAAAAkGGdAQ0ApMoAQLHV1wQA&#10;gNEMAJScAQAAAECGdQY0AJAqAwDFVl8TAABGMwBQcgYAAAAAGdYZ0ABAqgwAFFt9TQAAGM0AQMkZ&#10;AAAAAGRYZ0ADAKkyAFBm2+ljfU0AABjNAEDJGQAAAABkWGdAAwCpMgBQZgYAAEAIAwAlZwAAAACQ&#10;YZ0BDQCkygBAmRkAAAAhDACUnAEAAABAhnUGNACQKgMAZWYAAACEMABQcgYAAAAAGdYZ0ABAqgwA&#10;lJkBAAAQwgBAyRkAAAAAZFhnQAMAqTIAUGYGAABACAMAJWcAAAAAkGGdAQ0ApMoAQJkZAAAAIQwA&#10;lJwBAAAAQIZ1BjQAkCoDAGVmAAAAhDAAUHIGAAAAABnWGdAAQKoMAJSZAQAAEMIAQMkZAAAAAGRY&#10;Z0ADAKkyAFBmBgAAQAgDACVnAAAAAJBhnQENAKTKAECZGQAAACEMAJScAQAAAECGdQY0AJAqAwBl&#10;ZgAAAIQwAFByBgAAAAAZ1hnQAECqDACUmQEAABDCAEDJGQAAAABkWGdAAwCpMgBQZgYAAEAIAwAl&#10;ZwAAAACQYZ0BDQCkygBAmRkAAAAhDACUnAEAAABAhnUGNACQKgMAZWYAAACEMABQcgYAAAAAGdYZ&#10;0ABAqgwAlJkBAAAQwgBAyRkAAAAAZFhnQAMAqTIAUGjHD/U1AQBgNAMAJWcAAAAAkGGdAQ0ApMoA&#10;QKEZAAAAGQwAlJwBAAAAQIZ1BjQAkCoDAIVmAAAAZDAAUHIGAAAAABnWGdAAQKoMABSaAQAAkMEA&#10;QMkZAAAAAGRYZ0ADAKkyAFBoBgAAQAYDACVnAAAAAJBhnQENAKTKAEChGQAAABkMAJScAQAAAECG&#10;dQY0AJAqAwCFZgAAAGQwAFByBgAAAAAZ1hnQAECqDAAUmgEAAJDBAEDJGQAAAABkWGdAAwCpMgBQ&#10;aAYAAEAGAwAlZwAAAACQYZ0BDQCkygBAoRkAAAAZDACUnAEAAABAhnUGNACQKgMAhWYAAABkMABQ&#10;cgYAAAAAGdYZ0ABAqgwAFJoBAACQwQBAyRkAAAAAZFhnQAMAqTIAUGgGAABABgMAJWcAAAAAkGGd&#10;AQ0ApMoAQKEZAAAAGQwAlJwBAAAAQIZ1BjQAkCoDAIVmAAAAZDAAUHIGAAAAABnWGdAAQKoMABSa&#10;AQAAkMEAQMkZAAAAAGRYZ0ADAKkyAFBoBgAAQAYDACVnAAAAAJBhnQENAKTKAEChGQAAABkMAJSc&#10;AQAAAECGdQY0AJAqAwCFZgAAAGQwAFByBgAAAAAZ1hnQAECqDACU2XZ6X18TAABGMwBQcgYAAAAA&#10;GdYZ0ABAqgwAlJkBAAAQwgBAyRkAAAAAZFhnQAMAqTIAUGYGAABACAMAJWcAAAAAkGGdAQ0ApMoA&#10;QJkZAAAAIQwAlJwBAAAAQIZ1BjQAkCoDAGVmAAAAhDAAUHIGAAAAABnWGdAAQKoMAJSZAQAAEMIA&#10;QMkZAAAAAGRYZ0ADAKkyAFBmBgAAQAgDACVnAAAAAJBhnQENAKTKAECZGQAAACEMAJScAQAAAECG&#10;dQY0AJAqAwBlZgAAAIQwAFByBgAAAAAZ1hnQAECqDACUmQEAABDCAEDJGQAAAABkWGdAAwCpMgBQ&#10;ZgYAAEAIAwAlZwAAAACQYZ0BDQCkygBAmRkAAAAhDACUnAEAAABAhnUGNACQKgMAZWYAAACEMABQ&#10;cgYAAAAAGdYZ0ABAqgwAlJkBAAAQwgBAyRkAAAAAZFhnQAMAqTIAUGYGAABACAMAJWcAAAAAkGGd&#10;AQ0ApMoAQJkZAAAAIQwAlJwBAAAAQIZ1BjQAkCoDAGVmAAAAhDAAUHIGAAAAABnWGdAAQKoMAJSZ&#10;AQAAEMIAQMkZAAAAAGRYZ0ADAKkyAFBkh+30e31NAAAYzQBAyRkAAAAAZFhnQAMAqTIAUGQGAABA&#10;CgMAJWcAAAAAkGGdAQ0ApMoAQJEZAAAAKQwAlJwBAAAAQIZ1BjQAkCoDAEVmAAAApDAAUHIGAAAA&#10;ABnWGdAAQKoMABSZAQAAkMIAQMkZAAAAAGRYZ0ADAKkyAFBkBgAAQAoDACVnAAAAAJBhnQENAKTK&#10;AECRGQAAACkMAJScAQAAAECGdQY0AJAqAwBFZgAAAKQwAFByBgAAAAAZ1hnQAECqDAAUmQEAAJDC&#10;AEDJGQAAAABkWGdAAwCpMgBQZAYAAEAKAwAlZwAAAACQYZ0BDQCkygBAkRkAAAApDACUnAEAAABA&#10;hnUGNACQKgMARWYAAACkMABQcgYAAAAAGdYZ0ABAqgwAFJkBAACQwgBAyRkAAAAAZFhnQAMAqTIA&#10;UGQGAABACgMAJWcAAAAAkGGdAQ0ApMoAQJEZAAAAKQwAlJwBAAAAQIZ1BjQAkCoDAEVmAAAApDAA&#10;UHIGAAAAABnWGdAAQKoMABSZAQAAkMIAQMkZAAAAAGRYZ0ADAKkyAFBkBgAAQAoDACVnAAAAAJBh&#10;nQENAKTKAECRGQAAACkMAJScAQAAAECGdQY0AJAqAwBFdrg8vquvCQAAoxkAKDkDAAAAgAzrDGgA&#10;IFUGAIrMAAAASGEAoOQMAAAAADKsM6ABgFQZACgyAwAAIIUBgJIzAAAAAMiwzoAGAFJlAKDIDAAA&#10;gBQGAErOAAAAACDDOgMaAEiVAYAiMwAAAFIYACg5AwAAAIAM6wxoACBVBgCKzAAAAEhhAKDkDAAA&#10;AAAyrDOgAYBUGQAoMgMAACCFAYCSMwAAAADIsM6ABgBSZQCgyAwAAIAUBgBKzgAAAAAgwzoDGgBI&#10;lQGAIjMAAABSGAAoOQMAAACADOsMaAAgVQYAiswAAABIYQCg5AwAAAAAMqwzoAGAVBkAKDIDAAAg&#10;hQGAkjMAAAAAyLDOgAYAUmUAoMgMAACAFAYASs4AAAAAIMM6AxoASJUBgCIzAAAAUhgAKDkDAAAA&#10;gAzrDGgAIFUGAIrMAAAASGEAoOQMAAAAADKsM6ABgFQZACgyAwAAIIUBgJIzAAAAAMiwzoAGAFJl&#10;AKDIDAAAgBQGAErOAAAAACDDOgMaAEiVAYAiMwAAAFIYACg5AwAAAIAM6wxoACBVBgCK7LCd3tbX&#10;BACA0QwAlJwBAAAAQIZ1BjQAkCoDAEVmAAAApDAAUHIGAAAAABnWGdAAQKoMABSZAQAAkMIAQMkZ&#10;AAAAAGRYZ0ADAKkyAFBkBgAAQAoDACVnAAAAAJBhnQENAKTKAECRGQAAACkMAJScAQAAAECGdQY0&#10;AJAqAwBFZgAAAKQwAFByBgAAAAAZ1hnQAECqDAAUmQEAAJDCAEDJGQAAAABkWGdAAwCpMgBQZAYA&#10;AEAKAwAlZwAAAACQYZ0BDQCkygBAkRkAAAApDACUnAEAAABAhnUGNACQKgMARWYAAACkMABQcgYA&#10;AAAAGdYZ0ABAqgwAFJkBAACQwgBAyRkAAAAAZFhnQAMAqTIAUGQGAABACgMAJWcAAAAAkGGdAQ0A&#10;pMoAQJEZAAAAKQwAlJwBAAAAQIZ1BjQAkCoDAEVmAAAApDAAUHIGAAAAABnWGdAAQKoMABSZAQAA&#10;kMIAQMkZAAAAAGRYZ0ADAKkyAFBkBgAAQAoDACVnAAAAAJBhnQENAKTKAECRGQAAACkMAJScAQAA&#10;AECGdQY0AJAqAwBFZgAAAKQwAFByBgAAAAAZ1hnQAECqDACU2nV9TQAAGM0AQMkZAAAAAGRYZ0AD&#10;AKkyAFBqBgAAQAQDACVnAAAAAJBhnQENAKTKAECpGQAAABEMAJScAQAAAECGdQY0AJAqAwClZgAA&#10;AEQwAFByBgAAAAAZ1hnQAECqDACUmgEAABDBAEDJGQAAAABkWGdAAwCpMgBQagYAAEAEAwAlZwAA&#10;AACQYZ0BDQCkygBAqRkAAAARDACUnAEAAABAhnUGNACQKgMApWYAAABEMABQcgYAAAAAGdYZ0ABA&#10;qgwAlJoBAAAQwQBAyRkAAAAAZFhnQAMAqTIAUGoGAABABAMAJWcAAAAAkGGdAQ0ApMoAQKkZAAAA&#10;EQwAlJwBAAAAQIZ1BjQAkCoDAKVmAAAARDAAUHIGAAAAABnWGdAAQKoMAJSaAQAAEMEAQMkZAAAA&#10;AGRYZ0ADAKkyAFBqBgAAQAQDACVnAAAAAJBhnQENAKTKAECpGQAAABEMAJScAQAAAECGdQY0AJAq&#10;AwClZgAAAEQwAFByBgAAAAAZ1hnQAECqDACUmgEAABDBAEDJGQAAAABkWGdAAwCpMgBQagYAAEAE&#10;AwAlZwAAAACQYZ0BDQCkygBAqRkAAAARDACUnAEAAABAhnUGNACQKgMARba/EF5fEwAARjMAUHIG&#10;AAAAABnWGdAAQKoMABSZAQAAkMIAQMkZAAAAAGRYZ0ADAKkyAFBkBgAAQAoDACVnAAAAAJBhnQEN&#10;AKTKAECRGQAAACkMAJScAQAAAECGdQY0AJAqAwBFZgAAAKQwAFByBgAAAAAZ1hnQAECqDAAUmQEA&#10;AJDCAEDJGQAAAABkWGdAAwCpMgBQZAYAAEAKAwAlZwAAAACQYZ0BDQCkygBAkRkAAAApDACUnAEA&#10;AABAhnUGNACQKgMARWYAAACkMABQcgYAAAAAGdYZ0ABAqgwAFJkBAACQwgBAyRkAAAAAZFhnQAMA&#10;qTIAUGQGAABACgMAJWcAAAAAkGGdAQ0ApMoAQJEZAAAAKQwAlJwBAAAAQIZ1BjQAkCoDAEVmAAAA&#10;pDAAUHIGAAAAABnWGdAAQKoMABSZAQAAkMIAQMkZAAAAAGRYZ0ADAKkyAFBkBgAAQAoDACVnAAAA&#10;AJBhnQENAKTKAECRGQAAACkMAJScAQAAAECGdQY0AJAqAwBFZgAAAKQwAFByBgAAAAAZ1hnQAECq&#10;DAAUmQEAAJDCAEDJGQAAAABkWGdAAwCpMgBQZF4IBABSGAAoOdf9AAAAGdYZ0ABAqgwAFJkXAgGA&#10;FAYASs51PwAAQIZ1BjQAkCoDAEXmhUAAIIUBgJJz3Q8AAJBhnQENAKTKAECReSEQAEhhAKDkXPcD&#10;AABkWGdAAwCpMgBQZF4IBABSGAAoOdf9AAAAGdYZ0ABAqgwAFJkXAgGAFAYASs51PwAAQIZ1BjQA&#10;kCoDAEXmhUAAIIUBgJJz3Q8AAJBhnQENAKTKAECReSEQAEhhAKDkXPcDAABkWGdAAwCpMgBQZF4I&#10;BABSGAAoOdf9AAAAGdYZ0ABAqgwAFJkXAgGAFAYASs51PwAAQIZ1BjQAkCoDAEXmhUAAIIUBgJJz&#10;3Q8AAJBhnQENAKTKAECReSEQAEhhAKDkXPcDAABkWGdAAwCpMgBQZF4IBABSGAAoOdf9AAAAGdYZ&#10;0ABAqgwAFJkXAgGAFAYASs51PwAAQIZ1BjQAkCoDAEXmhUAAIIUBgJJz3Q8AAJBhnQENAKTKAECR&#10;eSEQAEhhAKDkXPcDAABkWGdAAwCpMgBQZF4IBABSGAAoOdf9AAAAGdYZ0ABAqgwAFNrxZX1NAAAY&#10;zQBAyRkAAAAAZFhnQAMAqTIAUGgGAABABgMAJWcAAAAAkGGdAQ0ApMoAQKEZAAAAGQwAlJwBAAAA&#10;QIZ1BjQAkCoDAIVmAAAAZDAAUHIGAAAAABnWGdAAQKoMABSaAQAAkMEAQMkZAAAAAGRYZ0ADAKky&#10;AFBoBgAAQAYDACVnAAAAAJBhnQENAKTKAEChGQAAABkMAJScAQAAAECGdQY0AJAqAwCFZgAAAGQw&#10;AFByBgAAAAAZ1hnQAECqDAAUmgEAAJDBAEDJGQAAAABkWGdAAwCpMgBQaAYAAEAGAwAlZwAAAACQ&#10;YZ0BDQCkygBAoRkAAAAZDACUnAEAAABAhnUGNACQKgMAhWYAAABkMABQcgYAAAAAGdYZ0ABAqgwA&#10;FJoBAACQwQBAyRkAAAAAZFhnQAMAqTIAUGgGAABABgMAJWcAAAAAkGGdAQ0ApMoAQKEZAAAAGQwA&#10;lJwBAAAAQIZ1BjQAkCoDAIVmAAAAZDAAUHIGAAAAABnWGdAAQKoMABSaAQAAkMEAQMkZAAAAAGRY&#10;Z0ADAKkyAFBoBgAAQAYDACVnAAAAAJBhnQENAKTKAEChGQAAABkMAJScAQAAAECGdQY0AJAqAwBl&#10;tr16Xl8TAABGMwBQcgYAAAAAGdYZ0ABAqgwAlJkBAAAQwgBAyRkAAAAAZFhnQAMAqTIAUGYGAABA&#10;CAMAJWcAAAAAkGGdAQ0ApMoAQJkZAAAAIQwAlJwBAAAAQIZ1BjQAkCoDAGVmAAAAhDAAUHIGAAAA&#10;ABnWGdAAQKoMAJSZAQAAEMIAQMkZAAAAAGRYZ0ADAKkyAFBmBgAAQAgDACVnAAAAAJBhnQENAKTK&#10;AECZGQAAACEMAJScAQAAAECGdQY0AJAqAwBlZgAAAIQwAFByBgAAAAAZ1hnQAECqDACUmQEAABDC&#10;AEDJGQAAAABkWGdAAwCpMgBQZgYAAEAIAwAlZwAAAACQYZ0BDQCkygBAmRkAAAAhDACUnAEAAABA&#10;hnUGNACQKgMAZWYAAACEMABQcgYAAAAAGdYZ0ABAqgwAlJkBAAAQwgBAyRkAAAAAZFhnQAMAqTIA&#10;UGYGAABACAMAJWcAAAAAkGGdAQ0ApMoAQJkZAAAAIQwAlJwBAAAAQIZ1BjQAkCoDAGVmAAAAhDAA&#10;UHIGAAAAABnWGdAAQKoMAJSZAQAAEMIAQMkZAAAAAGRYZ0ADAKkyAFBkZxdXz+prAgDAaAYASs4A&#10;AAAAIMM6AxoASJUBgCIzAAAAUhgAKDkDAAAAgAzrDGgAIFUGAIrMAAAASGEAoOQMAAAAADKsM6AB&#10;gFQZACgyAwAAIIUBgJIzAAAAAMiwzoAGAFJlAKDIDAAAgBQGAErOAAAAACDDOgMaAEiVAYAiMwAA&#10;AFIYACg5AwAAAIAM6wxoACBVBgCKzAAAAEhhAKDkDAAAAAAyrDOgAYBUGQAoMgMAACCFAYCSMwAA&#10;AADIsM6ABgBSZQCgyAwAAIAUBgBKzgAAAAAgwzoDGgBIlQGAIjMAAABSGAAoOQMAAACADOsMaAAg&#10;VQYAiswAAABIYQCg5AwAAAAAMqwzoAGAVBkAKDIDAAAghQGAkjMAAAAAyLDOgAYAUmUAoMgMAACA&#10;FAYASs4AAAAAIMM6AxoASJUBgCIzAAAAUhgAKDkDAAAAgAzrDGgAIFUGAIrMAAAASGEAoOQMAAAA&#10;ADKsM6ABgFQZACgyAwAAIIUBgJIzAAAAAMiwzoAGAFJlAKDIDAAAgBQGAErOAAAAACDDOgMaAEiV&#10;AYAiMwAAAFIYACg5AwAAAIAM6wxoACBVBgCK7Ozy+LS+JgAAjGYAoOQMAAAAADKsM6ABgFQZACgy&#10;AwAAIIUBgJIzAAAAAMiwzoAGAFJlAKDIDAAAgBQGAErOAAAAACDDOgMaAEiVAYAiMwAAAFIYACg5&#10;AwAAAIAM6wxoACBVBgCKzAAAAEhhAKDkDAAAAAAyrDOgAYBUGQAoMgMAACCFAYCSMwAAAADIsM6A&#10;BgBSZQCgyAwAAIAUBgBKzgAAAAAgwzoDGgBIlQGAIjMAAABSGAAoOQMAAACATN0ZUUrJE0CRGQAA&#10;ACn2G6Dd9ZCU0D6AqacCAAAAIc5evPilOyNKKRkAKDIDAAAgxfnl8WV3PSSFdF1PBQAAAEKcXbx+&#10;0pwPpZgMABSZAQAAkOJ8e/W8ux6SEjpsp7f1VAAAACCEAYCi204fDQAUmQEAAJDi7OLqWXc9JCV0&#10;uDy+q6cCAAAAIfZ7QN0ZUYrIAECpGQAAACkcepWcAQAAAEAe3wyh7I4fDAAUmQEAAJDC294pucN2&#10;+r2eCgAAAIQwAFB2BgAKzQAAAEhx9uLFL931kBTR/rZ3AAAARDn8evytPSNKCW2n9wYAiswAAABI&#10;YQCg9PbnQD0dAAAACHDYTm+786EUkQGAUjMAAACSdNdDUkqu/QEAALIcLo/vuvOhFJEBgFLzIiAA&#10;kGR/G/TumkhKaH/rx3oqAAAAEGD/DPTufCgldNhOvxsAKLKzi9dP6usAAMB4BgBK7rBdvamnAgAA&#10;AMP5KESlZwCg2AwAAIAklu9Kbn/rx3oqAAAAMNz+DtDd2VBKyQBAsRkAAABJ9s/+6q6JpIi208d6&#10;KgAAADDc/jFw7dlQCumwnd4aACgyAwAAIMm+/O2uiaSUXP8DAABk2N8FrjsXSkFdGwAoMi8AAgBJ&#10;1vXP9efXQ1JS+3eA1NMBAACAwXwMomQAoNAMAACAJIft6k13TSSltH8HSD0dAAAAGOrs8vi0OxNK&#10;Sd18E0T3D6TpGQAAAEnOL48vu2siKabt9LGeDgAAAAy13/hsz4RSVMeXBgCKzAAAAEhyvr163l0T&#10;SUk5AwAAAMy2v/tbdx6UotpePTcAUGRe/AMAkngLPKneAg8AAICRzl68+GV/97fuPCgldXZx9cwA&#10;QJEZAAAASW4Owc01kRSVjwEAAAAYy7sfSp+6uQfa/QNpegYAAEASAwDpU84BAAAAM3n7f+lTBgCK&#10;zQt/AEAab4Mnnf7vsJ3e1lMCAACAIfZ7Pt0ZUErs5knR/QNpegYAAECa8+30vrsukqLyMQAAAADj&#10;HLarN+0ZUIrr+OHmSdH/Q2l2BgAAQJrDdvq9uy6S8jq+rKcFAAAAA/imB6laz4VPT4ruH0rDMwAA&#10;ANKsa6Drz6+JpMj+OAwDAADw6J1vr563Zz8psP0bgD49MZp/KE3PAAAASOPt8KS/Ors8Pq2nBgAA&#10;AI+YdzyU/mo9H97ePDG6fyhNzwAAAEhjES/91eHy+K6eGgAAADxSZxdXz7oznxTc9c2To/kH0vgM&#10;AACANPt3PHfXRVJqzgQAAACPm+/+lz7v+PLmydH/Q2l2XuwDANKcvXjxS3ddJKX259viAQAA8Oj4&#10;7n+paXv1/OYJ0v5DaXj7C+A3TwAAgCDn2+ljd20kpWYYDAAA8DjtH+3WnfOk5P58naP7h9L0DAAA&#10;gETeGk/6e/tzop4eAAAAPBL7dzl3ZzwpvXqKGAAoMwMAACDRug66/vy6SIrvj7fHAwAA4MG7+YjD&#10;7fS+Pd9J0R0/1NPEAECZGQAAAIkO29Wb7tpIim47faynCAAAAA+c1zakvr+9y2H3L0jTMwAAABJ5&#10;izzpX7uupwkAAAAP1P755vuIuznTSfEdttPbeqoYACgzAwAAINHN2+Q110aS1hnh8vi0nioAAAA8&#10;QIfL47vuPCfppr++uaH5h9L4DAAAgEQGANKX+p/PygMAAOBBOfx6/K0/y0n61PFlPV0MAJSZAQAA&#10;kGq/ydldH0k6/d/+3ST1VAEAAOCB2N+xzVv/S//R9up5PWUMAJSZAQAAkOqwnX7vro8kVf97YAYA&#10;AOBe3byb4XZ6357fJP3Z2cXrJ/W0MQBQZgYAAECqdS10/fm1kaT/aTt93L+7pJ4yAAAA3COf+y99&#10;RdvpYz1lPmn/JWl4BgAAQKr9u5u76yNJ/9vxQz1lAAAAuCc+91/6uvZ3/KynzSfdvyRNzwAAAEh1&#10;89Z5zfWRpL/3j8MzAAAAP8355fGlz/2Xvrrreup80vwL0vgMAACAZA7Q0tdlBAAAAPDz7R/L5rUL&#10;6Vs6vqynzyf9vyTNzgAAAEi239TsrpEktf19RQ8AAMCdcfNf+o62V8/rKfRJ+y9JwzMAAACSreuh&#10;68+vjyR9qc+W9AAAANy6s4vXT9b560N/LpP0b+3PnXoafdL9S9L0DAAAgGT7Kri7RpL07x1+Pf5W&#10;TyEAAABumZv/0ne2nd7X0+gv7b8oDc8AAABItl8LdddIkr7cYbt6U08jAAAAbsnN2/67+S99V4fL&#10;47t6Kv2l+xel6RkAAADpfJ6e9N1d19MIAACAH3R2cfXMaxTSD/XP1ymaf0kaXz38AQBiHbbT7911&#10;kqT/bn/+1FMJAACA73TzEYVu/ks/1noe1VPqL+2/KA2vHv4AALHWNdH159dIkr6h7fTeO4sBAAB8&#10;n8Ovx9/c/Jd+vLOL10/qafWX7l+UplcPfwCAWDcr++Y6SdI3tJ0+7m9XWU8rAAAA/sM+pD5sp7ft&#10;GUvSt7WdPtZT6+/af1kaXj38AQBi7Qfu7jpJ0rd32K7e1FMLAACAf3Hzef+Xxw/duUrSd7Sd3tfT&#10;6+/af1kaXj38AQCiOXRLt5iPBAAAAPhX3vJfupOu6yn2d82/KI2vHv4AANG85Z50y928mHV8WU8x&#10;AACAeGeXx6eHy+O79gwl6cfaXj2vp9rftf+yNLx6+AMARNtvVHbXSpJ+sP3dAC5eP6mnGgAAQJz6&#10;6MFr3/Uv3V3/+tpD9y9L06uHPwBAtDqMt9dLkm6l/q34AAAABvNZ/9JPaDu9r6fcP7X/gTS8evgD&#10;AMRzIJfuOB8LAAAAhNhv/Hu7f+nntH+0Zz31/qn7D6Tp1cMfACDefljorpck3XLb6ePh1+Nv9dQD&#10;AAAY4+bG/3b6vT0LSbqjvvDNBv1/IM2uHv4AAPH2w0J3vSTpTvPRAAAAwKN381b/2+l9c+aRdMed&#10;Xbx+Uk/Ff+r+A2l69fAHAIh39uLFL931kqS7b38Hjv0Fs3o6AgAAPHj7TcfDdvXGjX/pHttOH+sp&#10;2Wv/I2l49fAHAGA5vzx+6K6ZJP2k1sF9/e/1F9f7AAAA9+Tmmwe2V89vbvp/Or/0ZxtJP6XD5fFd&#10;PT173X8kTa8e/gAALPt3IXfXTJJ+fvW5mdf7i2v1FAUAAPip9hv+Z5fHp4dfj7/dnFHc9JceVPu7&#10;cNTTtdf9R9L06uEPAMByfnl82V0zSbr//hgE7B8V4B0CAACAu+CGv/TI+q9vGmj/I2l49fAHAGC5&#10;eSu/5ppJ0gNtO73f3+7v5nM3L48vP40DVpfHp/tIYH9O19MbAAAIdnNjf28/J9ycF66e7TcO9xv9&#10;62xx/Wlw7GMBpUfVdvr4n+f+9j+UhlcPfwAAigO/JEmSJEmS9LDbvyGgXs77d91/KE2vHv4AAJR1&#10;jXT9+TWTJEmSJEmSpIfT/m6A9XLev+v+Q2l02+ljPfwBACj7WwC2106SJEmSJEmSHkT7R3rUy3n/&#10;rvsPpdEZAAAA/MP+2WH7dVJ7/SRJkiRJkiTpfttO7+ulvC9r/2NpcgYAAACtw3Z6214/SZIkSZIk&#10;SbrvrutlvC9r/kNpdgYAAACt88vjy/b6SZIkSZIkSdL9tr16Xi/jfVn7H0uTMwAAAGjdfAxAd/0k&#10;SZIkSZIk6f7aTh/31+7qZbwva38AaXIGAAAA/+r88vihvYaSJEmSJEmSdC8dLo/v6uW7/9b9ANLo&#10;DAAAAP7VYbt6015DSZIkSZIkSbqX9tfs6uW7/9b9ANLoDAAAAP6VjwGQJEmSJEmSHlZnF6+f1Mt3&#10;/637AaTRGQAAAHyRjwGQJEmSJEmSHkjb6X29bPd12h9EmpwBAADAF61rput/XENJkiRJkiRJuo+u&#10;62W7r9P8ANLsDAAAAL7o7PL4tL2OkiRJkiRJkvRz2149r5ftvk77g0iTMwAAAPhPPgZAkiRJkiRJ&#10;uue208ezFy9+qZfsvk77A0mTMwAAAPhP67rJxwBIkiRJkiRJ99u3vf3/rvlBpNkZAAAA/Kd9Wdxe&#10;S0mSJEmSJEn6OX3r2//v2h9ImpwBAADAV/ExAJIkSZIkSdI99b33NNsfTJqcAQAAwFc5/Hr8rb2e&#10;kiRJkiRJknTXffvb/++aH0ianQEAAMBX8TEAkiRJkiRJ0v10dnH1rF6m+zbdDybN7vihHv4AAPyH&#10;8+30vr+mkiRJkiRJknQ3/cD9zP4HlCZnAAAA8LXWtdPL/ppKkiRJkiRJ0h31fW//v2t+MGl4BgAA&#10;AF/LxwBIkiRJkiRJP7fvfvv/XfcDSrMzAAAA+BaH7fS2v66SJEmSJEmSdKttp/f1stz3aX9QaXQG&#10;AAAA3+J8e/W8v66SJEmSJEmSdJsdtqs39bLc9+l+UGl2BgAAAN/i08cAHD/011aSJEmSJEmSbquz&#10;y+PTelnu+3Q/qDQ7AwAAgG+1rqOu/3ldJUmSJEmSJOm2Olwe39XLcd+v+4Gl2RkAAAB8q0/vAtBd&#10;W0mSJEmSJEm6nY4v6+W479f/wNLkDAAAAL7HYTu97a+vJEmSJEmSJP1Q2+nj/k049VLc92t/cGl0&#10;BgAAAN/jfHv1vL++kiRJkiRJkvSDXdfLcD+m+YGl4RkAAAB8r/1aqr/GkiRJkiRJkvS9nV1cPauX&#10;4H5M94NLszMAAAD4Xoft6k1/jSVJkiRJkiTpezpsp9/r5bcf1/0E0uwMAAAAvtf+OWT9NZYkSZIk&#10;SZKk7+v4sl5++3H9TyBNzgAAAOBHHLbT2/46S5IkSZIkSdI3tZ0+7t90Uy+9/bj2J5FGZwAAAPAj&#10;zi6PT/vrLEmSJEmSJEnf2HW97HY7mp9AGp4BAADAj9qvqfprLUmSJEmSJElf29nF1bN6ye12dD+J&#10;NDsDAACAH7WuqV7211qSJEmSJEmSvqbDdvq9Xm67Pd1PJM3OAAAA4Eftn0vmXQAkSZIkSZKkH2h7&#10;9bxebrs97U8kjc4AAADgNhy2qzf99ZYkSZIkSZKkL3f8sH+TTb3Udnv6n0wa3HZ6Xw9/AAB+wKd3&#10;AWiutyRJkiRJkiR9sf2ba+plttvV/WTS6AwAAABuzWE7vW2vuSRJkiRJkiT1baePd/Ld/7v2J5Qm&#10;ZwAAAHBrvAuAJEmSJEmS9G3d2Xf/77qfUBqdAQAAwK3yLgCSJEmSJEnSV7Z/9//F6yf10trta39S&#10;aXIGAAAAt2o/sLTXXZIkSZIkSZL+1v7NNPWy2t3oflJpdAYAAAC37nB5fNdee0mSJEmSJEn6s7PL&#10;49N6Se1udD+pNDoDAACAW7cfXNprL0mSJEmSJEk37d9EUy+n3Z3uJ5ZGZwAAAHAn9uus9vpLkiRJ&#10;kiRJ0v+dXVw9q5fS7k73E0ujMwAAALgT59ur5+31lyRJkiRJkhTeYTv9Xi+j3a3uJ5dGZwAAAHBn&#10;vAuAJEmSJEmS1LS9el4vod2t9ieXJmcAAABwZ/a3MWuvwSRJkiRJkqTQftp3/++6X4A0OgMAAIA7&#10;5V0AJEmSJEmSpL/6KZ/9/4fuFyCNzgAAAOBOnV0en7bXYZIkSZIkSVJYP/W7/3fdL0IanQEAAMCd&#10;O1we37XXYpIkSZIkSVJQP/W7/3fdL0IanQEAAMCdO7t4/aS9FpMkSZIkSZJC2r9Jpl4u+3m6X4g0&#10;OgMAAICf4rCd3rbXY5IkSZIkSVJAP/27/3fdL0QanQEAAMBPcfbixS/t9ZgkSZIkSZI0vHv57v9d&#10;94uRRmcAAADw03gXAEmSJEmSJCV2L9/9v+t+MdLkDtvp93r4AwBwx7wLgCRJkiRJktK6t+/+33W/&#10;IGlyBgAAAD/XYbt6012XSZIkSZIkSRM7uzw+rZfGfr7uFyRNzgAAAODn+vQuAMcP3bWZJEmSJEmS&#10;NKzrelnsfjS/IGl0BgAAAD/f+eXxZXdtJkmSJEmSJI1pO33cvxmmXhK7H+0vTBqcAQAAwP1YB6D3&#10;3fWZJEmSJEmSNKH9ozDrpbD70/3CpMkZAAAA3I/9s8+66zNJkiRJkiTp8Xf8cO/f/b/rf3HS3AwA&#10;AADuz7oWe9tdo0mSJEmSJEmPuu3V83oJ7H61vzhpcAYAAAD3Z19Bd9dokiRJkiRJ0mPtcHl8Vy9/&#10;3b/uFyhNzgAAAOB+nV8eX3bXaZIkSZIkSdKjazt93D/6sl76un/tL1IanAEAAMD92z8TrbtWkyRJ&#10;kiRJkh5Z1/WS18PQ/AKl0RkAAADcv7OLq2fdtZokSZIkSZL0aNq/+//Fi1/qJa+Hof2FSoMzAAAA&#10;eBj2z0brrtckSZIkSZKkx9Dh1+Nv9VLXw9H9QqXJGQAAADwM+zq6u16TJEmSJEmSHnr7PccH993/&#10;u+4XK03OAAAA4OHYV9LdNZskSZIkSZL0YNvf+v/i6lm9xPWwtL9gaXAGAAAAD8s6ML3vrtskSZIk&#10;SZKkB9p1vbT18DS/WGl0BgAAAA/L2cXrJ911myRJkiRJkvTwOn54kG/9/4f+Fy3NzQAAAODhOWxX&#10;b7prN0mSJEmSJOkh9WDf+v8P3S9ampwBAADAw+SjACRJkiRJkvTAe7hv/f+H5hctjc4AAADgYfJR&#10;AJIkSZIkSXqwbaePD/qt///Q/uKlwR0uj+/q4Q8AwAOzrteuP79+kyRJkiRJku6/48t6Ceth63/x&#10;0twMAAAAHrZ1mPrQXcdJkiRJkiRJ99Gjur/Y/QakyRkAAAA8bGcXV8+66zhJkiRJkiTpp7e/9f/F&#10;6yf10tXD1/4mpMEZAAAAPHzrus1HAUiSJEmSJOneO/x6/K1esnocut+ENDkDAACAh+/sxYtfzrfT&#10;++56TpIkSZIkSfoZPcr7it1vRJqcAQAAwOOwv7Vadz0nSZIkSZIk3Xn7W/+/ePFLvVT1eLS/GWlw&#10;BgAAAI/H/hZr3TWdJEmSJEmSdKdtr57XS1SPS/ubkQZnAAAA8Ljs12/ddZ0kSZIkSZJ0R13XS1OP&#10;T/ObkUZnAAAA8Ljsb7V2fnn80F3bSZIkSZIkSbfadnr/KN/6/w/tb0oanAEAAMDjc3Zx9ay7tpMk&#10;SZIkSZJurf1z/y+untVLUo9T+xuTBmcAAADwOK1ruevPr+0kSZIkSZKk2+qwXb2pl6Ier+43Jk3O&#10;AAAA4PHa34Ktu8aTJEmSJEmSfqQx9xC735w0OQMAAIDH6+zi9ZPuGk+SJEmSJEn67va3/n/Mn/v/&#10;v9rfoDQ4AwAAgMftfHv1vLvOkyRJkiRJkr6r7dXzeunp8Wt/g9LgDAAAAB6//Zquu9aTJEmSJEmS&#10;vrHreslphuY3KI3OAAAAYIbz7fS+u96TJEmSJEmSvqbDdvp9zFv//6H7jUqTMwAAAJhhP5ztn8/W&#10;XfNJkiRJkiRJX+74YdzN/13/m5XmdthOb+vhDwDAI3d2cfWsu+aTJEmSJEmS/rXt9HF/XaleYpql&#10;/Q1LgzMAAACY5fzy+LK77pMkSZIkSZK6Dr8ef6uXlubpfsPS5AwAAADm2T/mqbv2kyRJkiRJkj7r&#10;ul5Smqn5DUujMwAAAJjpfDu9767/JEmSJEmSpJu20/uRn/v/v9rfuDQ4AwAAgJn2w9v++W3dNaAk&#10;SZIkSZLC2z/3//L4tF5Kmqv9zUuDMwAAAJjr7OLqWXcNKEmSJEmSpPC2V8/rJaTZ2t+8NDgDAACA&#10;2c4vjy+760BJkiRJkiRldtiu3tRLR/N1fwDS5AwAAADm26/5umtBSZIkSZIkxXVdLxllaP4ApNEZ&#10;AAAAZFjXfb9314OSJEmSJEnKaH996OzFi1/q5aIM3R+ENDkDAACADPvh7nw7ve+uCSVJkiRJkjS8&#10;7fQ+7ub/rv3DkAZnAAAAkONmBHB5/NBdF0qSJEmSJGlqxw9nF6+f1EtEWfo/EGluBgAAAFn2w975&#10;dvrYXRtKkiRJkiRpWNvp49nF1bN6aShP+4ciDc4AAAAgz37o664NJUmSJEmSNKj9m0C2V8/rJaFM&#10;7R+MNDgDAACATEYAkiRJkiRJszv8evytXgrK1f3BSJMzAAAAyLUfArtrREmSJEmSJD36rusloGzN&#10;H4w0OgMAAIBs+/Vgd50oSZIkSZKkx9n+es/Zixe/1Ms/2bo/IGlyBgAAABwuj++6a0VJkiRJkiQ9&#10;rg7b6Xc3//9H94ckTc4AAACA3X447K4XJUmSJEmS9EjaTu/d/P9M+wclzc7nfwAAcMMIQJIkSZIk&#10;6ZHm5n+v/cOSZmcAAADAn4wAJEmSJEmSHllu/v+79g9Mmp0BAAAAf9oPi/uhsblulCRJkiRJ0kNr&#10;v/l/8fpJvbTD59o/NGl2BgAAAPyNEYAkSZIkSdJj6PjBzf//0P/BSaMzAAAA4B+MACRJkiRJkh5y&#10;bv5/lf4PTxqdAQAAAC0jAEmSJEmSpAfYdvp4dnl8Wi/h8CXtH6A0OwMAAAD+lRGAJEmSJEnSA2q/&#10;+X9x9axeuuG/tH+I0uwMAAAA+CIjAEmSJEmSpAfQdvp4vr16Xi/Z8DXaP0hpdgYAAAD8JyMASZIk&#10;SZKke8zb/n+f9g9Tmp0BAAAAX8UIQJIkSZIk6T46fji7eP2kXqLhW/R/oNLoDAAAAPgmh+30e3Nd&#10;KUmSJEmSpNtuO7138/8HtH+o0uwMAAAA+GZGAJIkSZIkSXecm/8/rv2DlWZnAAAAwHc5bKe3zfWl&#10;JEmSJEmSfrT95v+LF7/UyzB8r/YPV5qdAQAAAN/NCECSJEmSJOmWc/P/9rR/wNLsDAAAAPgh+zXl&#10;Z9eYkiRJkiRJ+o72j1108/8WdX/I0vAMAAAA+GGH7epNc60pSZIkSZKkr+xweXzn5v8t6/6gpeEZ&#10;AAAAcCvOt1fPm+tNSZIkSZIk/XfXbv7fgeYPWpqeAQAAALfm7PL4tLnmlCRJkiRJUtd2+nj49fhb&#10;vbTCbWv/0KXZGQAAAHCrPo0Ajh+aa09JkiRJkiT90Xb6uL+jYr2kwl1o/+Clwe2f1VoPfwAAuDX7&#10;W9atQ+z77hpUkiRJkiQpPjf/f472D18anAEAAAB36XB5fNddh0qSJEmSJMW2nd6fXbx+Ui+fcJfa&#10;vwBpcAYAAADctXXdef35dagkSZIkSVJih+30+/7OifWyCXet+0uQJmcAAADAz3B+eXzZXY9KkiRJ&#10;kiQFde3m/0/W/CVIozMAAADgZzm7uHrWXZNKkiRJkiSNbjt9PPx6/K1eIuFnav9CpMEZAAAA8DPt&#10;n2+3f85dd20qSZIkSZI0ru308Xx79bxeGuFna/9SpMEZAAAAcB/Wtej159emkiRJkiRJo9pO7/dv&#10;hqiXQ7gP7V+MNDgDAAAA7sv+1nfdNaokSZIkSdKAfN7/Q9D8xUijMwAAAOA+nV0en55fHj9016qS&#10;JEmSJEmPLp/3/7C0f0nS4AwAAAC4b/sa/rCdfu+uVyVJkiRJkh5NPu//4Wn/oqTBGQAAAPBQ7Nem&#10;3TWrJEmSJEnSQ2//5gaf9/8AdX9Z0uQMAAAAeEjOLq6eddetkiRJkiRJDzif9/9QNX9Z0ugMAAAA&#10;eGjOLo9Pz7fT++76VZIkSZIk6cG0v+X/5fFlvaTBQ9T+xUmDMwAAAOCh8pEAkiRJkiTpoeYt/x+J&#10;7i9PmpwBAAAAD9nNuwFcHj9017KSJEmSJEk/ve308fDr8Tdv+f9ItH+J0uAMAAAAeAwO2+ltdz0r&#10;SZIkSZL009pO7/dvVqiXK3gM2r9IaXAGAAAAPBb7Z+p117SSJEmSJEk/oWvf9f8INX+R0ugMAAAA&#10;eEz2g/b+GXvdta0kSZIkSdKtt50+nm+vntdLEzw27V+qNLj9M0rq4Q8AAI/Gfh3bXd9KkiRJkiTd&#10;Vvs3IZxdvH5SL0fwGHV/sdLkDAAAAHis9s/c2z97r7vOlSRJkiRJ+u6200f30IZo/4Klwfl/XgAA&#10;PHbeDUCSJEmSJN1Wvut/mO4vWZqcAQAAABPs7wZwuDy+6655JUmSJEmS/rP9s/4vjy/rpQamaP+y&#10;pcEZAAAAMMl+UO+ueyVJkiRJkv6tw3Z6e/bixS/18gKTdH/h0uQMAAAAmGY/sO8H9+76V5IkSZIk&#10;6c+20/vz7dXzekmBidq/eGlwBgAAAEy1fyzA+eXxQ3cdLEmSJEmSgttOH/d7ZL7rP0D7AJAGZwAA&#10;AMB067r3+vPrYEmSJEmSlNlhO/2+f9NAvWzAdN2DQJqcAQAAAAn2g/1+wO+uiSVJkiRJUkC+6z9T&#10;+2CQBmcAAABAkvPL40sfCyBJkiRJUlDb6eP632s3/kP94wEhDc8AAACARPt1cHd9LEmSJEmS5uTt&#10;/jEAUFwGAAAApNqX/4ft9La7TpYkSZIkSY+47fT+fHv1vF4CIFn7AJEGZwAAAEC6/TsB9u8I6K6X&#10;JUmSJEnSI8rn/PO59oEiDc4AAAAAPjm/PL5cfeiumyVJkiRJ0gNuv/G/nd6eXbx+Usd8+KR9wEiD&#10;MwAAAIC/26+RDQEkSZIkSXoc+Zx/vqh70EiTMwAAAIDepyFAfx0tSZIkSZLuNzf++Srdg0eanAEA&#10;AAB8mSGAJEmSJEkPJzf++Sbdg0ia3fFlPfwBAIAvMASQJEmSJOn+cuOf79I9mKTZGQAAAMC3MASQ&#10;JEmSJOnndXPj/+LqWR3L4dt0DyppdgYAAADwPdb19PU/r68lSZIkSdJttN/4P99ePa9jOHyf7sEl&#10;zc4AAAAAfsSndwQ4fuivtyVJkiRJ0rfkrf65Vd2DTJqdAQAAANwGQwBJkiRJkr6z7fTxsJ3euvHP&#10;rWsfcNLoDAAAAOA27W9PeLg8vuuvvyVJkiRJ0p/d3Pi/enN28fpJHavhdrUPPGl0BgAAAHAX9u9a&#10;2L97ob8OlyRJkiQpueOH/Z30zl68+KWO0XA3+gegNDkDAAAAuEv7dzF8+niA7npckiRJkqSc9s/3&#10;d+Ofn6p7IEqzMwAAAICfZX+RY3+xo782lyRJkiRpYD7fn/vUPiil0RkAAADAz/bp4wGu3uwvgvTX&#10;6ZIkSZIkPe58tz8PQvfglGZnAAAAAPfpfHv13LsCSJIkSZJGdPPd/ldvfLc/D0b7QJVGZwAAAAAP&#10;wdnF6yf7d0asa/QP/bW7JEmSJEkPM9/tz4PVPWCl2RkAAADAQ1PvCvC2v4aXJEmSJOkhdPzgu/15&#10;8PoHrzQ5AwAAAHjIjAEkSZIkSQ8mb/HPY9M+kKXRGQAAAMBjsV+/Hy6P7/pre0mSJEmS7qDt9HH9&#10;7/V+099b/PPo/OMBLY3PAAAAAB6j/bMV989Y7K/zJUmSJEn6gdz0Z4p/PLil8RkAAADAY2cMIEmS&#10;JEn68Y4f1v+66c8s/3ygS9MzAAAAgEnOt1fP989jPN9O7/szgCRJkiRJq5vP8z/97jP9Ga198Euj&#10;MwAAAICp9u/YuHl3gMvju/48IEmSJEnKqr7L/+Lqme/yJ8I/nwTS8LZXz+vhDwAADOfdASRJkiQp&#10;LN/lT7r2iSFNzgAAAABi/TEI2F8Mas8LkiRJkqTH1Wc3/H2XP/HaJ4o0OQMAAACg3AwC9o8M2AcB&#10;2+lje4aQJEmSJD2cttP7/WPf9rOcG/7QaJ840uQMAAAAgH9xdvH6yfnl8eU6O1z72ABJkiRJuuf2&#10;ofans9mnz/BfZ7Y6vgH/5h9PJGl6BgAAAMA32M8Q+yjgz48O8E4BkiRJknQHHT/s39m//u/r/Rzm&#10;u/vhO/3zySUNzwAAAAD4QfuLUPvZoj4+4O3NMKA7f0iSJEmS/l59Zv/6v6+9jT/cgX886aTpGQAA&#10;AAB35OYjBP7+jgE1Djh+aM8nkiRJkjStm3dNO37Yz0KfzkRXb/Yz0s2Nfm/hD3evfWJKkzMAAAAA&#10;7skXBwI+WkCSJEnSQ+/TZ/LffC7/zQ3+esv+m+/k3z+j33fzw/37xxNXmp4BAAAA8IDtL5btQ4H9&#10;xbM/xwI3HzVQg4HL47ubF9qq/YW3m27eZaD640W57kwkSZIkKae/btjffFd+nRc+nSH+uIlfN/L/&#10;/Pz9uqG//t2Xf97U388obuzD4/C3/ycgJWQAAAAAAAAAAEzU3iCVJmcAAAAAAAAAAEzU3iCVJmcA&#10;AAAAAAAAAEzU3iCVJmcAAAAAAAAAAEzU3iCVJmcAAAAAAAAAAEzU3iCVJmcAAAAAAAAAAEzU3iCV&#10;JmcAAAAAAAAAAEzU3iCVJmcAAAAAAAAAAEzU3iCVJmcAAAAAAAAAAEzU3iCVJmcAAAAAAAAAAEzU&#10;3iCVBnd2cfWsHv4AAAAAAAAAc3Q3SKXJGQAAAAAAAAAAI3U3SKXJGQAAAAAAAAAAI3U3SKXJGQAA&#10;AAAAAAAAI3U3SKXJGQAAAAAAAAAAI3U3SKXJGQAAAAAAAAAAI3U3SKXJGQAAAAAAAAAAI3U3SKXJ&#10;GQAAAAAAAAAAI3U3SKXJGQAAAAAAAAAAI3U3SKXJGQAAAAAAAAAAI3U3SKXJGQAAAAAAAAAAI3U3&#10;SKXJGQAAAAAAAAAAI3U3SKXJGQAAAAAAAAAAI3U3SKXJGQAAAAAAAAAAI3U3SKXJGQAAAAAAAAAA&#10;I3U3SKXJGQAAAAAAAAAAI3U3SKXJGQAAAAAAAAAAI3U3SKXJGQAAAAAAAAAAI3U3SKXJnV0en9bD&#10;HwAAAAAAAGCO7gapNDkDAAAAAAAAAGCk7gapNDkDAAAAAAAAAGCk7gapNDkDAAAAAAAAAGCk7gap&#10;NDkDAAAAAAAAAGCk7gapNDkDAAAAAAAAAGCk7gapNDkDAAAAAAAAAGCk7gapNDkDAAAAAAAAAGCk&#10;7gapNDkDAAAAAAAAAGCk7gapNDkDAAAAAAAAAGCk7gapNDkDAAAAAAAAAGCk7gapNDkDAAAAAAAA&#10;AGCk7gapNDkDAAAAAAAAAGCk7gapNDkDAAAAAAAAAGCk7gapNDkDAAAAAAAAAGCk7gapNDkDAAAA&#10;AAAAAGCk7gapNDkDAAAAAAAAAGCk7gapNLmzi9dP6uEPAAAAAAAAMEd3g1SanAEAAAAAAAAAMFJ3&#10;g1SanAEAAAAAAAAAMFJ3g1SanAEAAAAAAAAAMFJ3g1SanAEAAAAAAAAAMFJ3g1SanAEAAAAAAAAA&#10;MFJ3g1SanAEAAAAAAAAAMFJ3g1SanAEAAAAAAAAAMFJ3g1SanAEAAAAAAAAAMFJ3g1SanAEAAAAA&#10;AAAAMFJ3g1SanAEAAAAAAAAAMFJ3g1SanAEAAAAAAAAAMFJ3g1SanAEAAAAAAAAAMFJ3g1SanAEA&#10;AAAAAAAAMFJ3g1SanAEAAAAAAAAAMFJ3g1SanAEAAAAAAAAAMFJ3g1SanAEAAAAAAAAAMFJ3g1Sa&#10;nAEAAAAAAAAAMFJ3g1SanAEAAAAAAAAAMFJ3g1Sa3NmLF7/Uwx8AAAAAAABgju4GqTQ5AwAAAAAA&#10;AABgpO4GqTQ5AwAAAAAAAABgpO4GqTQ5AwAAAAAAAABgpO4GqTQ5AwAAAAAAAABgpO4GqTQ5AwAA&#10;AAAAAABgpO4GqTQ5AwAAAAAAAABgpO4GqTQ5AwAAAAAAAABgpO4GqTQ5AwAAAAAAAABgpO4GqTQ5&#10;AwAAAAAAAABgpO4GqTQ5AwAAAAAAAABgpO4GqTQ5AwAAAAAAAABgpO4GqTQ5AwAAAAAAAABgpO4G&#10;qTQ5AwAAAAAAAABgpO4GqTQ5AwAAAAAAAABgpO4GqTQ5AwAAAAAAAABgpO4GqTQ5AwAAAAAAAABg&#10;pO4GqTQ5AwAAAAAAAABgpO4GqTS5eugDAAAAAAAAzNLdIJUmVw99AAAAAAAAgFm6G6TS5OqhDwAA&#10;AAAAADBLd4NUmlw99AEAAAAAAABm6W6QSpOrhz4AAAAAAADALN0NUmly9dAHAAAAAAAAmKW7QSpN&#10;rh76AAAAAAAAALN0N0ilydVDHwAAAAAAAGCW7gapNLl66AMAAAAAAADM0t0glSZXD30AAAAAAACA&#10;WbobpNLk6qEPAAAAAAAAMEt3g1SaXD30AQAAAAAAAGbpbpBKk6uHPgAAAAAAAMAs3Q1SaXL10AcA&#10;AAAAAACYpbtBKk2uHvoAAAAAAAAAs3Q3SKXJ1UMfAAAAAAAAYJbuBqk0uXroAwAAAAAAAMzS3SCV&#10;JlcPfQAAAAAAAIBZuhuk0uTqoQ8AAAAAAAAwS3eDVBrbdvpYD30AAAAAAACAWdqbpNLUDAAAAAAA&#10;AACAqdqbpNLUDAAAAAAAAACAqdqbpNLUDAAAAAAAAACAqdqbpNLUDAAAAAAAAACAqdqbpNLUDAAA&#10;AAAAAACAqdqbpNLUDAAAAAAAAACAqdqbpNLUDAAAAAAAAACAqdqbpNLUDAAAAAAAAACAqdqbpNLU&#10;DAAAAAAAAACAqdqbpNLUDAAAAAAAAACAqdqbpNLUDAAAAAAAAACAqdqbpNLUDAAAAAAAAACAqdqb&#10;pNLUDAAAAAAAAACAqdqbpNLUDAAAAAAAAACAqdqbpNLUDAAAAAAAAACAqdqbpNLUDAAAAAAAAACA&#10;qdqbpNLYjh/qoQ8AAAAAAAAwS3+TVJqaAQAAAAAAAAAwVH+TVJqaAQAAAAAAAAAwVH+TVJqaAQAA&#10;AAAAAAAwVH+TVJqaAQAAAAAAAAAwVH+TVJqaAQAAAAAAAAAwVH+TVJqaAQAAAAAAAAAwVH+TVJqa&#10;AQAAAAAAAAAwVH+TVJqaAQAAAAAAAAAwVH+TVJqaAQAAAAAAAAAwVH+TVJqaAQAAAEC6dTZ82Z8Z&#10;pZnVQx8AAEjQHQqkuRkAAAAApDv8evytPzNKM6uHPgAAkKA7FEhzMwAAAABIZwCgtOqhDwAAJOgO&#10;BdLcDAAAAADSGQAorXroAwAACbpDgTQ3AwAAAIB0h+3qTX9mlGZWD30AACBBdyiQ5mYAAAAAkM4A&#10;QGnVQx8AAEjQHQqkuRkAAAAApFvnw+t/nheludVDHwAASNAdCqS5GQAAAACkO2ynt/2ZUZpZPfQB&#10;AIAE3aFAmpsBAAAAQDoDAKVVD30AACBBdyiQxrad3tdDHwAAgFAGAEqrHvoAAECC7lAgjc0AAAAA&#10;IN7h8viuPTNKQ6uHPgAAkKA7FEhjMwAAAACIZwCgtOqhDwAAJOgOBdLYDAAAAADiGQAorXroAwAA&#10;CbpDgTQ2AwAAAIB4h+30e3tmlIZWD30AACBBdyiQxmYAAAAAEM8AQGnVQx8AAEjQHQqksRkAAAAA&#10;xNvPhu2ZURpaPfQBAIAE3aFAGpsBAAAAQLzzy+OH9swoDa0e+gAAQILuUCCNzQAAAAAgngGA0qqH&#10;PgAAkKA7FEhjMwAAAACIZwCgtOqhDwAAJOgOBdLYDAAAAADirbPhx/bMKA2tHvoAAECC7lAgjc0A&#10;AAAAIJ4BgNKqhz4AAJCgOxRIYzMAAAAAiNeeF6XB1UMfAABI0B0KpLEZAAAAAMRrz4vS4OqhDwAA&#10;JOgOBdLYDAAAAADitedFaXD10AcAABJ0hwJpbAYAAAAA0c5evPilPS9Kg6uHPwAAkKA7FEhjMwAA&#10;AACIdnbx+kl7XpQGVw9/AAAgQXcokMZmAAAAABDNAECJ1cMfAABI0B0KpKkdttPv9dAHAAAgkAGA&#10;EquHPwAAkKA7FEhTMwAAAADIdnZ5fNqdF6XJ1cMfAABI0B0KpKkZAAAAAGQzAFBi9fAHAAASdIcC&#10;aWoGAAAAANnOLq6ededFaXL18AcAABJ0hwJpagYAAAAA2QwAlFg9/AEAgATdoUCamgEAAABANgMA&#10;JVYPfwAAIEF3KJCmZgAAAACQ7Xx79bw7L0qTq4c/AACQoDsUSFMzAAAAAMh2fnl82Z0XpcnVwx8A&#10;AEjQHQqkqRkAAAAAZDMAUGL18AcAABJ0hwJpagYAAAAA2QwAlFg9/AEAgATdoUCamgEAAABAtsOv&#10;x9+686I0uXr4AwAACbpDgTQ1AwAAAIBsBgBKrB7+AABAgu5QIE3NAAAAACDbYbt6050XpcnVwx8A&#10;AEjQHQqkqRkAAAAAZDMAUGL18AcAABJ0hwJpagYAAAAA2dbZ8Przs6I0vXr4AwAACbpDgTQ1AwAA&#10;AIBs62xoAKC46uEPAAAk6A4F0tQMAAAAALKtc+Hb7rwoTa4e/gAAQILuUCBNzQAAAAAgmwGAEquH&#10;PwAAkKA7FEhTMwAAAADIZgCgxOrhDwAAJOgOBdLUDpfHd/XQBwAAINB+LuzOi9Lk6uEPAAAk6A4F&#10;0tQMAAAAALIZACixevgDAAAJukOBNDUDAAAAgGz7R8N150VpcvXwBwAAEnSHAmlqBgAAAADZDACU&#10;WD38AQCABN2hQJqaAQAAAEC28+30vjsvSpOrhz8AAJCgOxRIUzMAAAAAyGYAoMTq4Q8AACToDgXS&#10;1AwAAAAAsp1fHj9050VpcvXwBwAAEnSHAmlqBgAAAADZDACUWD38AQCABN2hQJqaAQAAAEA2AwAl&#10;Vg9/AAAgQXcokKZmAAAAAJDtfDt97M6L0uTq4Q8AACToDgXS1AwAAAAAshkAKLF6+AMAAAm6Q4E0&#10;NQMAAACAbN1ZUZpePfwBAIAE3aFAmpoBAAAAQLburChNrx7+AABAgu5QIE3NAAAAACDX2YsXv3Rn&#10;RWl69RQAAAASdIcCaWoGAAAAALkMAJRaPQUAAIAE3aFAmpoBAAAAQK6zi9dPurOiNL16CgAAAAm6&#10;Q4E0NQMAAACAXAYASq2eAgAAQILuUCBNzQAAAAAg19nl8Wl3VpSmV08BAAAgQXcokKZ22E5v66EP&#10;AABAGAMApVZPAQAAIEF3KJCmZgAAAACQywBAqdVTAAAASNAdCqSpGQAAAADkOru4etadFaXp1VMA&#10;AABI0B0KpKkZAAAAAOQyAFBq9RQAAAASdIcCaWoGAAAAALnOt1fPu7OiNL16CgAAAAm6Q4E0NQMA&#10;AACAXAYASq2eAgAAQILuUCBNzQAAAAAg1/nl8WV3VpSmV08BAAAgQXcokKZmAAAAAJDLAECp1VMA&#10;AABI0B0KpKkZAAAAAOQ6/Hr8rTsrStOrpwAAAJCgOxRIUzMAAAAAyGUAoNTqKQAAACToDgXS1AwA&#10;gP9v7w6OGkm6BYy2CZiACZiAB0VpI1IbEaEq2GICHsgETMAETMAETJAJ7ylFzvT8ze0ZoEFIdc+J&#10;+KJnMUtycVNZmQAA5OUAgLLWlgAAAJBBNBRIU80BAAAAgLz6srqLZkVp6rUlAAAAZBANBdJUcwAA&#10;AAAgLwcAlLW2BAAAgAyioUCaag4AAAAA5LWdC9e/zolShtoSAAAAMoiGAmmqOQAAAACQ13YudABA&#10;KWtLAAAAyCAaCqSp5gAAAABAXnUmjGZFaeq1JQAAAGQQDQXSVHMAAAAAIC8HAJS1tgQAAIAMoqFA&#10;mmoOAAAAAOTVL4aHaFaUpl5bAgAAQAbRUCBNuHX70wcAACAZBwCUtbYEAACADKKhQJpwDgAAAAAk&#10;5QCAstaWAAAAkEE0FEgTzgEAAACApPoyPgZzojT52hIAAAAyiIYCacI5AAAAAJCUAwDKWlsCAABA&#10;BtFQIE04BwAAAACSmpXxKZgTpcnXlgAAAJBBNBRIE84BAAAAgKQcAFDW2hIAAAAyiIYCacI5AAAA&#10;AJDUbDE8B3OiNPnaEgAAADKIhgJpwjkAAAAAkJQDAMpaWwIAAEAG0VAgTTgHAAAAAJJyAEBZa0sA&#10;AADIIBoKpAnnAAAAAEBSszJugjlRmnxtCQAAABlEQ4E04RwAAAAASCqYEaUUtSUAAABkEA0F0oRz&#10;AAAAACCpYEaUUtSWAAAAkEE0FEgTzgEAAACApIIZUUpRWwIAAEAG0VAgTTgHAAAAABLqlsuTYEaU&#10;UtSWAQAAkEE0FEgTzgEAAACAhLr5zWkwI0opassAAADIIBoKpAnnAAAAAEBCDgAoc20ZAAAAGURD&#10;gTThHAAAAABIyAEAZa4tAwAAIINoKJAmnAMAAAAACXWL4SyYEaUUtWUAAABkEA0F0oRzAAAAACAh&#10;BwCUubYMAACADKKhQJpqfVndtT99AAAAEunmq/NoTpQy1JYBAACQQTQUSFPNAQAAAICcHABQ5toy&#10;AAAAMoiGAmmqOQAAAACQkwMAylxbBgAAQAbRUCBNNQcAAAAAcpqV64toTpQy1JYBAACQQTQUSFPN&#10;AQAAAICcZovhKpoTpQy1ZQAAAGQQDQXSVHMAAAAAICcHAJS5tgwAAIAMoqFAmmoOAAAAAOTkAIAy&#10;15YBAACQQTQUSFPNAQAAAICc+svhNpoTpQy1ZQAAAGQQDQXSVHMAAAAAICcHAJS5tgwAAIAMoqFA&#10;mmoOAAAAAOTkAIAy15YBAACQQTQUSFPNAQAAAICc6jwYzYlShtoyAAAAMoiGAmmqOQAAAACQkwMA&#10;ylxbBgAAQAbRUCBNNQcAAAAActrOhOtfZ0QpS20ZAAAAGURDgTTVHAAAAADIqS/jfTQnShlqywAA&#10;AMggGgqkqeYAAAAAQE4OAChzbRkAAAAZREOBNNUcAAAAAMjJAQBlri0DAAAgg2gokKaaAwAAAAA5&#10;9YvhIZoTpQy1ZQAAAGQQDQXSVHMAAAAAICcHAJS5tgwAAIAMoqFAmmr95XDb/vQBAABIpC/jYzQn&#10;ShlqywAAAMggGgqkqeYAAAAAQE4OAChzbRkAAAAZREOBNNUcAAAAAMhpVsanaE6UMtSWAQAAkEE0&#10;FEhTzQEAAACAnBwAUObaMgAAADKIhgJpqjkAAAAAkNNsMTxHc6KUobYMAACADKKhQJpqDgAAAADk&#10;5ACAMteWAQAAkEE0FEhTzQEAAACAnBwAUObaMgAAADKIhgJpqjkAAAAAkNOsjJtoTpQy1JYBAACQ&#10;QTQUSFPNAQAAAICcHABQ5toyAAAAMjAAK1MOAAAAAOQUzYhSltoyAAAAMnAAQJnqy+qu/ekDAACQ&#10;RLdcnkQzopSlthQAAIAMHABQstbtTx8AAIAkuvnNaTAfSmlqSwEAAMhgthieo8FAmmJ9Ge/bnz4A&#10;AABJOACg1JVx05YCAACQgQMAylS/GB7anz4AAABJdIvhLJoRpRQ5AAAAALlsh4CncDiQJpgDAAAA&#10;APl089V5NCNKORqe21IAAAAycABAmerL+Nj+9AEAAEjCAQDlzgEAAABIxQEApcq1dwAAAOn0l8Nt&#10;OCNKGSrjU1sKAABABvWL6HA4kCZat1yetD9/AAAAEujLeB/Nh1KKHAAAAIBcHABQtrrFcNb+/AEA&#10;AEigXwwP0XwopcgBAAAAyMUQrGzVqx/bnz8AAAAJ1DfQo/lQylD9+KctBQAAIAMHAJStvqzu2p8/&#10;AAAAE1efgYtmQylLDgAAAEAy3sFTtuqhl/bnDwAAwMTVZ+Ci2VDKkgMAAACQzHYQWP86GEiTroyb&#10;9ucPAADAxNVn4MLZUEpS/finLQcAACCD7SDgAIDS1c1vTtsSAAAAYMI8fSiN67YcAACADOp76MFg&#10;IE26+gVIWwIAAABM2GwxPEdzoZQoBwAAACCT7SB8FQwG0qSrX4C0JQAAAMBEdYvhLJoJpUz5CAIA&#10;AJKZleuLaDiQJl0ZN20JAAAAMFH1h89wJpRSNVy1JQEAAGTQzVfn8XAgTbtufnPalgEAAAATVG9/&#10;i+ZBKVXl+qItCQAAIIP6I2g4HEgTzxV4AAAA09Utlyf19rdoHpQyVT/+acsCAADIYDcQB8OBNPk8&#10;AwAAADBZnjyUXnIDIgAAJBQNB1KGDMEAAADT5Pp/6SV7HwAAkJAr8ZS1voz3bRkAAAAwEZ47lH7W&#10;lgUAAJDJrIxP0YAgTT7PAAAAAExOX1Z34QwopWt4bssCAADIpC/jYzwkSBkartpSAAAAYAJ86CC1&#10;tmuhLQsAACATBwCUOsMwAADAZMzK9UU4+0kJq3t+bWkAAACZbAeC9a8DgpSpbjGcteUAAADAEfOR&#10;g/Sz7Xq4b0sDAADIxNt4yl6/GB7acgAAAOBIdfPVeTTzSYlbt+UBAABk4no8afy/bn5z2pYEAAAA&#10;R8jX/9KvDVdteQAAAJk4IS+5Fg8AAOCY2duQgsr1RVsiAABAJt1yeRIOCVKy3AIAAABwnOrTbtGc&#10;J2XOPgcAACQ2K+MmGhSkTNXrItuSAAAA4Eh42lCKa0sEAADIaFbGp2hQkNLlejwAAICjsbvV0J6G&#10;FDQ8t2UCAABkVL98jocFKVll3LRlAQAAwIHry+ounO2k5LnlEAAAktsOButfBwUpceu2NAAAADhQ&#10;9X1zTxpKcX0Z79tSAQAAMnJiXvrfusVw1pYHAAAAB6hfDA/RPCdpl48bAAAgs/rueTAoSInzVh4A&#10;AMCh6i+H23iWk/TScNWWCwAAkFH92jkeFqS81a9J2hIBAADgQOz2MFz9L/175fqiLRkAACCjbrk8&#10;CYcFKXsGZgAAgIOx278o41M4v0n6u25+c9qWDQAAkJXT81LQdl3Ur0vaMgEAAOAbefdfekNl3LQl&#10;AwAAZNaX8TEcGqT0Dc9tmQAAAPBNvPsvva26x9eWDQAAkNl2QFj/OjBIesnwDAAA8H1mi+HKzYXS&#10;m1u3pQMAAGRW3zoPBgZJLYcAAAAA9q8+y+bHf+k9DVdt+QAAAJntBupwaJD0j5yiBwAA2BM//ksf&#10;qFxftCUEAABk1i2XJ+HQIOmXnKQHAAD4at385nQ7fz3Hc5mk31XXTltGAABAdgZr6W31l8NtWzYA&#10;AAB8Mj/+Sx+sjE9tGQEAAPz40S+Gh3B4kPSqvqzu2tIBAADgk7w8UejHf+kj1b29tpQAAAB+/Kg/&#10;aEbDg6Tftm7LBwAAgD/UzVfn3vyX/ij7FAAAwE+zcn0RDA6S/qW+jI9tCQEAAPBBuz0JP/5Lf9Z2&#10;HbUlBQAA8ONHt1yehMODpH+vjE91/bSlBAAAwDv0l8OtH/+lP6+b35y2ZQUAAPDCwC19sO3aqddV&#10;tqUEAADAf6gHqfsy3oczlqT3VcZNW1oAAAA/1S+ZwyFC0pvqy+quLScAAAB+Y/fe/2J4juYqSR+o&#10;jE9teQEAAPy0HRjWrwYISe/LkwAAAAC/5cp/6UtatyUGAADw06xcXwQDhKT3ttvMGq7a0gIAAEiv&#10;Wwxn/WJ4CGcoSX9Wub5oSw0AAOCn+tVyOERI+lj1NoD5zWlbYgAAAOm0vYa1r/6lr8veAwAA8Fve&#10;4JO+JFfxAQAA6XjrX9pDZXxqSw4AAOC17eCwfjVISPrzPAsAAAAkUX/4d92/tJ/6Mt63pQcAAPBa&#10;/YEyGiYkfVJl3PSXw21bcgAAAJOx++G/jI/hLCTpi/KxAQAA8C/a23zBMCHpC/I0AAAAcPR2V/2X&#10;8SmYeSR9cd385rQtRQAAgNjLVeXxUCHp86vX9dUNs7YEAQAADl790bEvqzs//EvfWBk3bUkCAAD8&#10;nuv6pG/q5fDN2ul9AADgEO1uDSzXF7sf/X08IH17/WJ4aMsTAADg93Yn+IOhQtL+agdx1nVzrS1N&#10;AACAvao/+HeL4ay/HG53M4of/aWDqu7hteUKAADwe7vT/MFQIen7+utAQH0qwA0BAADAV/CDv3Rk&#10;+WgAAAB4i92VftFQIemwKuNTve7v5daO4erlcMC2xXBWDwnUtdyWNQAAkNjuh/1anRN288LqvP5w&#10;WH/o384W65cDx8Pzq5lD0uFWxo25HwAAeLP2tXE8YEiSJEmSJEn6tuoHAW0bDwAA4L+9fFEcDxiS&#10;JEmSJEmSvq+6d9e28QAAAP6bZwAkSZIkSZKkw6w+6dG28QAAAN7G+3+SJEmSJEnSgVXGp7Z9BwAA&#10;8HbbgWL9asCQJEmSJEmS9J2t2/YdAADA283K9UUwYEiSJEmSJEn6rsr1Rdu+AwAAeLtuuTwJhwxJ&#10;kiRJkiRJ+6+Mm7pn17bvAAAA3qe+KRYOG5IkSZIkSZL2Wr8YHtq2HQAAwPv1ZXUXDRuSJEmSJEmS&#10;9lvdq2vbdgAAAO/nGQBJkiRJkiTpMOrmN6dt2w4AAOBjZovhORo4JEmSJEmSJO2pMj617ToAAICP&#10;68t4Hw4dkiRJkiRJkvbVum3XAQAAfNysXF8EA4ckSZIkSZKkfVWuL9p2HQAAwMd1y+XJrIybcPCQ&#10;JEmSJEmS9LWVcVP36Np2HQAAwJ/xDIAkSZIkSZL0bbn+HwAA+DyeAZAkSZIkSZK+Kdf/AwAAn8kz&#10;AJIkSZIkSdI3VMZN26IDAAD4PJ4BkCRJkiRJkvae6/8BAIDP5xkASZIkSZIkab9189V5254DAAD4&#10;XJ4BkCRJkiRJkvbV8Ny25QAAAD6fZwAkSZIkSZKkveX6fwAA4Ot4BkCSJEmSJEnaT67/BwAAvly9&#10;eiwaSCRJkiRJkiR9UmV8attxAAAAX2c7gKxfDSSSJEmSJEmSPq2+rO7adhwAAMDX6RbDWTSUSJIk&#10;SZIkSfqc6h5c244DAAD4Wp4BkCRJkiRJkr6mfjE8tG04AACArzdbDFfRcCJJkiRJkiTpTxuu2jYc&#10;AADA1+uWy5N4OJEkSZIkSZL04cq4qXtvbRsOAABgP/oy3odDiiRJkiRJkqSPtm7bbwAAAPvTzVfn&#10;wYAiSZIkSZIk6YPVPbe2/QYAALBfs8XwHA0qkiRJkiRJkt5XX8bHtu0GAACwf/3lcBsNK5IkSZIk&#10;SZLe23DVtt0AAAD2r1suT+JhRZIkSZIkSdKbK+Om7rW1bTcAAIDv0ZfxPhxaJEmSJEmSJL21ddtu&#10;AwAA+D7dfHUeDCySJEmSJEmS3ljdY2vbbQAAAN9rthieo8FFkiRJkiRJ0r/Xl/GxbbMBAAB8v9li&#10;uIqGF0mSJEmSJEn/Ubm+aNtsAAAA369bLk9mZdyEA4wkSZIkSZKk3zQ81721ts0GAABwGLYDy/r1&#10;ACNJkiRJkiTpd/Vldde21wAAAA7H7haAYIiRJEmSJEmSFFTGja//AQCAg9WX8T4cZiRJkiRJkiT9&#10;T77+BwAADlo3vzmNhhlJkiRJkiRJ/6h+/T+/OW3bagAAAIepXwwP4VAjSZIkSZIkaVe9SbNtpwEA&#10;AByubr46j4YaSZIkSZIkSS91i+GsbacBAAActtlieI4GG0mSJEmSJCl79QbNto0GAABw+GaL4Soa&#10;biRJkiRJkqTs1Rs02zYaAADAcXALgCRJkiRJkvS/9WV8bNtnAAAAx8MtAJIkSZIkSdIvleuLtn0G&#10;AABwXNwCIEmSJEmSJL3k638AAOCouQVAkiRJkiRJesnb/wAAwNFzC4AkSZIkSZKy5+t/AABgEtwC&#10;IEmSJEmSpOz5+h8AAJgMtwBIkiRJkiQpa/1ieGjbZAAAAMfPLQCSJEmSJEnKmq//AQCAyXELgCRJ&#10;kiRJkrLl638AAGCSZuX6IhqCJEmSJEmSpKnm638AAGCy3AIgSZIkSZKkLPn6HwAAmDS3AEiSJEmS&#10;JClL3WI4a9tiAAAA0zQr41M0EEmSJEmSJEkTat22wwAAAKarm9+cBgORJEmSJEmSNI3KuOmWy5O2&#10;HQYAADBtfRnvw+FIkiRJkiRJOvL6srpr22AAAADTV09AR8ORJEmSJEmSdNwNz77+BwAA0ukvh9t4&#10;SJIkSZIkSZKOtHJ90ba/AAAAcqknosNBSZIkSZIkSTqy+sXw0La9AAAA8qknoqNhSZIkSZIkSTqq&#10;yrjpFsNZ2/YCAADIqZ6MDocmSZIkSZIk6Xhat+0uAACAvLr5zWkwMEmSJEmSJEnHUf36f7k8adtd&#10;AAAAufVlvA+HJ0mSJEmSJOnA6y+H27bNBQAAQD0hXU9KRwOUJEmSJEmSdKj1ZXz09T8AAMAvZuX6&#10;IhqiJEmSJEmSpIOsXv0/X5237S0AAAD+qZ6YDocpSZIkSZIk6fBat20tAAAAfrV7CiAepiRJkiRJ&#10;kqQDanh29T8AAMB/6C+H23iokiRJkiRJkg4jV/8DAAC80ayMT9FgJUmSJEmSJB1Arv4HAAB4q25+&#10;cxoMVpIkSZIkSdL3VsaNq/8BAADeaTtQrV8NWJIkSZIkSdK3Nly17SsAAADeYztQPceDliRJkiRJ&#10;krTf+sXw0LatAAAAeK9uvjqPhi1JkiRJkiRpr9Wr/+c3p23bCgAAgI/oy3gfDl2SJEmSJEnSnuov&#10;h9u2XQUAAMBHdcvliacAJEmSJEmS9F25+h8AAOATeQpAkiRJkiRJ31K9+n+5PGnbVAAAAHyG7cC1&#10;fjWASZIkSZIkSV9Zub5o21MAAAB8plkZn8JBTJIkSZIkSfr81m1bCgAAgM/WzW9Og0FMkiRJkiRJ&#10;+tzK+OTqfwAAgC9Wr10LhzJJkiRJkiTpM6rv/s9X5207CgAAgK/UL4aHcDiTJEmSJEmS/rC+rO7a&#10;NhQAAABfrV6/NlsMz9GAJkmSJEmSJH20+uFJ24ICAABgX+o1bNGQJkmSJEmSJH2oevW/d/8BAAC+&#10;x3YwW78a1CRJkiRJkqSPVK4v2rYTAAAA32FWxqdwYJMkSZIkSZLe3rptNwEAAPBd6rVs9Xq2YGiT&#10;JEmSJEmS/rO+jI+u/gcAADgQ3Xx1Hg1vkiRJkiRJ0r83PPvxHwAA4MBsh7WreIiTJEmSJEmSgsq4&#10;qR+WtO0lAAAADkm/GB7CYU6SJEmSJEn6pf5yuG3bSgAAAByael3brIxP0UAnSZIkSZIk/aN121IC&#10;AADgUHXzm9NgoJMkSZIkSZJeKuOTd/8BAACORH27LRzuJEmSJEmSlLv67v9iOGvbSAAAAByD7UC3&#10;fjXgSZIkSZIkKXfl+qJtHwEAAHBM+jI+hoOeJEmSJEmS0tWX1V3bNgIAAODY1Lfc6ptu0cAnSZIk&#10;SZKkVK3blhEAAADHqh0C2ARDnyRJkiRJkhJUb4mse0RtuwgAAIBj1i2Gs2j4kyRJkiRJ0sQr45Mf&#10;/wEAACamm6/OwyFQkiRJkiRJE2147uY3p217CAAAgCnpL4fbeBiUJEmSJEnSpCrjpn4Q0raFAAAA&#10;mKK+jPfhUChJkiRJkqRpVMbNrFxftO0gAAAApqxfDA/hcChJkiRJkqSjr94C2baBAAAAyGBWxqdo&#10;QJQkSZIkSdJRt27bPwAAAGTRLZcns8XwHAyJkiRJkiRJOsLq0491z6dt/wAAAJBJN7853b0JFwyM&#10;kiRJkiRJOp76Mj768R8AACC5bjGcOQQgSZIkSZJ0xJXxyY//AAAA7OwOAUTDoyRJkiRJkg47P/4D&#10;AADwq26+Og+HSEmSJEmSJB1mfvwHAADgdxwCkCRJkiRJOpLqj//zm9O2rQMAAACvOQQgSZIkSZJ0&#10;6A3PfvwHAADgTRwCkCRJkiRJOtT8+A8AAMA7bYfJq3jIlCRJkiRJ0rdUxk23GM7a9g0AAAC8XX85&#10;3IbDpiRJkiRJkvZb/fF/vjpv2zYAAADwfn1Z3YVDpyRJkiRJkvZTGTezcn3RtmsAAADg4zwHIEmS&#10;JEmS9E259h8AAIDPVq+YC4dQSZIkSZIkfVHDcze/OW3bMwAAAPB5HAKQJEmSJEnaU2V88uM/AAAA&#10;X8ohAEmSJEmSpC/Oj/8AAADsi0MAkiRJkiRJX1T98X+5PGnbMAAAAPD1usVwFg6pkiRJkiRJ+lh+&#10;/AcAAOC77A4BlHETDqySJEmSJEl6c30ZH/34DwAAwLd6uQlgeI4GV0mSJEmSJP13/WJ48OM/AAAA&#10;B6EOqPWKumiAlSRJkiRJ0r+29uM/AAAAB6eeVg+GWEmSJEmSJP1aGTf95XDbtlUAAADg8GwH2PWr&#10;gVaSJEmSJEk/K+NmVq4v2nYKAAAAHK6+rO7C4VaSJEmSJCl7fvwHAADg2HTz1Xk45EqSJEmSJGWt&#10;jE/d/Oa0bZ8AAADA8egWw9nuVHs08EqSJEmSJCWqL+Njt1yetG0TAAAAOD71VHs93R4NvpIkSZIk&#10;SUla+/EfAACASagDbj3lHgy/kiRJkiRJ062Mm/5yuG1bJAAAADAd28F3/WoQliRJkiRJmmL1WcRy&#10;fdG2RQAAAGB6uvnqPByKJUmSJEmSplIZn+qziG07BAAAAKarWwxndRAOB2RJkiRJkqTjznv/AAAA&#10;5NMvhodgSJYkSZIkSTq+vPcPAABAdn1Z3YVDsyRJkiRJ0rHkvX8AAAB40c1X57tBORqgJUmSJEmS&#10;Dri+jI/e+wcAAIB/qG/jzcr4FA3SkiRJkiRJB5r3/gEAAOB36uD8yyAtSZIkSZJ0WO1uMhyu2nYG&#10;AAAA8DueBJAkSZIkSYeaK/8BAADgner1ef1ieIgGbUmSJEmSpL1Xxk1/Ody68h8AAAA+qA7W4dAt&#10;SZIkSZK0r8r41C2Gs7ZdAQAAAHxUHbDroB0O4JIkSZIkSV/b2lf/AAAA8MnqwP3LAC5JkiRJkvQ1&#10;lXEzK9cXbVsCAAAA+GztNoBNOJhLkiRJkiR9Qn0ZH7v5zWnbjgAAAAC+Sr12bzuI30cDuiRJkiRJ&#10;0ocr46a/HG7bFgQAAACwL7vbABbDcziwS5IkSZIkvSNf/QMAAMAB2A7p61+HdkmSJEmSpDe1e2pw&#10;uGrbDAAAAMB3cxuAJEmSJEl6b/WJwfrUYNteAAAAAA5JfacvGuglSZIkSZL+roxPs3J90bYTAAAA&#10;gEO1uw2gDvLRgC9JkiRJkvJWxk39eMBX/wAAAHBk3AYgSZIkSZL+qi/jY/1ooG0bAAAAAMemnuiv&#10;7/lFg78kSZIkSUqQr/4BAABgWjwLIEmSJElSssq42f679sM/AAAATNRsMVxte361KSBJkiRJkiaT&#10;6/4BAAAgkXr1X7RBIEmSJEmSjrh6+1+5vmjjPwAAAJBFvQKwL+N9uGEgSZIkSZKOJ+/8AwAAAFW9&#10;EnD3hUC0gSBJkiRJkg63+sN/Ge+7+c1pG/MBAAAAfvyYLYarbc/hhoIkSZIkSTqovPMPAAAA/Kd6&#10;ZaCDAJIkSZIkHWZ++AcAAADezUEASZIkSZIOJz/8AwAAAH/MQQBJkiRJkr4vP/wDAAAAn85BAEmS&#10;JEmS9tfuh//56ryN5QAAAACfb3cQoIybaHNCkiRJkiT9WfWH/1m5vmhjOAAAAMDXcyOAJEmSJEmf&#10;l6v+AQAAgG9Xv0rYfZ0QbF5IkiRJkqR/qYyb7Ux974d/AAAA4KDUdwnrpkW4oSFJkiRJkn62++F/&#10;ddfNb07bWA0AAABweOpXCw4CSJIkSZIUNTzXJ/W65fKkjdEAAAAAx6FuatSvGuJND0mSJEmSclSf&#10;zvPDPwAAADAJs3J9UTc7ok0QSZIkSZImmff9AQAAgCmrbxvubgVYDM/h5ogkSZIkSUeer/0BAACA&#10;dNqtAPfRZokkSZIkSUfV7mv/1Z2v/QEAAIDU6hcRbgWQJEmSJB1jvvYHAAAA+A23AkiSJEmSDr/h&#10;2df+AAAAAO/gMIAkSZIk6WByxT8AAADA53AYQJIkSZK098q42f67rj/6u+IfAAAA4As4DCBJkiRJ&#10;+rL86A8AAADwPWaL4cphAEmSJEnSnzU8b//1oz8AAADAoXi5GWB1Nyvj0+vNHEmSJEmSWrv3/MdH&#10;b/oDAAAAHIH6xYbbASRJkiRJP2tf+c9X577yBwAAADhif90OUL/weL0JJEmSJEmaXL7yBwAAAMjB&#10;gQBJkiRJmli//ODvK38AAACApHYHAi6H234xPNRNo3AzSZIkSZJ0OJXxqc5wdZbzgz8AAAAAv9XN&#10;b05ni+FqthjXdVPp1UaTJEmSJGl/1YPaL7PZyxv+25mtjW8AAAAA8H71i5J6KODvpwPcFCBJkiRJ&#10;X9DwvLudbXcg+/rC1/0AAAAA7M3fzweU8X53MCDcwJIkSZIk/U/tzf7tf69d4w8AAADAwdo9IVCu&#10;L/5xY0A7HDA8v9r0kiRJkqQptrs1bXius9DLTLS6qzPS7od+V/gDAAAAMBW/PSCwe9PSIQFJkiRJ&#10;B97Lm/y7d/l3P/C3K/t3X/LXN/p9zQ8AAAAA/6seFKibZ38fFtg9NdAODCyGh91GW2t3eODvAwSt&#10;vzblog07SZIkSXn6+YP97qv8Ni+8zBB//Yjffsj/+/399oP+9v+9+vtH/Tqj+GEfAAAADsiPH/8P&#10;2lw9tvbxaKQAAAAASUVORK5CYIJQSwMECgAAAAAAAAAhAAPWGRtlAwAAZQMAABQAAABkcnMvbWVk&#10;aWEvaW1hZ2UyLnN2Zzxzdmcgdmlld0JveD0iMCAwIDUxMiA1MTIiIHhtbG5zPSJodHRwOi8vd3d3&#10;LnczLm9yZy8yMDAwL3N2ZyIgeG1sbnM6eGxpbms9Imh0dHA6Ly93d3cudzMub3JnLzE5OTkveGxp&#10;bmsiIG92ZXJmbG93PSJoaWRkZW4iPjxwYXRoIGQ9Ik01MDIuNiA3MC42MyA0NDEuMzUgOS4zOEM0&#10;MzUuNCAzLjM3MSA0MjcuMiAwIDQxOC43IDBMMjU1LjEgMEMyMTkuNzUgMCAxOTEuMSAyOC42NiAx&#10;OTEuMSA2NEwxOTEuMTIgMzIwQzE5MiAzNTUuNCAyMjAuNyAzODQgMjU2IDM4NEw0NDggMzg0QzQ4&#10;My4yIDM4NCA1MTIgMzU1LjIgNTEyIDMyMEw1MTIgOTMuMjVDNTEyIDg0Ljc3IDUwOC42IDc2LjYz&#10;IDUwMi42IDcwLjYzWk00NjQgMzIwQzQ2NCAzMjguODM2IDQ1Ni44MzYgMzM2IDQ0OCAzMzZMMjU1&#10;LjEgMzM2QzI0Ni4yNjIgMzM2IDIzOS4xIDMyOC44MzYgMjM5LjEgMzIwTDIzOS4xIDY0LjEzQzIz&#10;OS4xIDU1LjI5NCAyNDYuMjY0IDQ4LjEzIDI1NS4xIDQ4LjEzTDM4My4xIDQ4LjEzIDM4NCA5NkMz&#10;ODQgMTEzLjY3IDM5OC4zMyAxMjggNDE2IDEyOEw0NjMuMSAxMjggNDYzLjEgMzIwWk0yNzIgNDQ4&#10;QzI3MiA0NTYuODM2IDI2NC44MzYgNDY0IDI1NiA0NjRMNjMuMSA0NjRDNTQuMjYyIDQ2NCA0Ny4x&#10;IDQ1Ni44MzYgNDcuMSA0NDhMNDcuOTggMTkyLjFDNDcuOTggMTgzLjI2NCA1NS4xNDQgMTc2LjEg&#10;NjMuOTggMTc2LjFMMTYwIDE3Ni4xIDE2MCAxMjggNjMuOTkgMTI4QzI4LjY0IDEyOC0wLjAxIDE1&#10;Ni42NS0wLjAxIDE5MkwtMC4wMDAyIDQ0OEMwLjAwMiA0ODMuMyAyOC42NiA1MTIgNjQgNTEyTDI1&#10;NiA1MTJDMjkxLjIgNTEyIDMyMCA0ODMuMiAzMjAgNDQ4TDMyMCA0MTYgMjcyLjkgNDE2IDI3MiA0&#10;NDhaIiBmaWxsPSIjNTI1QTY1Ii8+PC9zdmc+UEsDBBQABgAIAAAAIQABVxT22gAAAAMBAAAPAAAA&#10;ZHJzL2Rvd25yZXYueG1sTI/NTsMwEITvlXgHaytxa532gNI0ToXKjxAHJFKkXt14SQLxOrI3bcrT&#10;48IBLjtazWrm23wz2k4c0YfWkYLFPAGBVDnTUq3gbfcwS0EE1mR05wgVnDHApria5Doz7kSveCy5&#10;FjGEQqYVNMx9JmWoGrQ6zF2PFL13563muPpaGq9PMdx2cpkkN9LqlmJDo3vcNlh9loNVkN7d73n1&#10;7M+PL6lZDOW4+8CnL6Wup+PtGgTjyH/HcMGP6FBEpoMbyATRKYiP8M+8eKsliMOvyiKX/9mLbwA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OWV&#10;pdOqAQAAoQMAAA4AAAAAAAAAAAAAAAAAQwIAAGRycy9lMm9Eb2MueG1sUEsBAi0ACgAAAAAAAAAh&#10;ANUNeFTH2wAAx9sAABQAAAAAAAAAAAAAAAAAGQQAAGRycy9tZWRpYS9pbWFnZTEucG5nUEsBAi0A&#10;CgAAAAAAAAAhAAPWGRtlAwAAZQMAABQAAAAAAAAAAAAAAAAAEuAAAGRycy9tZWRpYS9pbWFnZTIu&#10;c3ZnUEsBAi0AFAAGAAgAAAAhAAFXFPbaAAAAAwEAAA8AAAAAAAAAAAAAAAAAqeMAAGRycy9kb3du&#10;cmV2LnhtbFBLAQItABQABgAIAAAAIQAiVg7uxwAAAKUBAAAZAAAAAAAAAAAAAAAAALDkAABkcnMv&#10;X3JlbHMvZTJvRG9jLnhtbC5yZWxzUEsFBgAAAAAHAAcAvgEAAK7lAAAAAA==&#10;" o:bullet="t">
        <v:imagedata r:id="rId2" o:title=""/>
      </v:shape>
    </w:pict>
  </w:numPicBullet>
  <w:abstractNum w:abstractNumId="0" w15:restartNumberingAfterBreak="0">
    <w:nsid w:val="50B32629"/>
    <w:multiLevelType w:val="hybridMultilevel"/>
    <w:tmpl w:val="6A56EAC0"/>
    <w:lvl w:ilvl="0" w:tplc="8C5AC98A">
      <w:start w:val="1"/>
      <w:numFmt w:val="bullet"/>
      <w:lvlText w:val=""/>
      <w:lvlPicBulletId w:val="1"/>
      <w:lvlJc w:val="left"/>
      <w:pPr>
        <w:tabs>
          <w:tab w:val="num" w:pos="720"/>
        </w:tabs>
        <w:ind w:left="720" w:hanging="360"/>
      </w:pPr>
      <w:rPr>
        <w:rFonts w:ascii="Symbol" w:hAnsi="Symbol" w:hint="default"/>
      </w:rPr>
    </w:lvl>
    <w:lvl w:ilvl="1" w:tplc="66D20B54" w:tentative="1">
      <w:start w:val="1"/>
      <w:numFmt w:val="bullet"/>
      <w:lvlText w:val=""/>
      <w:lvlJc w:val="left"/>
      <w:pPr>
        <w:tabs>
          <w:tab w:val="num" w:pos="1440"/>
        </w:tabs>
        <w:ind w:left="1440" w:hanging="360"/>
      </w:pPr>
      <w:rPr>
        <w:rFonts w:ascii="Symbol" w:hAnsi="Symbol" w:hint="default"/>
      </w:rPr>
    </w:lvl>
    <w:lvl w:ilvl="2" w:tplc="D25003D6" w:tentative="1">
      <w:start w:val="1"/>
      <w:numFmt w:val="bullet"/>
      <w:lvlText w:val=""/>
      <w:lvlJc w:val="left"/>
      <w:pPr>
        <w:tabs>
          <w:tab w:val="num" w:pos="2160"/>
        </w:tabs>
        <w:ind w:left="2160" w:hanging="360"/>
      </w:pPr>
      <w:rPr>
        <w:rFonts w:ascii="Symbol" w:hAnsi="Symbol" w:hint="default"/>
      </w:rPr>
    </w:lvl>
    <w:lvl w:ilvl="3" w:tplc="9AB472BA" w:tentative="1">
      <w:start w:val="1"/>
      <w:numFmt w:val="bullet"/>
      <w:lvlText w:val=""/>
      <w:lvlJc w:val="left"/>
      <w:pPr>
        <w:tabs>
          <w:tab w:val="num" w:pos="2880"/>
        </w:tabs>
        <w:ind w:left="2880" w:hanging="360"/>
      </w:pPr>
      <w:rPr>
        <w:rFonts w:ascii="Symbol" w:hAnsi="Symbol" w:hint="default"/>
      </w:rPr>
    </w:lvl>
    <w:lvl w:ilvl="4" w:tplc="E606309A" w:tentative="1">
      <w:start w:val="1"/>
      <w:numFmt w:val="bullet"/>
      <w:lvlText w:val=""/>
      <w:lvlJc w:val="left"/>
      <w:pPr>
        <w:tabs>
          <w:tab w:val="num" w:pos="3600"/>
        </w:tabs>
        <w:ind w:left="3600" w:hanging="360"/>
      </w:pPr>
      <w:rPr>
        <w:rFonts w:ascii="Symbol" w:hAnsi="Symbol" w:hint="default"/>
      </w:rPr>
    </w:lvl>
    <w:lvl w:ilvl="5" w:tplc="F9746F04" w:tentative="1">
      <w:start w:val="1"/>
      <w:numFmt w:val="bullet"/>
      <w:lvlText w:val=""/>
      <w:lvlJc w:val="left"/>
      <w:pPr>
        <w:tabs>
          <w:tab w:val="num" w:pos="4320"/>
        </w:tabs>
        <w:ind w:left="4320" w:hanging="360"/>
      </w:pPr>
      <w:rPr>
        <w:rFonts w:ascii="Symbol" w:hAnsi="Symbol" w:hint="default"/>
      </w:rPr>
    </w:lvl>
    <w:lvl w:ilvl="6" w:tplc="8152BEB6" w:tentative="1">
      <w:start w:val="1"/>
      <w:numFmt w:val="bullet"/>
      <w:lvlText w:val=""/>
      <w:lvlJc w:val="left"/>
      <w:pPr>
        <w:tabs>
          <w:tab w:val="num" w:pos="5040"/>
        </w:tabs>
        <w:ind w:left="5040" w:hanging="360"/>
      </w:pPr>
      <w:rPr>
        <w:rFonts w:ascii="Symbol" w:hAnsi="Symbol" w:hint="default"/>
      </w:rPr>
    </w:lvl>
    <w:lvl w:ilvl="7" w:tplc="FC1ECBB8" w:tentative="1">
      <w:start w:val="1"/>
      <w:numFmt w:val="bullet"/>
      <w:lvlText w:val=""/>
      <w:lvlJc w:val="left"/>
      <w:pPr>
        <w:tabs>
          <w:tab w:val="num" w:pos="5760"/>
        </w:tabs>
        <w:ind w:left="5760" w:hanging="360"/>
      </w:pPr>
      <w:rPr>
        <w:rFonts w:ascii="Symbol" w:hAnsi="Symbol" w:hint="default"/>
      </w:rPr>
    </w:lvl>
    <w:lvl w:ilvl="8" w:tplc="D786ACBA" w:tentative="1">
      <w:start w:val="1"/>
      <w:numFmt w:val="bullet"/>
      <w:lvlText w:val=""/>
      <w:lvlJc w:val="left"/>
      <w:pPr>
        <w:tabs>
          <w:tab w:val="num" w:pos="6480"/>
        </w:tabs>
        <w:ind w:left="6480" w:hanging="360"/>
      </w:pPr>
      <w:rPr>
        <w:rFonts w:ascii="Symbol" w:hAnsi="Symbol" w:hint="default"/>
      </w:rPr>
    </w:lvl>
  </w:abstractNum>
  <w:num w:numId="1" w16cid:durableId="188386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E"/>
    <w:rsid w:val="000078AF"/>
    <w:rsid w:val="0001289E"/>
    <w:rsid w:val="00026C86"/>
    <w:rsid w:val="000B1944"/>
    <w:rsid w:val="00110F63"/>
    <w:rsid w:val="00124433"/>
    <w:rsid w:val="001B7B5F"/>
    <w:rsid w:val="001D22B1"/>
    <w:rsid w:val="00234FEB"/>
    <w:rsid w:val="00240F26"/>
    <w:rsid w:val="00245E48"/>
    <w:rsid w:val="002556BC"/>
    <w:rsid w:val="00256368"/>
    <w:rsid w:val="002D5E42"/>
    <w:rsid w:val="002F2456"/>
    <w:rsid w:val="002F563C"/>
    <w:rsid w:val="003009CA"/>
    <w:rsid w:val="003511C8"/>
    <w:rsid w:val="00382FC1"/>
    <w:rsid w:val="003855E9"/>
    <w:rsid w:val="003B734B"/>
    <w:rsid w:val="003C09DE"/>
    <w:rsid w:val="003C3EC0"/>
    <w:rsid w:val="003E37C4"/>
    <w:rsid w:val="004221F6"/>
    <w:rsid w:val="0045715E"/>
    <w:rsid w:val="004D04EA"/>
    <w:rsid w:val="00505371"/>
    <w:rsid w:val="00521C69"/>
    <w:rsid w:val="0053511A"/>
    <w:rsid w:val="0055473C"/>
    <w:rsid w:val="0058458F"/>
    <w:rsid w:val="005B49A0"/>
    <w:rsid w:val="005C2E97"/>
    <w:rsid w:val="005D3292"/>
    <w:rsid w:val="00643400"/>
    <w:rsid w:val="00646747"/>
    <w:rsid w:val="00664EB2"/>
    <w:rsid w:val="006752C0"/>
    <w:rsid w:val="006B1211"/>
    <w:rsid w:val="00711D93"/>
    <w:rsid w:val="0072338B"/>
    <w:rsid w:val="007D6268"/>
    <w:rsid w:val="0081169E"/>
    <w:rsid w:val="00834F86"/>
    <w:rsid w:val="00847439"/>
    <w:rsid w:val="008679AE"/>
    <w:rsid w:val="00897238"/>
    <w:rsid w:val="008B699C"/>
    <w:rsid w:val="008C20F0"/>
    <w:rsid w:val="009125E8"/>
    <w:rsid w:val="00917E77"/>
    <w:rsid w:val="00937CB1"/>
    <w:rsid w:val="00953C9D"/>
    <w:rsid w:val="009651DC"/>
    <w:rsid w:val="00972E9D"/>
    <w:rsid w:val="009D3103"/>
    <w:rsid w:val="00A10402"/>
    <w:rsid w:val="00A128B2"/>
    <w:rsid w:val="00AB1D07"/>
    <w:rsid w:val="00AD7C9E"/>
    <w:rsid w:val="00B07C88"/>
    <w:rsid w:val="00B25058"/>
    <w:rsid w:val="00B319A7"/>
    <w:rsid w:val="00B47072"/>
    <w:rsid w:val="00B506BD"/>
    <w:rsid w:val="00B51D88"/>
    <w:rsid w:val="00B63D34"/>
    <w:rsid w:val="00B85EBD"/>
    <w:rsid w:val="00B90DA2"/>
    <w:rsid w:val="00BA7802"/>
    <w:rsid w:val="00BF5CD1"/>
    <w:rsid w:val="00BF6609"/>
    <w:rsid w:val="00C134C1"/>
    <w:rsid w:val="00C26314"/>
    <w:rsid w:val="00C87E3F"/>
    <w:rsid w:val="00C905B9"/>
    <w:rsid w:val="00CA28E7"/>
    <w:rsid w:val="00CA5FA0"/>
    <w:rsid w:val="00CE6370"/>
    <w:rsid w:val="00D01B18"/>
    <w:rsid w:val="00D570D6"/>
    <w:rsid w:val="00D96A1D"/>
    <w:rsid w:val="00DA554A"/>
    <w:rsid w:val="00DE4925"/>
    <w:rsid w:val="00DF15FB"/>
    <w:rsid w:val="00E024C0"/>
    <w:rsid w:val="00EB45A9"/>
    <w:rsid w:val="00ED54C5"/>
    <w:rsid w:val="00EE4339"/>
    <w:rsid w:val="00EF1835"/>
    <w:rsid w:val="00F909BC"/>
    <w:rsid w:val="00FF4C5F"/>
    <w:rsid w:val="00FF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102"/>
  <w15:chartTrackingRefBased/>
  <w15:docId w15:val="{2720CA66-9137-4563-96AA-5BA4DD47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11C8"/>
    <w:pPr>
      <w:spacing w:after="0" w:line="240" w:lineRule="auto"/>
    </w:pPr>
    <w:rPr>
      <w:rFonts w:ascii="Times New Roman" w:eastAsiaTheme="minorEastAsia"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09DE"/>
    <w:pPr>
      <w:tabs>
        <w:tab w:val="center" w:pos="4536"/>
        <w:tab w:val="right" w:pos="9072"/>
      </w:tabs>
    </w:pPr>
  </w:style>
  <w:style w:type="character" w:customStyle="1" w:styleId="KoptekstChar">
    <w:name w:val="Koptekst Char"/>
    <w:basedOn w:val="Standaardalinea-lettertype"/>
    <w:link w:val="Koptekst"/>
    <w:uiPriority w:val="99"/>
    <w:rsid w:val="003C09DE"/>
    <w:rPr>
      <w:rFonts w:ascii="Times New Roman" w:eastAsiaTheme="minorEastAsia" w:hAnsi="Times New Roman" w:cs="Times New Roman"/>
      <w:lang w:eastAsia="nl-NL"/>
    </w:rPr>
  </w:style>
  <w:style w:type="paragraph" w:styleId="Voettekst">
    <w:name w:val="footer"/>
    <w:basedOn w:val="Standaard"/>
    <w:link w:val="VoettekstChar"/>
    <w:uiPriority w:val="99"/>
    <w:unhideWhenUsed/>
    <w:rsid w:val="003C09DE"/>
    <w:pPr>
      <w:tabs>
        <w:tab w:val="center" w:pos="4536"/>
        <w:tab w:val="right" w:pos="9072"/>
      </w:tabs>
    </w:pPr>
  </w:style>
  <w:style w:type="character" w:customStyle="1" w:styleId="VoettekstChar">
    <w:name w:val="Voettekst Char"/>
    <w:basedOn w:val="Standaardalinea-lettertype"/>
    <w:link w:val="Voettekst"/>
    <w:uiPriority w:val="99"/>
    <w:rsid w:val="003C09DE"/>
    <w:rPr>
      <w:rFonts w:ascii="Times New Roman" w:eastAsiaTheme="minorEastAsia" w:hAnsi="Times New Roman" w:cs="Times New Roman"/>
      <w:lang w:eastAsia="nl-NL"/>
    </w:rPr>
  </w:style>
  <w:style w:type="paragraph" w:styleId="HTML-voorafopgemaakt">
    <w:name w:val="HTML Preformatted"/>
    <w:basedOn w:val="Standaard"/>
    <w:link w:val="HTML-voorafopgemaaktChar"/>
    <w:uiPriority w:val="99"/>
    <w:semiHidden/>
    <w:unhideWhenUsed/>
    <w:rsid w:val="002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2F563C"/>
    <w:rPr>
      <w:rFonts w:ascii="Courier New" w:eastAsia="Times New Roman" w:hAnsi="Courier New" w:cs="Courier New"/>
      <w:sz w:val="20"/>
      <w:szCs w:val="20"/>
      <w:lang w:eastAsia="nl-NL"/>
    </w:rPr>
  </w:style>
  <w:style w:type="character" w:customStyle="1" w:styleId="o">
    <w:name w:val="o"/>
    <w:basedOn w:val="Standaardalinea-lettertype"/>
    <w:rsid w:val="002F563C"/>
  </w:style>
  <w:style w:type="character" w:customStyle="1" w:styleId="p">
    <w:name w:val="p"/>
    <w:basedOn w:val="Standaardalinea-lettertype"/>
    <w:rsid w:val="002F563C"/>
  </w:style>
  <w:style w:type="character" w:customStyle="1" w:styleId="n">
    <w:name w:val="n"/>
    <w:basedOn w:val="Standaardalinea-lettertype"/>
    <w:rsid w:val="002F563C"/>
  </w:style>
  <w:style w:type="character" w:customStyle="1" w:styleId="w">
    <w:name w:val="w"/>
    <w:basedOn w:val="Standaardalinea-lettertype"/>
    <w:rsid w:val="002F563C"/>
  </w:style>
  <w:style w:type="character" w:customStyle="1" w:styleId="nc">
    <w:name w:val="nc"/>
    <w:basedOn w:val="Standaardalinea-lettertype"/>
    <w:rsid w:val="002F563C"/>
  </w:style>
  <w:style w:type="paragraph" w:styleId="Lijstalinea">
    <w:name w:val="List Paragraph"/>
    <w:basedOn w:val="Standaard"/>
    <w:uiPriority w:val="34"/>
    <w:qFormat/>
    <w:rsid w:val="00E0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59">
      <w:bodyDiv w:val="1"/>
      <w:marLeft w:val="0"/>
      <w:marRight w:val="0"/>
      <w:marTop w:val="0"/>
      <w:marBottom w:val="0"/>
      <w:divBdr>
        <w:top w:val="none" w:sz="0" w:space="0" w:color="auto"/>
        <w:left w:val="none" w:sz="0" w:space="0" w:color="auto"/>
        <w:bottom w:val="none" w:sz="0" w:space="0" w:color="auto"/>
        <w:right w:val="none" w:sz="0" w:space="0" w:color="auto"/>
      </w:divBdr>
    </w:div>
    <w:div w:id="19093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18" Type="http://schemas.openxmlformats.org/officeDocument/2006/relationships/image" Target="media/image_rId18_document.png"/><Relationship Id="rId25" Type="http://schemas.openxmlformats.org/officeDocument/2006/relationships/hyperlink" Target="https://gemeentebestuur.haarlem.nl/bestuurlijke-stukken/Raadsstuk/20200563543-1-Programmabegroting-2021-2025-1.pdf" TargetMode="External" /><Relationship Id="rId26" Type="http://schemas.openxmlformats.org/officeDocument/2006/relationships/hyperlink" Target="https://gemeentebestuur.haarlem.nl/bestuurlijke-stukken/Raadsstuk/20200663334-1-Vaststellen-bestemmingsplan-Boerhaavewijk-2.pdf" TargetMode="External" /><Relationship Id="rId27" Type="http://schemas.openxmlformats.org/officeDocument/2006/relationships/hyperlink" Target="https://gemeentebestuur.haarlem.nl/bestuurlijke-stukken/Raadsstuk/237677-2.pdf" TargetMode="External" /><Relationship Id="rId28" Type="http://schemas.openxmlformats.org/officeDocument/2006/relationships/hyperlink" Target="https://gemeentebestuur.haarlem.nl/bestuurlijke-stukken/Raadsstuk/20200237677-1-Locatie-onderzoek-2.pdf" TargetMode="External" /><Relationship Id="rId29" Type="http://schemas.openxmlformats.org/officeDocument/2006/relationships/hyperlink" Target="https://gemeentebestuur.haarlem.nl/bestuurlijke-stukken/Raadsstuk/20200512694-1-Cooerdinatieverordening-ruimtelijke-plannen-gemeente-Haarlem-1.pdf" TargetMode="External" /><Relationship Id="rId30" Type="http://schemas.openxmlformats.org/officeDocument/2006/relationships/hyperlink" Target="https://gemeentebestuur.haarlem.nl/bestuurlijke-stukken/Raadsstuk/20200155080-1-Actuele-status-geheimhouding-raadsstukken-1.pdf" TargetMode="External" /><Relationship Id="rId37" Type="http://schemas.openxmlformats.org/officeDocument/2006/relationships/hyperlink" Target="https://gemeentebestuur.haarlem.nl/bestuurlijke-stukken/Raadsstuk/20200852459-1-Raadsstuk-Bestuursrapportage-2020-1.pdf" TargetMode="External" /><Relationship Id="rId38" Type="http://schemas.openxmlformats.org/officeDocument/2006/relationships/hyperlink" Target="https://gemeentebestuur.haarlem.nl/bestuurlijke-stukken/Raadsstuk/20200096208-1-Vaststellen-nieuwe-versie-verordening-Haarlemse-Wateren-en-bijbehorend-uitvoeringsbesluit-2020-1.pdf" TargetMode="External" /><Relationship Id="rId39" Type="http://schemas.openxmlformats.org/officeDocument/2006/relationships/hyperlink" Target="https://gemeentebestuur.haarlem.nl/bestuurlijke-stukken/Raadsstuk/20200735762-1-Zienswijze-MRA-Werkplan-en-Begroting-2021.pdf" TargetMode="External" /><Relationship Id="rId40" Type="http://schemas.openxmlformats.org/officeDocument/2006/relationships/hyperlink" Target="https://gemeentebestuur.haarlem.nl/bestuurlijke-stukken/Raadsstuk/20200223861-1-MijnHaarlem-fase-2-1.pdf" TargetMode="External" /><Relationship Id="rId41" Type="http://schemas.openxmlformats.org/officeDocument/2006/relationships/hyperlink" Target="https://gemeentebestuur.haarlem.nl/bestuurlijke-stukken/Raadsstuk/20200852459-1-Raadsstuk-Bestuursrapportage-2020.pdf" TargetMode="External" /><Relationship Id="rId42" Type="http://schemas.openxmlformats.org/officeDocument/2006/relationships/hyperlink" Target="https://gemeentebestuur.haarlem.nl/bestuurlijke-stukken/Raadsstuk/20200735762-1-Zienswijze-MRA-Werkplan-en-Begroting-2021-1.pdf" TargetMode="External" /><Relationship Id="rId43" Type="http://schemas.openxmlformats.org/officeDocument/2006/relationships/hyperlink" Target="https://gemeentebestuur.haarlem.nl/bestuurlijke-stukken/Raadsstuk/1-Raadsstuk-inzake-de-verzoeken-tot-het-houden-van-een-referendum-van-raadslid-dhr-Van-den-Raadt-vi.pdf" TargetMode="External" /><Relationship Id="rId44" Type="http://schemas.openxmlformats.org/officeDocument/2006/relationships/hyperlink" Target="https://gemeentebestuur.haarlem.nl/bestuurlijke-stukken/Raadsstuk/Bekrachtigen-geheimhouding-op-de-bijlagen-van-raadsstuk-Locatie-onderzoek-Domus-Plus-en-Skaeve-Huse.pdf" TargetMode="External" /><Relationship Id="rId45" Type="http://schemas.openxmlformats.org/officeDocument/2006/relationships/hyperlink" Target="https://gemeentebestuur.haarlem.nl/bestuurlijke-stukken/Raadsstuk/1-Concept-Regionale-Energie-Strategie-RES-Noord-Holland-Zuid.pdf" TargetMode="External" /><Relationship Id="rId46" Type="http://schemas.openxmlformats.org/officeDocument/2006/relationships/hyperlink" Target="https://gemeentebestuur.haarlem.nl/bestuurlijke-stukken/Raadsstuk/Weigering-verklaring-van-geen-bedenkingen-i-v-m-het-besluit-weigering-omgevingsvergunning-voor-het-bouwen-van-nieuwbouw-voor-horeca-en-mij.pdf" TargetMode="External" /><Relationship Id="rId47" Type="http://schemas.openxmlformats.org/officeDocument/2006/relationships/hyperlink" Target="https://gemeentebestuur.haarlem.nl/bestuurlijke-stukken/Raadsstuk/20200327996-1-Vaststellen-Masterplan-IVORIM-2.pdf" TargetMode="External" /><Relationship Id="rId48" Type="http://schemas.openxmlformats.org/officeDocument/2006/relationships/hyperlink" Target="https://gemeentebestuur.haarlem.nl/bestuurlijke-stukken/Raadsstuk/20200735625-1-Kredieten-vrijgeven-vervangingsinvesteringen-van-de-Philharmonie-jaarschijf-2020-3.pdf" TargetMode="External" /><Relationship Id="rId55" Type="http://schemas.openxmlformats.org/officeDocument/2006/relationships/hyperlink" Target="https://gemeentebestuur.haarlem.nl/bestuurlijke-stukken/Raadsstuk/20200705190-1-Aanvullende-maatregelen-kostenbeheersing-Jeugd-2020-1.pdf" TargetMode="External" /><Relationship Id="rId56" Type="http://schemas.openxmlformats.org/officeDocument/2006/relationships/hyperlink" Target="https://gemeentebestuur.haarlem.nl/bestuurlijke-stukken/Raadsstuk/20200523381-1-Vaststellen-bestemmingsplan-Poort-van-Boerhaave-Damiate.pdf" TargetMode="External" /><Relationship Id="rId57" Type="http://schemas.openxmlformats.org/officeDocument/2006/relationships/hyperlink" Target="https://gemeentebestuur.haarlem.nl/bestuurlijke-stukken/Raadsstuk/20200601356-1-Vaststellen-Bestemmingsplan-Overdelft.pdf" TargetMode="External" /><Relationship Id="rId58" Type="http://schemas.openxmlformats.org/officeDocument/2006/relationships/hyperlink" Target="https://gemeentebestuur.haarlem.nl/bestuurlijke-stukken/Raadsstuk/20200491429-1-Verlengen-beleidskader-opvang-wonen-en-herstel-2.pdf" TargetMode="External" /><Relationship Id="rId59" Type="http://schemas.openxmlformats.org/officeDocument/2006/relationships/hyperlink" Target="https://gemeentebestuur.haarlem.nl/bestuurlijke-stukken/Raadsstuk/20200721119-1-Lokale-Steun-Kenter-Jeugdhulp.pdf" TargetMode="External" /><Relationship Id="rId60" Type="http://schemas.openxmlformats.org/officeDocument/2006/relationships/hyperlink" Target="https://gemeentebestuur.haarlem.nl/bestuurlijke-stukken/Raadsstuk/20200459470-1-Actualisatie-woonvisie-Haarlem-met-uitvoeringsagenda-2021-2024-2.pdf" TargetMode="External" /><Relationship Id="rId61" Type="http://schemas.openxmlformats.org/officeDocument/2006/relationships/hyperlink" Target="https://gemeentebestuur.haarlem.nl/bestuurlijke-stukken/Raadsstuk/20200618331-1-Badmintonpad-Ontwerp-verklaring-van-geen-bedenkingen-nieuwbouw-Bison-Bowling-restaurant-en-activiteitencentrum-2.pdf" TargetMode="External" /><Relationship Id="rId62" Type="http://schemas.openxmlformats.org/officeDocument/2006/relationships/hyperlink" Target="https://gemeentebestuur.haarlem.nl/bestuurlijke-stukken/Raadsstuk/20200457867-1-Kredietaanvraag-investeringen-jaarschijf-2020-Uitvoeringsprogramma-SOR-2020-2025-2.pdf" TargetMode="External" /><Relationship Id="rId63" Type="http://schemas.openxmlformats.org/officeDocument/2006/relationships/hyperlink" Target="https://gemeentebestuur.haarlem.nl/bestuurlijke-stukken/Raadsstuk/20200390016-1-Vrijgeven-voorbereidingskrediet-vervangen-Schalkwijkerbrug-2.pdf" TargetMode="External" /><Relationship Id="rId64" Type="http://schemas.openxmlformats.org/officeDocument/2006/relationships/hyperlink" Target="https://gemeentebestuur.haarlem.nl/bestuurlijke-stukken/Raadsstuk/20200679362-1-Vaststellen-Tweede-wijzigingsverordening-belastingen-2020-1.pdf" TargetMode="External" /><Relationship Id="rId65" Type="http://schemas.openxmlformats.org/officeDocument/2006/relationships/hyperlink" Target="https://gemeentebestuur.haarlem.nl/bestuurlijke-stukken/Raadsstuk/20191053361-1-Delegatiebesluit-1.pdf" TargetMode="External" /><Relationship Id="rId66" Type="http://schemas.openxmlformats.org/officeDocument/2006/relationships/hyperlink" Target="https://gemeentebestuur.haarlem.nl/bestuurlijke-stukken/Raadsstuk/20200514184-1-Vaststellen-gezamenlijk-Protocol-Actieve-Informatieplicht-1.pdf" TargetMode="External" /><Relationship Id="rId67" Type="http://schemas.openxmlformats.org/officeDocument/2006/relationships/hyperlink" Target="https://gemeentebestuur.haarlem.nl/bestuurlijke-stukken/Raadsstuk/20200100273-1-Regeling-Grote-en-Risicovolle-Projecten-1.pdf" TargetMode="External" /><Relationship Id="rId68" Type="http://schemas.openxmlformats.org/officeDocument/2006/relationships/hyperlink" Target="https://gemeentebestuur.haarlem.nl/bestuurlijke-stukken/Raadsstuk/20200743411-Raadsstuk-bij-RKC-Rapport-Visie-loopt-spaak-in-uitvoering-Onderzoek-naar-Fietsbeleid-1.pdf" TargetMode="External" /><Relationship Id="rId69" Type="http://schemas.openxmlformats.org/officeDocument/2006/relationships/hyperlink" Target="https://gemeentebestuur.haarlem.nl/bestuurlijke-stukken/Raadsstuk/20200717437-1-Zienswijze-ontwerpbegroting-2021-Noord-Hollands-Archief.pdf" TargetMode="External" /><Relationship Id="rId70" Type="http://schemas.openxmlformats.org/officeDocument/2006/relationships/hyperlink" Target="https://gemeentebestuur.haarlem.nl/bestuurlijke-stukken/Raadsstuk/20200663334-1-Vaststellen-bestemmingsplan-Boerhaavewijk-1.pdf" TargetMode="External" /><Relationship Id="rId71" Type="http://schemas.openxmlformats.org/officeDocument/2006/relationships/hyperlink" Target="https://gemeentebestuur.haarlem.nl/bestuurlijke-stukken/Raadsstuk/20200237677-1-Locatie-onderzoek-1.pdf" TargetMode="External" /><Relationship Id="rId72" Type="http://schemas.openxmlformats.org/officeDocument/2006/relationships/hyperlink" Target="https://gemeentebestuur.haarlem.nl/bestuurlijke-stukken/Raadsstuk/20200482355-1-Advies-aan-Commissariaat-voor-de-Media-aanvraag-Stichting-Lokale-Omroep-Regio-Haarlem-Haarlem105-RTV-1.pdf" TargetMode="External" /><Relationship Id="rId79" Type="http://schemas.openxmlformats.org/officeDocument/2006/relationships/hyperlink" Target="https://gemeentebestuur.haarlem.nl/bestuurlijke-stukken/Raadsstuk/20200598996-Vrijgeven-krediet-onderhoud-duurzaamheid-en-vernieuwing-bibliotheek-vestigingen-1.pdf" TargetMode="External" /><Relationship Id="rId80" Type="http://schemas.openxmlformats.org/officeDocument/2006/relationships/hyperlink" Target="https://gemeentebestuur.haarlem.nl/bestuurlijke-stukken/Raadsstuk/20200239498-1-Vrijgeven-krediet-voor-verbeteren-gebruiksmogelijkheden-Haarlemmer-Kweektuin-1.pdf" TargetMode="External" /><Relationship Id="rId81" Type="http://schemas.openxmlformats.org/officeDocument/2006/relationships/hyperlink" Target="https://gemeentebestuur.haarlem.nl/bestuurlijke-stukken/Raadsstuk/20200738354" TargetMode="External" /><Relationship Id="rId82" Type="http://schemas.openxmlformats.org/officeDocument/2006/relationships/hyperlink" Target="https://gemeentebestuur.haarlem.nl/bestuurlijke-stukken/Raadsstuk/20200770191-1-Vaststellen-bestemmingsplan-Jacob-Catslaan-7-1.pdf" TargetMode="External" /><Relationship Id="rId83" Type="http://schemas.openxmlformats.org/officeDocument/2006/relationships/hyperlink" Target="https://gemeentebestuur.haarlem.nl/bestuurlijke-stukken/Raadsstuk/20200237677-1-Locatie-onderzoek.pdf" TargetMode="External" /><Relationship Id="rId84" Type="http://schemas.openxmlformats.org/officeDocument/2006/relationships/hyperlink" Target="https://gemeentebestuur.haarlem.nl/bestuurlijke-stukken/Raadsstuk/20200663334-1-Vaststellen-bestemmingsplan-Boerhaavewijk.pdf" TargetMode="External" /><Relationship Id="rId85" Type="http://schemas.openxmlformats.org/officeDocument/2006/relationships/hyperlink" Target="https://gemeentebestuur.haarlem.nl/bestuurlijke-stukken/Raadsstuk/20200770191-1-Vaststellen-bestemmingsplan-Jacob-Catslaan-7.pdf" TargetMode="External" /><Relationship Id="rId86" Type="http://schemas.openxmlformats.org/officeDocument/2006/relationships/hyperlink" Target="https://gemeentebestuur.haarlem.nl/bestuurlijke-stukken/Raadsstuk/20200735625-1-Kredieten-vrijgeven-vervangingsinvesteringen-van-de-Philharmonie-jaarschijf-2020-2.pdf" TargetMode="External" /><Relationship Id="rId87" Type="http://schemas.openxmlformats.org/officeDocument/2006/relationships/hyperlink" Target="https://gemeentebestuur.haarlem.nl/bestuurlijke-stukken/Raadsstuk/20200482355-1-Advies-aan-Commissariaat-voor-de-Media-aanvraag-Stichting-Lokale-Omroep-Regio-Haarlem-Haarlem105-RTV.pdf" TargetMode="External" /><Relationship Id="rId88" Type="http://schemas.openxmlformats.org/officeDocument/2006/relationships/hyperlink" Target="https://gemeentebestuur.haarlem.nl/bestuurlijke-stukken/Raadsstuk/20200598996-Vrijgeven-krediet-onderhoud-duurzaamheid-en-vernieuwing-bibliotheek-vestigingen.pdf" TargetMode="External" /><Relationship Id="rId89" Type="http://schemas.openxmlformats.org/officeDocument/2006/relationships/hyperlink" Target="https://gemeentebestuur.haarlem.nl/bestuurlijke-stukken/Raadsstuk/20200223861-1-MijnHaarlem-fase-2.pdf" TargetMode="External" /><Relationship Id="rId90" Type="http://schemas.openxmlformats.org/officeDocument/2006/relationships/hyperlink" Target="https://gemeentebestuur.haarlem.nl/bestuurlijke-stukken/Raadsstuk/20200096208-1-Vaststellen-nieuwe-versie-verordening-Haarlemse-Wateren-en-bijbehorend-uitvoeringsbesluit-2020.pdf" TargetMode="External"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424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Desmond Drijfhout</cp:lastModifiedBy>
  <cp:revision>1</cp:revision>
  <dcterms:created xsi:type="dcterms:W3CDTF">2022-08-31T08:58:00Z</dcterms:created>
  <dcterms:modified xsi:type="dcterms:W3CDTF">2024-02-14T14:20:00Z</dcterms:modified>
</cp:coreProperties>
</file>