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-11-2025 - 26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